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98" w:rsidRDefault="00A70898" w:rsidP="00A708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  административных  контрольных работ  по русскому языку за 1 четверть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</w:t>
      </w:r>
    </w:p>
    <w:p w:rsidR="00A70898" w:rsidRPr="00130C25" w:rsidRDefault="00130C25" w:rsidP="00130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C25">
        <w:rPr>
          <w:rFonts w:ascii="Times New Roman" w:hAnsi="Times New Roman" w:cs="Times New Roman"/>
          <w:sz w:val="28"/>
          <w:szCs w:val="28"/>
        </w:rPr>
        <w:t xml:space="preserve">МКОУ «Боранчинская  СОШ  им. </w:t>
      </w:r>
      <w:proofErr w:type="spellStart"/>
      <w:r w:rsidRPr="00130C25">
        <w:rPr>
          <w:rFonts w:ascii="Times New Roman" w:hAnsi="Times New Roman" w:cs="Times New Roman"/>
          <w:sz w:val="28"/>
          <w:szCs w:val="28"/>
        </w:rPr>
        <w:t>К.Б.Оразбаева</w:t>
      </w:r>
      <w:proofErr w:type="spellEnd"/>
      <w:r w:rsidRPr="00130C2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44"/>
        <w:gridCol w:w="874"/>
        <w:gridCol w:w="709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2277"/>
        <w:gridCol w:w="841"/>
      </w:tblGrid>
      <w:tr w:rsidR="00A70898" w:rsidTr="00E13BA7">
        <w:trPr>
          <w:trHeight w:val="465"/>
        </w:trPr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списку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Выпол</w:t>
            </w:r>
            <w:proofErr w:type="spellEnd"/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няло</w:t>
            </w:r>
            <w:proofErr w:type="spellEnd"/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70898" w:rsidRDefault="00A70898" w:rsidP="00877E68">
            <w:pPr>
              <w:ind w:left="18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Написали 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успев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кач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бал</w:t>
            </w:r>
          </w:p>
        </w:tc>
        <w:tc>
          <w:tcPr>
            <w:tcW w:w="6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ind w:left="64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Допущенные  ошибки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учителей</w:t>
            </w:r>
          </w:p>
        </w:tc>
      </w:tr>
      <w:tr w:rsidR="00A70898" w:rsidTr="00E13BA7">
        <w:trPr>
          <w:cantSplit/>
          <w:trHeight w:val="1320"/>
        </w:trPr>
        <w:tc>
          <w:tcPr>
            <w:tcW w:w="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«2»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Безударнгл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Пропуск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бу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Гласшипящ</w:t>
            </w:r>
            <w:proofErr w:type="spellEnd"/>
          </w:p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глаг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Непроизсогл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Оконггглагол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Удвоенные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согл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сущ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Суффиксы причастий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Правоп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дееприч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Однородн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члены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70898" w:rsidRDefault="00A70898" w:rsidP="00877E68">
            <w:pPr>
              <w:ind w:left="113" w:right="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</w:tr>
      <w:tr w:rsidR="00A70898" w:rsidTr="00E13BA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</w:tr>
      <w:tr w:rsidR="00A70898" w:rsidTr="00E13BA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E16698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</w:tr>
      <w:tr w:rsidR="00A70898" w:rsidTr="00E13BA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3226ED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A70898" w:rsidTr="00E13BA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D26721" w:rsidP="00877E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С.О.</w:t>
            </w:r>
          </w:p>
        </w:tc>
      </w:tr>
      <w:tr w:rsidR="00A70898" w:rsidTr="00E13BA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7D0A9F" w:rsidRDefault="00A70898" w:rsidP="00877E68">
            <w:pPr>
              <w:rPr>
                <w:rFonts w:ascii="Times New Roman" w:hAnsi="Times New Roman" w:cs="Times New Roman"/>
                <w:b/>
              </w:rPr>
            </w:pPr>
            <w:r w:rsidRPr="007D0A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D0A9F" w:rsidRDefault="00A70898" w:rsidP="00877E68">
            <w:pPr>
              <w:rPr>
                <w:rFonts w:ascii="Times New Roman" w:hAnsi="Times New Roman" w:cs="Times New Roman"/>
                <w:b/>
              </w:rPr>
            </w:pPr>
            <w:r w:rsidRPr="007D0A9F">
              <w:rPr>
                <w:rFonts w:ascii="Times New Roman" w:hAnsi="Times New Roman" w:cs="Times New Roman"/>
                <w:b/>
              </w:rPr>
              <w:t>1-4</w:t>
            </w:r>
          </w:p>
          <w:p w:rsidR="00A70898" w:rsidRPr="007D0A9F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D0A9F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011F2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011F2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011F2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011F2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011F2" w:rsidRDefault="00A70898" w:rsidP="00877E6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011F2" w:rsidRDefault="00A70898" w:rsidP="00877E6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011F2" w:rsidRDefault="00A70898" w:rsidP="00877E6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011F2" w:rsidRDefault="00A70898" w:rsidP="00877E6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</w:tr>
      <w:tr w:rsidR="00A70898" w:rsidRPr="000271C0" w:rsidTr="00E13BA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 w:rsidRPr="000271C0">
              <w:rPr>
                <w:rFonts w:ascii="Times New Roman" w:hAnsi="Times New Roman" w:cs="Times New Roman"/>
              </w:rPr>
              <w:t>Махмузова</w:t>
            </w:r>
            <w:proofErr w:type="spellEnd"/>
            <w:r w:rsidRPr="000271C0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A70898" w:rsidRPr="000271C0" w:rsidTr="00E13BA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 w:rsidRPr="000271C0">
              <w:rPr>
                <w:rFonts w:ascii="Times New Roman" w:hAnsi="Times New Roman" w:cs="Times New Roman"/>
              </w:rPr>
              <w:t>Елакаева</w:t>
            </w:r>
            <w:proofErr w:type="spellEnd"/>
            <w:r w:rsidRPr="000271C0">
              <w:rPr>
                <w:rFonts w:ascii="Times New Roman" w:hAnsi="Times New Roman" w:cs="Times New Roman"/>
              </w:rPr>
              <w:t xml:space="preserve"> К.И.</w:t>
            </w:r>
          </w:p>
        </w:tc>
      </w:tr>
      <w:tr w:rsidR="00A70898" w:rsidRPr="000271C0" w:rsidTr="00E13BA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 w:rsidRPr="000271C0">
              <w:rPr>
                <w:rFonts w:ascii="Times New Roman" w:hAnsi="Times New Roman" w:cs="Times New Roman"/>
              </w:rPr>
              <w:t>Елакаева</w:t>
            </w:r>
            <w:proofErr w:type="spellEnd"/>
            <w:r w:rsidRPr="000271C0">
              <w:rPr>
                <w:rFonts w:ascii="Times New Roman" w:hAnsi="Times New Roman" w:cs="Times New Roman"/>
              </w:rPr>
              <w:t xml:space="preserve"> К.И.</w:t>
            </w:r>
          </w:p>
        </w:tc>
      </w:tr>
      <w:tr w:rsidR="00A70898" w:rsidRPr="000271C0" w:rsidTr="00E13BA7">
        <w:trPr>
          <w:trHeight w:val="268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 w:rsidRPr="000271C0">
              <w:rPr>
                <w:rFonts w:ascii="Times New Roman" w:hAnsi="Times New Roman" w:cs="Times New Roman"/>
              </w:rPr>
              <w:t>Елакаева</w:t>
            </w:r>
            <w:proofErr w:type="spellEnd"/>
            <w:r w:rsidRPr="000271C0">
              <w:rPr>
                <w:rFonts w:ascii="Times New Roman" w:hAnsi="Times New Roman" w:cs="Times New Roman"/>
              </w:rPr>
              <w:t xml:space="preserve"> К.И</w:t>
            </w:r>
          </w:p>
        </w:tc>
      </w:tr>
      <w:tr w:rsidR="00A70898" w:rsidRPr="000271C0" w:rsidTr="00E13BA7">
        <w:trPr>
          <w:trHeight w:val="271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C569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 w:rsidRPr="000271C0">
              <w:rPr>
                <w:rFonts w:ascii="Times New Roman" w:hAnsi="Times New Roman" w:cs="Times New Roman"/>
              </w:rPr>
              <w:t>Аджигайтарова</w:t>
            </w:r>
            <w:proofErr w:type="spellEnd"/>
            <w:r w:rsidRPr="000271C0">
              <w:rPr>
                <w:rFonts w:ascii="Times New Roman" w:hAnsi="Times New Roman" w:cs="Times New Roman"/>
              </w:rPr>
              <w:t xml:space="preserve"> Ю.К.</w:t>
            </w:r>
          </w:p>
        </w:tc>
      </w:tr>
      <w:tr w:rsidR="00A70898" w:rsidRPr="000271C0" w:rsidTr="00E13BA7">
        <w:trPr>
          <w:trHeight w:val="224"/>
        </w:trPr>
        <w:tc>
          <w:tcPr>
            <w:tcW w:w="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11</w:t>
            </w:r>
          </w:p>
          <w:p w:rsidR="00A70898" w:rsidRPr="000271C0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64.5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  <w:b/>
              </w:rPr>
            </w:pPr>
            <w:r w:rsidRPr="000271C0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</w:tr>
      <w:tr w:rsidR="00A70898" w:rsidRPr="000271C0" w:rsidTr="00E13BA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E13BA7" w:rsidP="00877E68">
            <w:pPr>
              <w:rPr>
                <w:rFonts w:ascii="Times New Roman" w:hAnsi="Times New Roman" w:cs="Times New Roman"/>
              </w:rPr>
            </w:pPr>
            <w:r w:rsidRPr="000271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D26721" w:rsidP="00877E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D26721" w:rsidP="00877E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D26721" w:rsidP="00877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0271C0" w:rsidRDefault="00A70898" w:rsidP="00877E68">
            <w:pPr>
              <w:rPr>
                <w:rFonts w:ascii="Times New Roman" w:hAnsi="Times New Roman" w:cs="Times New Roman"/>
              </w:rPr>
            </w:pPr>
            <w:proofErr w:type="spellStart"/>
            <w:r w:rsidRPr="000271C0">
              <w:rPr>
                <w:rFonts w:ascii="Times New Roman" w:hAnsi="Times New Roman" w:cs="Times New Roman"/>
              </w:rPr>
              <w:t>Махмузова</w:t>
            </w:r>
            <w:proofErr w:type="spellEnd"/>
            <w:r w:rsidRPr="000271C0">
              <w:rPr>
                <w:rFonts w:ascii="Times New Roman" w:hAnsi="Times New Roman" w:cs="Times New Roman"/>
              </w:rPr>
              <w:t xml:space="preserve"> Н.А.</w:t>
            </w:r>
          </w:p>
        </w:tc>
      </w:tr>
      <w:tr w:rsidR="00A70898" w:rsidTr="00E13BA7"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898" w:rsidRDefault="00A70898" w:rsidP="00877E68">
            <w:pPr>
              <w:rPr>
                <w:rFonts w:ascii="Times New Roman" w:hAnsi="Times New Roman" w:cs="Times New Roman"/>
                <w:b/>
              </w:rPr>
            </w:pPr>
            <w:r w:rsidRPr="007D0A9F">
              <w:rPr>
                <w:rFonts w:ascii="Times New Roman" w:hAnsi="Times New Roman" w:cs="Times New Roman"/>
                <w:b/>
              </w:rPr>
              <w:t>15</w:t>
            </w:r>
          </w:p>
          <w:p w:rsidR="00A70898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  <w:p w:rsidR="00A70898" w:rsidRPr="007D0A9F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7D0A9F" w:rsidRDefault="00A70898" w:rsidP="00877E68">
            <w:pPr>
              <w:rPr>
                <w:rFonts w:ascii="Times New Roman" w:hAnsi="Times New Roman" w:cs="Times New Roman"/>
                <w:b/>
              </w:rPr>
            </w:pPr>
            <w:r w:rsidRPr="007D0A9F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A70898" w:rsidRPr="007D0A9F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F37EF7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F37EF7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F37EF7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F37EF7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F37EF7" w:rsidRDefault="00A70898" w:rsidP="00877E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F37EF7" w:rsidRDefault="00A70898" w:rsidP="00877E6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F37EF7" w:rsidRDefault="00A70898" w:rsidP="00877E6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F37EF7" w:rsidRDefault="00A70898" w:rsidP="00877E6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Pr="00F37EF7" w:rsidRDefault="00A70898" w:rsidP="00877E6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898" w:rsidRDefault="00A70898" w:rsidP="00877E68">
            <w:pPr>
              <w:rPr>
                <w:rFonts w:ascii="Times New Roman" w:hAnsi="Times New Roman" w:cs="Times New Roman"/>
              </w:rPr>
            </w:pPr>
          </w:p>
        </w:tc>
      </w:tr>
    </w:tbl>
    <w:p w:rsidR="00A70898" w:rsidRDefault="00A70898" w:rsidP="00A70898">
      <w:pPr>
        <w:rPr>
          <w:rFonts w:ascii="Times New Roman" w:hAnsi="Times New Roman" w:cs="Times New Roman"/>
        </w:rPr>
      </w:pPr>
      <w:bookmarkStart w:id="0" w:name="_GoBack"/>
      <w:bookmarkEnd w:id="0"/>
    </w:p>
    <w:p w:rsidR="00A70898" w:rsidRDefault="00A70898" w:rsidP="00A70898"/>
    <w:p w:rsidR="00E461C1" w:rsidRDefault="00E461C1"/>
    <w:sectPr w:rsidR="00E461C1" w:rsidSect="009B5C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898"/>
    <w:rsid w:val="000271C0"/>
    <w:rsid w:val="000B3F14"/>
    <w:rsid w:val="000D2832"/>
    <w:rsid w:val="00130C25"/>
    <w:rsid w:val="00175A66"/>
    <w:rsid w:val="001B64E6"/>
    <w:rsid w:val="002775EA"/>
    <w:rsid w:val="003226ED"/>
    <w:rsid w:val="003257FD"/>
    <w:rsid w:val="003D3B30"/>
    <w:rsid w:val="004C3456"/>
    <w:rsid w:val="004E151F"/>
    <w:rsid w:val="0050286C"/>
    <w:rsid w:val="00720BC6"/>
    <w:rsid w:val="00740B25"/>
    <w:rsid w:val="0076115D"/>
    <w:rsid w:val="009B7E04"/>
    <w:rsid w:val="00A70898"/>
    <w:rsid w:val="00B74E82"/>
    <w:rsid w:val="00C56998"/>
    <w:rsid w:val="00D26721"/>
    <w:rsid w:val="00E13BA7"/>
    <w:rsid w:val="00E16698"/>
    <w:rsid w:val="00E461C1"/>
    <w:rsid w:val="00E62308"/>
    <w:rsid w:val="00ED0BAB"/>
    <w:rsid w:val="00EF10FA"/>
    <w:rsid w:val="00EF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13</cp:revision>
  <cp:lastPrinted>2021-02-16T12:36:00Z</cp:lastPrinted>
  <dcterms:created xsi:type="dcterms:W3CDTF">2020-10-27T10:10:00Z</dcterms:created>
  <dcterms:modified xsi:type="dcterms:W3CDTF">2021-02-16T12:37:00Z</dcterms:modified>
</cp:coreProperties>
</file>