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D4" w:rsidRDefault="00B0784E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E13EB">
        <w:rPr>
          <w:rFonts w:ascii="Times New Roman" w:hAnsi="Times New Roman" w:cs="Times New Roman"/>
          <w:sz w:val="24"/>
          <w:szCs w:val="24"/>
        </w:rPr>
        <w:t xml:space="preserve">тверждаю </w:t>
      </w:r>
    </w:p>
    <w:p w:rsidR="005E13EB" w:rsidRDefault="005E13EB" w:rsidP="002344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234413">
        <w:rPr>
          <w:rFonts w:ascii="Times New Roman" w:hAnsi="Times New Roman" w:cs="Times New Roman"/>
          <w:sz w:val="24"/>
          <w:szCs w:val="24"/>
        </w:rPr>
        <w:t>МКОУ</w:t>
      </w:r>
    </w:p>
    <w:p w:rsidR="00234413" w:rsidRDefault="00234413" w:rsidP="002344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«Боранчинская СОШ им.К.Б.Оразбаева»</w:t>
      </w:r>
    </w:p>
    <w:p w:rsidR="00C9563E" w:rsidRDefault="00C9563E" w:rsidP="002344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______Б.М.Зарболганов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6D4" w:rsidRDefault="00B0784E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«28» декабря</w:t>
      </w:r>
      <w:r w:rsidR="006676D4">
        <w:rPr>
          <w:rFonts w:ascii="Times New Roman" w:hAnsi="Times New Roman" w:cs="Times New Roman"/>
          <w:sz w:val="24"/>
          <w:szCs w:val="24"/>
        </w:rPr>
        <w:t xml:space="preserve"> 2020г.</w:t>
      </w:r>
    </w:p>
    <w:p w:rsidR="006B24AD" w:rsidRPr="002107C3" w:rsidRDefault="006B24AD" w:rsidP="002344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34413" w:rsidRDefault="006B24AD" w:rsidP="00B0784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7C3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234413" w:rsidRPr="002107C3" w:rsidRDefault="00234413" w:rsidP="00234413">
      <w:pPr>
        <w:pStyle w:val="ConsPlusNonformat"/>
        <w:ind w:left="-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07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празднованию 100-летия образования ДАССР в 2021 году</w:t>
      </w:r>
    </w:p>
    <w:p w:rsidR="006B24AD" w:rsidRPr="002107C3" w:rsidRDefault="00234413" w:rsidP="00B0784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«Боранчинская СОШ им.К.Б.Оразбаева»</w:t>
      </w:r>
    </w:p>
    <w:p w:rsidR="00374876" w:rsidRPr="002107C3" w:rsidRDefault="00374876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4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89"/>
        <w:gridCol w:w="3388"/>
        <w:gridCol w:w="142"/>
        <w:gridCol w:w="1559"/>
        <w:gridCol w:w="426"/>
        <w:gridCol w:w="1417"/>
        <w:gridCol w:w="284"/>
        <w:gridCol w:w="1417"/>
        <w:gridCol w:w="425"/>
        <w:gridCol w:w="993"/>
      </w:tblGrid>
      <w:tr w:rsidR="00715DEB" w:rsidRPr="002107C3" w:rsidTr="006B3049">
        <w:trPr>
          <w:trHeight w:val="671"/>
        </w:trPr>
        <w:tc>
          <w:tcPr>
            <w:tcW w:w="689" w:type="dxa"/>
            <w:shd w:val="clear" w:color="auto" w:fill="auto"/>
          </w:tcPr>
          <w:p w:rsidR="00715DEB" w:rsidRPr="002107C3" w:rsidRDefault="00715DEB" w:rsidP="002107C3">
            <w:pPr>
              <w:spacing w:after="0" w:line="240" w:lineRule="auto"/>
              <w:ind w:left="-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30" w:type="dxa"/>
            <w:gridSpan w:val="2"/>
            <w:shd w:val="clear" w:color="auto" w:fill="auto"/>
          </w:tcPr>
          <w:p w:rsidR="00715DEB" w:rsidRPr="002107C3" w:rsidRDefault="00715DEB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15DEB" w:rsidRPr="002107C3" w:rsidRDefault="00715DEB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15DEB" w:rsidRPr="002107C3" w:rsidRDefault="00715DEB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Формат проведения</w:t>
            </w:r>
          </w:p>
        </w:tc>
        <w:tc>
          <w:tcPr>
            <w:tcW w:w="1417" w:type="dxa"/>
          </w:tcPr>
          <w:p w:rsidR="00715DEB" w:rsidRPr="002107C3" w:rsidRDefault="00715DEB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1418" w:type="dxa"/>
            <w:gridSpan w:val="2"/>
          </w:tcPr>
          <w:p w:rsidR="00715DEB" w:rsidRPr="002107C3" w:rsidRDefault="006B3049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</w:t>
            </w:r>
            <w:r w:rsidR="00715DE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 участник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715DEB" w:rsidRPr="002107C3" w:rsidTr="006B3049">
        <w:trPr>
          <w:trHeight w:val="317"/>
        </w:trPr>
        <w:tc>
          <w:tcPr>
            <w:tcW w:w="9322" w:type="dxa"/>
            <w:gridSpan w:val="8"/>
            <w:shd w:val="clear" w:color="auto" w:fill="auto"/>
          </w:tcPr>
          <w:p w:rsidR="00715DEB" w:rsidRDefault="00715DEB" w:rsidP="00715DEB">
            <w:pPr>
              <w:pStyle w:val="a5"/>
              <w:spacing w:after="0"/>
              <w:ind w:left="-4"/>
              <w:jc w:val="center"/>
              <w:rPr>
                <w:b/>
              </w:rPr>
            </w:pPr>
          </w:p>
          <w:p w:rsidR="00715DEB" w:rsidRPr="006B3049" w:rsidRDefault="00715DEB" w:rsidP="006B304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36"/>
                <w:lang w:eastAsia="en-US"/>
              </w:rPr>
            </w:pPr>
            <w:r w:rsidRPr="006B3049">
              <w:rPr>
                <w:rFonts w:ascii="Times New Roman" w:hAnsi="Times New Roman" w:cs="Times New Roman"/>
                <w:b/>
                <w:sz w:val="28"/>
                <w:szCs w:val="36"/>
              </w:rPr>
              <w:t>В течение года</w:t>
            </w:r>
          </w:p>
        </w:tc>
        <w:tc>
          <w:tcPr>
            <w:tcW w:w="1418" w:type="dxa"/>
            <w:gridSpan w:val="2"/>
          </w:tcPr>
          <w:p w:rsidR="00715DEB" w:rsidRDefault="00715DEB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15DEB" w:rsidRPr="002107C3" w:rsidTr="006B3049">
        <w:trPr>
          <w:trHeight w:val="671"/>
        </w:trPr>
        <w:tc>
          <w:tcPr>
            <w:tcW w:w="689" w:type="dxa"/>
            <w:shd w:val="clear" w:color="auto" w:fill="auto"/>
          </w:tcPr>
          <w:p w:rsidR="00715DEB" w:rsidRPr="00647E51" w:rsidRDefault="00715DEB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shd w:val="clear" w:color="auto" w:fill="auto"/>
          </w:tcPr>
          <w:p w:rsidR="00715DEB" w:rsidRDefault="00234413" w:rsidP="005E13EB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Оформление в школе</w:t>
            </w:r>
            <w:r w:rsidR="00715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тематических стендов и уголков</w:t>
            </w:r>
            <w:r w:rsidR="001B0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15DEB" w:rsidRDefault="00715DEB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15DEB" w:rsidRDefault="001B0512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17" w:type="dxa"/>
          </w:tcPr>
          <w:p w:rsidR="00715DEB" w:rsidRDefault="00234413" w:rsidP="008A352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Классные руководители, учитель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ИЗО</w:t>
            </w:r>
            <w:proofErr w:type="gramEnd"/>
          </w:p>
        </w:tc>
        <w:tc>
          <w:tcPr>
            <w:tcW w:w="1418" w:type="dxa"/>
            <w:gridSpan w:val="2"/>
          </w:tcPr>
          <w:p w:rsidR="00715DEB" w:rsidRDefault="00234413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</w:tr>
      <w:tr w:rsidR="00715DEB" w:rsidRPr="002107C3" w:rsidTr="006B3049">
        <w:trPr>
          <w:trHeight w:val="671"/>
        </w:trPr>
        <w:tc>
          <w:tcPr>
            <w:tcW w:w="689" w:type="dxa"/>
            <w:shd w:val="clear" w:color="auto" w:fill="auto"/>
          </w:tcPr>
          <w:p w:rsidR="00715DEB" w:rsidRPr="00647E51" w:rsidRDefault="00715DEB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shd w:val="clear" w:color="auto" w:fill="auto"/>
          </w:tcPr>
          <w:p w:rsidR="00715DEB" w:rsidRDefault="00715DEB" w:rsidP="00715DEB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Открытые уроки, посвященные истории образования ДАССР, классные часы «Дагестан – наш край родной»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15DEB" w:rsidRDefault="00715DEB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январь-февраль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15DEB" w:rsidRDefault="00715DEB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17" w:type="dxa"/>
          </w:tcPr>
          <w:p w:rsidR="00715DEB" w:rsidRDefault="00715DEB" w:rsidP="0023441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учителя истории, КТНД, </w:t>
            </w:r>
            <w:proofErr w:type="spellStart"/>
            <w:r w:rsidR="006B30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spellEnd"/>
            <w:r w:rsidR="006B30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234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рук</w:t>
            </w:r>
            <w:r w:rsidR="006B30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gridSpan w:val="2"/>
          </w:tcPr>
          <w:p w:rsidR="00715DEB" w:rsidRDefault="00234413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79</w:t>
            </w:r>
          </w:p>
        </w:tc>
      </w:tr>
      <w:tr w:rsidR="00715DEB" w:rsidRPr="002107C3" w:rsidTr="006B3049">
        <w:trPr>
          <w:trHeight w:val="671"/>
        </w:trPr>
        <w:tc>
          <w:tcPr>
            <w:tcW w:w="689" w:type="dxa"/>
            <w:shd w:val="clear" w:color="auto" w:fill="auto"/>
          </w:tcPr>
          <w:p w:rsidR="00715DEB" w:rsidRPr="00647E51" w:rsidRDefault="00715DEB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shd w:val="clear" w:color="auto" w:fill="auto"/>
          </w:tcPr>
          <w:p w:rsidR="00715DEB" w:rsidRPr="001D2306" w:rsidRDefault="00715DEB" w:rsidP="00715DEB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«О, Родина моя! В меня ты столько сил и мужества вдохнула»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15DEB" w:rsidRPr="00A65720" w:rsidRDefault="00715DEB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15DEB" w:rsidRDefault="00715DEB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17" w:type="dxa"/>
          </w:tcPr>
          <w:p w:rsidR="00715DEB" w:rsidRDefault="006B3049" w:rsidP="008A352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по ВР</w:t>
            </w:r>
          </w:p>
        </w:tc>
        <w:tc>
          <w:tcPr>
            <w:tcW w:w="1418" w:type="dxa"/>
            <w:gridSpan w:val="2"/>
          </w:tcPr>
          <w:p w:rsidR="00715DEB" w:rsidRDefault="00B0784E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6B30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715DEB" w:rsidRPr="002107C3" w:rsidTr="006B3049">
        <w:trPr>
          <w:trHeight w:val="671"/>
        </w:trPr>
        <w:tc>
          <w:tcPr>
            <w:tcW w:w="689" w:type="dxa"/>
            <w:shd w:val="clear" w:color="auto" w:fill="auto"/>
          </w:tcPr>
          <w:p w:rsidR="00715DEB" w:rsidRPr="00647E51" w:rsidRDefault="00715DEB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shd w:val="clear" w:color="auto" w:fill="auto"/>
          </w:tcPr>
          <w:p w:rsidR="00715DEB" w:rsidRPr="008243C0" w:rsidRDefault="00715DEB" w:rsidP="006B3049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Ярмарки национальной кухни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6B30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1985" w:type="dxa"/>
            <w:gridSpan w:val="2"/>
            <w:shd w:val="clear" w:color="auto" w:fill="auto"/>
          </w:tcPr>
          <w:p w:rsidR="00715DEB" w:rsidRPr="008243C0" w:rsidRDefault="00715DEB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15DEB" w:rsidRDefault="00715DEB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17" w:type="dxa"/>
          </w:tcPr>
          <w:p w:rsidR="00715DEB" w:rsidRPr="008243C0" w:rsidRDefault="006B3049" w:rsidP="008A352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ук.</w:t>
            </w:r>
          </w:p>
        </w:tc>
        <w:tc>
          <w:tcPr>
            <w:tcW w:w="1418" w:type="dxa"/>
            <w:gridSpan w:val="2"/>
          </w:tcPr>
          <w:p w:rsidR="00715DEB" w:rsidRDefault="006B304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</w:tr>
      <w:tr w:rsidR="00715DEB" w:rsidRPr="002107C3" w:rsidTr="006B3049">
        <w:trPr>
          <w:trHeight w:val="671"/>
        </w:trPr>
        <w:tc>
          <w:tcPr>
            <w:tcW w:w="689" w:type="dxa"/>
            <w:shd w:val="clear" w:color="auto" w:fill="auto"/>
          </w:tcPr>
          <w:p w:rsidR="00715DEB" w:rsidRPr="00647E51" w:rsidRDefault="00715DEB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shd w:val="clear" w:color="auto" w:fill="auto"/>
          </w:tcPr>
          <w:p w:rsidR="00715DEB" w:rsidRPr="008243C0" w:rsidRDefault="00715DEB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Книжно-иллюстративные выставки и тематические мероприятия в библиотек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гимназии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: </w:t>
            </w:r>
          </w:p>
          <w:p w:rsidR="00715DEB" w:rsidRPr="008243C0" w:rsidRDefault="00715DEB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«Моя Родина, мой Дагестан»;</w:t>
            </w:r>
          </w:p>
          <w:p w:rsidR="00715DEB" w:rsidRPr="008243C0" w:rsidRDefault="006B304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715DEB"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«Дагестан звучит в душе моей»;</w:t>
            </w:r>
          </w:p>
          <w:p w:rsidR="00715DEB" w:rsidRPr="008243C0" w:rsidRDefault="00715DEB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«Любовью к Отечеству сердце питаю»;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15DEB" w:rsidRPr="008243C0" w:rsidRDefault="00715DEB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15DEB" w:rsidRPr="008243C0" w:rsidRDefault="00715DEB" w:rsidP="006B304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17" w:type="dxa"/>
          </w:tcPr>
          <w:p w:rsidR="00715DEB" w:rsidRPr="008243C0" w:rsidRDefault="00715DEB" w:rsidP="008A352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библиотекарь</w:t>
            </w:r>
          </w:p>
        </w:tc>
        <w:tc>
          <w:tcPr>
            <w:tcW w:w="1418" w:type="dxa"/>
            <w:gridSpan w:val="2"/>
          </w:tcPr>
          <w:p w:rsidR="00715DEB" w:rsidRDefault="006B304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715DEB" w:rsidRPr="002107C3" w:rsidTr="006B3049">
        <w:trPr>
          <w:trHeight w:val="133"/>
        </w:trPr>
        <w:tc>
          <w:tcPr>
            <w:tcW w:w="689" w:type="dxa"/>
            <w:shd w:val="clear" w:color="auto" w:fill="auto"/>
          </w:tcPr>
          <w:p w:rsidR="00715DEB" w:rsidRPr="00647E51" w:rsidRDefault="00715DEB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shd w:val="clear" w:color="auto" w:fill="auto"/>
          </w:tcPr>
          <w:p w:rsidR="00715DEB" w:rsidRPr="001D2306" w:rsidRDefault="00715DEB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Создание и наполнение разделов, посвященных празднованию 100-летия со дня образования ДАССР, на своих официальных сайтах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15DEB" w:rsidRPr="00A65720" w:rsidRDefault="00715DEB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15DEB" w:rsidRPr="008A352A" w:rsidRDefault="008A352A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715DEB" w:rsidRDefault="00715DEB" w:rsidP="006B304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ир</w:t>
            </w:r>
            <w:proofErr w:type="spellEnd"/>
            <w:r w:rsidR="006B30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по ВР</w:t>
            </w:r>
          </w:p>
        </w:tc>
        <w:tc>
          <w:tcPr>
            <w:tcW w:w="1418" w:type="dxa"/>
            <w:gridSpan w:val="2"/>
          </w:tcPr>
          <w:p w:rsidR="00715DEB" w:rsidRDefault="006B3049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715DEB" w:rsidRPr="002107C3" w:rsidTr="006B3049">
        <w:trPr>
          <w:trHeight w:val="133"/>
        </w:trPr>
        <w:tc>
          <w:tcPr>
            <w:tcW w:w="689" w:type="dxa"/>
            <w:shd w:val="clear" w:color="auto" w:fill="auto"/>
          </w:tcPr>
          <w:p w:rsidR="00715DEB" w:rsidRPr="00647E51" w:rsidRDefault="00715DEB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shd w:val="clear" w:color="auto" w:fill="auto"/>
          </w:tcPr>
          <w:p w:rsidR="00715DEB" w:rsidRPr="002107C3" w:rsidRDefault="00715DEB" w:rsidP="00417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бесед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учащимися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«Дагестан – республика мира, дружбы и  взаимопонимания!»,  посвященной 100-летию со дня основания ДАССР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15DEB" w:rsidRDefault="00715DEB" w:rsidP="00715DEB">
            <w:pPr>
              <w:jc w:val="center"/>
            </w:pPr>
            <w:r w:rsidRPr="00B979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15DEB" w:rsidRPr="002107C3" w:rsidRDefault="00715DEB" w:rsidP="00417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7" w:type="dxa"/>
          </w:tcPr>
          <w:p w:rsidR="00715DEB" w:rsidRPr="002107C3" w:rsidRDefault="006B3049" w:rsidP="0041710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1418" w:type="dxa"/>
            <w:gridSpan w:val="2"/>
          </w:tcPr>
          <w:p w:rsidR="00715DEB" w:rsidRDefault="006B3049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B0784E" w:rsidRPr="002107C3" w:rsidTr="006B3049">
        <w:trPr>
          <w:trHeight w:val="440"/>
        </w:trPr>
        <w:tc>
          <w:tcPr>
            <w:tcW w:w="10740" w:type="dxa"/>
            <w:gridSpan w:val="10"/>
            <w:shd w:val="clear" w:color="auto" w:fill="auto"/>
          </w:tcPr>
          <w:p w:rsidR="00B0784E" w:rsidRDefault="00B0784E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049" w:rsidRDefault="006B3049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049" w:rsidRDefault="006B3049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049" w:rsidRDefault="006B3049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563E" w:rsidRDefault="00C9563E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784E" w:rsidRDefault="00B0784E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ЦИКЛОГРАММА МЕРОПРИЯТИЙ НА ГОД </w:t>
            </w:r>
          </w:p>
        </w:tc>
      </w:tr>
      <w:tr w:rsidR="00715DEB" w:rsidRPr="002107C3" w:rsidTr="006B3049">
        <w:trPr>
          <w:trHeight w:val="440"/>
        </w:trPr>
        <w:tc>
          <w:tcPr>
            <w:tcW w:w="9747" w:type="dxa"/>
            <w:gridSpan w:val="9"/>
            <w:shd w:val="clear" w:color="auto" w:fill="auto"/>
          </w:tcPr>
          <w:p w:rsidR="00715DEB" w:rsidRDefault="00715DEB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DEB" w:rsidRPr="002107C3" w:rsidRDefault="00715DEB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993" w:type="dxa"/>
          </w:tcPr>
          <w:p w:rsidR="00715DEB" w:rsidRDefault="00715DEB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5DEB" w:rsidRPr="002107C3" w:rsidTr="006B3049">
        <w:trPr>
          <w:trHeight w:val="518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16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Школьный конкурс на лучшее оформление классного уголка «Юбилею республики посвящается»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20 января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15DEB" w:rsidRPr="002107C3" w:rsidRDefault="00715DEB" w:rsidP="006B304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2126" w:type="dxa"/>
            <w:gridSpan w:val="3"/>
          </w:tcPr>
          <w:p w:rsidR="00715DEB" w:rsidRPr="002107C3" w:rsidRDefault="006B3049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Классные руководители, актив класса</w:t>
            </w:r>
          </w:p>
        </w:tc>
        <w:tc>
          <w:tcPr>
            <w:tcW w:w="993" w:type="dxa"/>
          </w:tcPr>
          <w:p w:rsidR="00715DEB" w:rsidRDefault="006B3049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</w:tr>
      <w:tr w:rsidR="00715DEB" w:rsidRPr="002107C3" w:rsidTr="006B3049">
        <w:trPr>
          <w:trHeight w:val="518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Выставка «100-летие ДАССР»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 января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15DEB" w:rsidRPr="002107C3" w:rsidRDefault="00715DEB" w:rsidP="006B304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2126" w:type="dxa"/>
            <w:gridSpan w:val="3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библиотекарь</w:t>
            </w:r>
          </w:p>
        </w:tc>
        <w:tc>
          <w:tcPr>
            <w:tcW w:w="993" w:type="dxa"/>
          </w:tcPr>
          <w:p w:rsidR="00715DEB" w:rsidRDefault="006B3049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715DEB" w:rsidRPr="002107C3" w:rsidTr="006B3049">
        <w:trPr>
          <w:trHeight w:val="518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Круглый стол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«100-летие ДАССР»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 января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2126" w:type="dxa"/>
            <w:gridSpan w:val="3"/>
          </w:tcPr>
          <w:p w:rsidR="00715DEB" w:rsidRPr="002107C3" w:rsidRDefault="006B3049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Учителя истории</w:t>
            </w:r>
          </w:p>
        </w:tc>
        <w:tc>
          <w:tcPr>
            <w:tcW w:w="993" w:type="dxa"/>
          </w:tcPr>
          <w:p w:rsidR="00715DEB" w:rsidRDefault="006B3049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</w:tr>
      <w:tr w:rsidR="00715DEB" w:rsidRPr="002107C3" w:rsidTr="006B3049">
        <w:trPr>
          <w:trHeight w:val="518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Литературный вечер «Поэты Дагестана о родном крае»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21 января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2126" w:type="dxa"/>
            <w:gridSpan w:val="3"/>
          </w:tcPr>
          <w:p w:rsidR="00715DEB" w:rsidRPr="002107C3" w:rsidRDefault="006B3049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учитель родного</w:t>
            </w:r>
            <w:r w:rsidR="00715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язык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993" w:type="dxa"/>
          </w:tcPr>
          <w:p w:rsidR="00715DEB" w:rsidRDefault="006B3049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</w:t>
            </w:r>
          </w:p>
        </w:tc>
      </w:tr>
      <w:tr w:rsidR="00715DEB" w:rsidRPr="002107C3" w:rsidTr="006B3049">
        <w:trPr>
          <w:trHeight w:val="518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Многоязычный мой горный край» (Чтение стихотворений)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22 января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15DEB" w:rsidRPr="002107C3" w:rsidRDefault="006B3049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126" w:type="dxa"/>
            <w:gridSpan w:val="3"/>
          </w:tcPr>
          <w:p w:rsidR="00715DEB" w:rsidRPr="002107C3" w:rsidRDefault="006B3049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учитель родного языка</w:t>
            </w:r>
          </w:p>
        </w:tc>
        <w:tc>
          <w:tcPr>
            <w:tcW w:w="993" w:type="dxa"/>
          </w:tcPr>
          <w:p w:rsidR="00715DEB" w:rsidRDefault="006B3049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</w:tr>
      <w:tr w:rsidR="00715DEB" w:rsidRPr="002107C3" w:rsidTr="006B3049">
        <w:trPr>
          <w:trHeight w:val="518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лучшее исполнение стихов и песен о Дагестане среди учащихся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ConsPlusNonformat"/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gridSpan w:val="3"/>
          </w:tcPr>
          <w:p w:rsidR="00715DEB" w:rsidRPr="002107C3" w:rsidRDefault="006B3049" w:rsidP="006B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гуманитарного направления</w:t>
            </w:r>
            <w:r w:rsidR="00715DEB"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715DEB" w:rsidRDefault="006B3049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15DEB" w:rsidRPr="002107C3" w:rsidTr="006B3049">
        <w:trPr>
          <w:trHeight w:val="518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  <w:shd w:val="clear" w:color="auto" w:fill="auto"/>
          </w:tcPr>
          <w:p w:rsidR="00715DEB" w:rsidRPr="002107C3" w:rsidRDefault="00715DEB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«Я горжусь своей республикой»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126" w:type="dxa"/>
            <w:gridSpan w:val="3"/>
          </w:tcPr>
          <w:p w:rsidR="00715DEB" w:rsidRPr="002107C3" w:rsidRDefault="006B3049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715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5DEB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="00715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</w:p>
        </w:tc>
        <w:tc>
          <w:tcPr>
            <w:tcW w:w="993" w:type="dxa"/>
          </w:tcPr>
          <w:p w:rsidR="00715DEB" w:rsidRDefault="00B0784E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5DEB" w:rsidRPr="002107C3" w:rsidTr="006B3049">
        <w:trPr>
          <w:trHeight w:val="271"/>
        </w:trPr>
        <w:tc>
          <w:tcPr>
            <w:tcW w:w="9747" w:type="dxa"/>
            <w:gridSpan w:val="9"/>
            <w:shd w:val="clear" w:color="auto" w:fill="auto"/>
          </w:tcPr>
          <w:p w:rsidR="00715DEB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993" w:type="dxa"/>
          </w:tcPr>
          <w:p w:rsidR="00715DEB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5DEB" w:rsidRPr="002107C3" w:rsidTr="006B3049">
        <w:trPr>
          <w:trHeight w:val="590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«100 лет образования ДАССР»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 февраля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открытый урок</w:t>
            </w:r>
          </w:p>
        </w:tc>
        <w:tc>
          <w:tcPr>
            <w:tcW w:w="1842" w:type="dxa"/>
            <w:gridSpan w:val="2"/>
          </w:tcPr>
          <w:p w:rsidR="00715DEB" w:rsidRPr="002107C3" w:rsidRDefault="006B3049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истори</w:t>
            </w:r>
            <w:proofErr w:type="spellEnd"/>
            <w:r w:rsidR="00715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Дагест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ана</w:t>
            </w:r>
          </w:p>
        </w:tc>
        <w:tc>
          <w:tcPr>
            <w:tcW w:w="993" w:type="dxa"/>
          </w:tcPr>
          <w:p w:rsidR="00715DEB" w:rsidRDefault="006B3049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</w:tr>
      <w:tr w:rsidR="00715DEB" w:rsidRPr="002107C3" w:rsidTr="006B3049">
        <w:trPr>
          <w:trHeight w:val="590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shd w:val="clear" w:color="auto" w:fill="auto"/>
          </w:tcPr>
          <w:p w:rsidR="00715DEB" w:rsidRPr="002107C3" w:rsidRDefault="00715DEB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«Живой родник – земли моей язык». К 100-летию автономии</w:t>
            </w:r>
            <w:r w:rsidR="00B0784E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842" w:type="dxa"/>
            <w:gridSpan w:val="2"/>
          </w:tcPr>
          <w:p w:rsidR="00715DEB" w:rsidRPr="002107C3" w:rsidRDefault="00715DEB" w:rsidP="005A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  </w:t>
            </w:r>
          </w:p>
        </w:tc>
        <w:tc>
          <w:tcPr>
            <w:tcW w:w="993" w:type="dxa"/>
          </w:tcPr>
          <w:p w:rsidR="00715DEB" w:rsidRPr="002107C3" w:rsidRDefault="00B0784E" w:rsidP="005A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15DEB" w:rsidRPr="002107C3" w:rsidTr="006B3049">
        <w:trPr>
          <w:trHeight w:val="590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shd w:val="clear" w:color="auto" w:fill="auto"/>
          </w:tcPr>
          <w:p w:rsidR="00715DEB" w:rsidRPr="002107C3" w:rsidRDefault="00715DEB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Викторина «Что? Где? Когда?»</w:t>
            </w:r>
          </w:p>
          <w:p w:rsidR="00715DEB" w:rsidRPr="002107C3" w:rsidRDefault="00715DEB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ященная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культуре ДАССР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842" w:type="dxa"/>
            <w:gridSpan w:val="2"/>
          </w:tcPr>
          <w:p w:rsidR="00715DEB" w:rsidRPr="002107C3" w:rsidRDefault="006B3049" w:rsidP="0041710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Учителя истории</w:t>
            </w:r>
          </w:p>
        </w:tc>
        <w:tc>
          <w:tcPr>
            <w:tcW w:w="993" w:type="dxa"/>
          </w:tcPr>
          <w:p w:rsidR="00715DEB" w:rsidRDefault="006B3049" w:rsidP="0041710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</w:tr>
      <w:tr w:rsidR="00715DEB" w:rsidRPr="002107C3" w:rsidTr="006B3049">
        <w:trPr>
          <w:trHeight w:val="238"/>
        </w:trPr>
        <w:tc>
          <w:tcPr>
            <w:tcW w:w="9747" w:type="dxa"/>
            <w:gridSpan w:val="9"/>
            <w:shd w:val="clear" w:color="auto" w:fill="auto"/>
          </w:tcPr>
          <w:p w:rsidR="00715DEB" w:rsidRDefault="00715DEB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DEB" w:rsidRPr="002107C3" w:rsidRDefault="00715DEB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993" w:type="dxa"/>
          </w:tcPr>
          <w:p w:rsidR="00715DEB" w:rsidRDefault="00715DEB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5DEB" w:rsidRPr="002107C3" w:rsidTr="006B3049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 «Дагестан - мой край родной»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842" w:type="dxa"/>
            <w:gridSpan w:val="2"/>
          </w:tcPr>
          <w:p w:rsidR="00715DEB" w:rsidRPr="002107C3" w:rsidRDefault="006B3049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ИЗО</w:t>
            </w:r>
            <w:proofErr w:type="gramEnd"/>
            <w:r w:rsidR="00715DEB"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993" w:type="dxa"/>
          </w:tcPr>
          <w:p w:rsidR="00715DEB" w:rsidRDefault="00B0784E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</w:tr>
      <w:tr w:rsidR="00715DEB" w:rsidRPr="002107C3" w:rsidTr="006B3049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итературный вечер «Крепость дружбы»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17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842" w:type="dxa"/>
            <w:gridSpan w:val="2"/>
          </w:tcPr>
          <w:p w:rsidR="00715DEB" w:rsidRPr="002107C3" w:rsidRDefault="006B3049" w:rsidP="006B304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715DEB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993" w:type="dxa"/>
          </w:tcPr>
          <w:p w:rsidR="00715DEB" w:rsidRDefault="006B3049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15DEB" w:rsidRPr="002107C3" w:rsidTr="006B3049">
        <w:trPr>
          <w:trHeight w:val="200"/>
        </w:trPr>
        <w:tc>
          <w:tcPr>
            <w:tcW w:w="9747" w:type="dxa"/>
            <w:gridSpan w:val="9"/>
            <w:shd w:val="clear" w:color="auto" w:fill="auto"/>
          </w:tcPr>
          <w:p w:rsidR="00715DEB" w:rsidRDefault="00715DEB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715DEB" w:rsidRPr="002107C3" w:rsidRDefault="00715DEB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АПРЕЛЬ</w:t>
            </w:r>
          </w:p>
        </w:tc>
        <w:tc>
          <w:tcPr>
            <w:tcW w:w="993" w:type="dxa"/>
          </w:tcPr>
          <w:p w:rsidR="00715DEB" w:rsidRDefault="00715DEB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</w:tc>
      </w:tr>
      <w:tr w:rsidR="00715DEB" w:rsidRPr="002107C3" w:rsidTr="006B3049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shd w:val="clear" w:color="auto" w:fill="auto"/>
          </w:tcPr>
          <w:p w:rsidR="00715DEB" w:rsidRPr="00A33B00" w:rsidRDefault="00715DEB" w:rsidP="006B10E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33B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Классный час</w:t>
            </w:r>
            <w:r w:rsidRPr="00A33B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33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 – часть страны, мы – уголок России!»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апрел</w:t>
            </w:r>
            <w:r w:rsidR="006B304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842" w:type="dxa"/>
            <w:gridSpan w:val="2"/>
          </w:tcPr>
          <w:p w:rsidR="00715DEB" w:rsidRPr="002107C3" w:rsidRDefault="006B3049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993" w:type="dxa"/>
          </w:tcPr>
          <w:p w:rsidR="00715DEB" w:rsidRDefault="006B3049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79</w:t>
            </w:r>
          </w:p>
        </w:tc>
      </w:tr>
      <w:tr w:rsidR="00715DEB" w:rsidRPr="002107C3" w:rsidTr="006B3049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shd w:val="clear" w:color="auto" w:fill="auto"/>
          </w:tcPr>
          <w:p w:rsidR="00715DEB" w:rsidRPr="002107C3" w:rsidRDefault="00715DEB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нижная выставка «Дагестан звучит в душе моей». К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0-летию автономии ДАССР и к 90-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летию Н. Юсупова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842" w:type="dxa"/>
            <w:gridSpan w:val="2"/>
          </w:tcPr>
          <w:p w:rsidR="00715DEB" w:rsidRPr="002107C3" w:rsidRDefault="00715DEB" w:rsidP="003F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  </w:t>
            </w:r>
          </w:p>
        </w:tc>
        <w:tc>
          <w:tcPr>
            <w:tcW w:w="993" w:type="dxa"/>
          </w:tcPr>
          <w:p w:rsidR="00715DEB" w:rsidRPr="002107C3" w:rsidRDefault="006B3049" w:rsidP="003F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15DEB" w:rsidRPr="002107C3" w:rsidTr="006B3049">
        <w:trPr>
          <w:trHeight w:val="238"/>
        </w:trPr>
        <w:tc>
          <w:tcPr>
            <w:tcW w:w="9747" w:type="dxa"/>
            <w:gridSpan w:val="9"/>
            <w:shd w:val="clear" w:color="auto" w:fill="auto"/>
          </w:tcPr>
          <w:p w:rsidR="00715DEB" w:rsidRDefault="00715DEB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DEB" w:rsidRPr="002107C3" w:rsidRDefault="00715DEB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993" w:type="dxa"/>
          </w:tcPr>
          <w:p w:rsidR="00715DEB" w:rsidRDefault="00715DEB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5DEB" w:rsidRPr="002107C3" w:rsidTr="006B3049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shd w:val="clear" w:color="auto" w:fill="auto"/>
          </w:tcPr>
          <w:p w:rsidR="00715DEB" w:rsidRPr="002107C3" w:rsidRDefault="00715DEB" w:rsidP="002F33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F33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акции «К 100-летию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образования ДАССР </w:t>
            </w:r>
            <w:r w:rsidRPr="002F33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100 </w:t>
            </w:r>
            <w:r w:rsidRPr="002F33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добрых дел» (работы по озеленению и благоустройству территории </w:t>
            </w:r>
            <w:r w:rsidR="004B18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села.</w:t>
            </w:r>
            <w:proofErr w:type="gramEnd"/>
          </w:p>
        </w:tc>
        <w:tc>
          <w:tcPr>
            <w:tcW w:w="1985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май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субботники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иректора</w:t>
            </w:r>
            <w:r w:rsidR="006B30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по ВР</w:t>
            </w:r>
          </w:p>
        </w:tc>
        <w:tc>
          <w:tcPr>
            <w:tcW w:w="993" w:type="dxa"/>
          </w:tcPr>
          <w:p w:rsidR="00715DEB" w:rsidRDefault="006B3049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79</w:t>
            </w:r>
          </w:p>
        </w:tc>
      </w:tr>
      <w:tr w:rsidR="00715DEB" w:rsidRPr="002107C3" w:rsidTr="006B3049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shd w:val="clear" w:color="auto" w:fill="auto"/>
          </w:tcPr>
          <w:p w:rsidR="00715DEB" w:rsidRPr="002107C3" w:rsidRDefault="00715DEB" w:rsidP="002F33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 фильма</w:t>
            </w:r>
            <w:r w:rsidRPr="002F33C4">
              <w:rPr>
                <w:rFonts w:ascii="Times New Roman" w:hAnsi="Times New Roman" w:cs="Times New Roman"/>
                <w:sz w:val="24"/>
                <w:szCs w:val="24"/>
              </w:rPr>
              <w:t xml:space="preserve"> о людях, событиях, природе 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Дагестана "Дагестан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рай гор"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842" w:type="dxa"/>
            <w:gridSpan w:val="2"/>
          </w:tcPr>
          <w:p w:rsidR="00715DEB" w:rsidRPr="002107C3" w:rsidRDefault="004B18E6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Учитель родного языка </w:t>
            </w:r>
          </w:p>
        </w:tc>
        <w:tc>
          <w:tcPr>
            <w:tcW w:w="993" w:type="dxa"/>
          </w:tcPr>
          <w:p w:rsidR="00715DEB" w:rsidRDefault="004B18E6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715DEB" w:rsidRPr="002107C3" w:rsidTr="006B3049">
        <w:trPr>
          <w:trHeight w:val="133"/>
        </w:trPr>
        <w:tc>
          <w:tcPr>
            <w:tcW w:w="9747" w:type="dxa"/>
            <w:gridSpan w:val="9"/>
            <w:shd w:val="clear" w:color="auto" w:fill="auto"/>
          </w:tcPr>
          <w:p w:rsidR="00715DEB" w:rsidRDefault="00715DEB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715DEB" w:rsidRPr="002107C3" w:rsidRDefault="00715DEB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СЕНТЯБРЬ</w:t>
            </w:r>
          </w:p>
        </w:tc>
        <w:tc>
          <w:tcPr>
            <w:tcW w:w="993" w:type="dxa"/>
          </w:tcPr>
          <w:p w:rsidR="00715DEB" w:rsidRDefault="00715DEB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</w:tc>
      </w:tr>
      <w:tr w:rsidR="00715DEB" w:rsidRPr="002107C3" w:rsidTr="006B3049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shd w:val="clear" w:color="auto" w:fill="auto"/>
          </w:tcPr>
          <w:p w:rsidR="00715DEB" w:rsidRPr="0073277A" w:rsidRDefault="004B18E6" w:rsidP="007327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в </w:t>
            </w:r>
            <w:r w:rsidR="00715DEB" w:rsidRPr="007327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конкурсе 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Очаг мой родной Дагестан  </w:t>
            </w:r>
          </w:p>
          <w:p w:rsidR="00715DEB" w:rsidRPr="002107C3" w:rsidRDefault="00715DEB" w:rsidP="007327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842" w:type="dxa"/>
            <w:gridSpan w:val="2"/>
          </w:tcPr>
          <w:p w:rsidR="00715DEB" w:rsidRPr="0073277A" w:rsidRDefault="004B18E6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 директора по ВР</w:t>
            </w:r>
          </w:p>
        </w:tc>
        <w:tc>
          <w:tcPr>
            <w:tcW w:w="993" w:type="dxa"/>
          </w:tcPr>
          <w:p w:rsidR="00715DEB" w:rsidRPr="0073277A" w:rsidRDefault="00E662C5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4B18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715DEB" w:rsidRPr="002107C3" w:rsidTr="006B3049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shd w:val="clear" w:color="auto" w:fill="auto"/>
          </w:tcPr>
          <w:p w:rsidR="00715DEB" w:rsidRPr="002107C3" w:rsidRDefault="004B18E6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Общешкольная линейка </w:t>
            </w:r>
            <w:r w:rsidR="00715DEB"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«Единством, дружбою сильна всегда была страна моя» ко </w:t>
            </w:r>
            <w:r w:rsidR="00715D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Дню Единства народов Дагестана, </w:t>
            </w:r>
            <w:r w:rsidR="00715DEB"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100-летию автономии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842" w:type="dxa"/>
            <w:gridSpan w:val="2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иректора</w:t>
            </w:r>
          </w:p>
        </w:tc>
        <w:tc>
          <w:tcPr>
            <w:tcW w:w="993" w:type="dxa"/>
          </w:tcPr>
          <w:p w:rsidR="00715DEB" w:rsidRDefault="004B18E6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79</w:t>
            </w:r>
          </w:p>
        </w:tc>
      </w:tr>
      <w:tr w:rsidR="00715DEB" w:rsidRPr="002107C3" w:rsidTr="006B3049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shd w:val="clear" w:color="auto" w:fill="auto"/>
          </w:tcPr>
          <w:p w:rsidR="00715DEB" w:rsidRPr="0073277A" w:rsidRDefault="00715DEB" w:rsidP="0073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 xml:space="preserve">Викторины «Знаешь ли ты родной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Дагестан</w:t>
            </w: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Дагестан</w:t>
            </w: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 xml:space="preserve">, моя земля и небо…»  </w:t>
            </w:r>
          </w:p>
          <w:p w:rsidR="00715DEB" w:rsidRPr="002107C3" w:rsidRDefault="00715DEB" w:rsidP="0073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715DEB" w:rsidRPr="0073277A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842" w:type="dxa"/>
            <w:gridSpan w:val="2"/>
          </w:tcPr>
          <w:p w:rsidR="00715DEB" w:rsidRPr="002107C3" w:rsidRDefault="004B18E6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Дагестанской литературы</w:t>
            </w:r>
          </w:p>
        </w:tc>
        <w:tc>
          <w:tcPr>
            <w:tcW w:w="993" w:type="dxa"/>
          </w:tcPr>
          <w:p w:rsidR="00715DEB" w:rsidRDefault="004B18E6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15DEB" w:rsidRPr="002107C3" w:rsidTr="006B3049">
        <w:trPr>
          <w:trHeight w:val="285"/>
        </w:trPr>
        <w:tc>
          <w:tcPr>
            <w:tcW w:w="9747" w:type="dxa"/>
            <w:gridSpan w:val="9"/>
            <w:shd w:val="clear" w:color="auto" w:fill="auto"/>
          </w:tcPr>
          <w:p w:rsidR="00715DEB" w:rsidRDefault="00715DEB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715DEB" w:rsidRPr="002107C3" w:rsidRDefault="00715DEB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ОКТЯБРЬ</w:t>
            </w:r>
          </w:p>
        </w:tc>
        <w:tc>
          <w:tcPr>
            <w:tcW w:w="993" w:type="dxa"/>
          </w:tcPr>
          <w:p w:rsidR="00715DEB" w:rsidRDefault="00715DEB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</w:tc>
      </w:tr>
      <w:tr w:rsidR="00715DEB" w:rsidRPr="002107C3" w:rsidTr="006B3049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shd w:val="clear" w:color="auto" w:fill="auto"/>
          </w:tcPr>
          <w:p w:rsidR="00715DEB" w:rsidRPr="002107C3" w:rsidRDefault="00715DEB" w:rsidP="004166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66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Конкурс  на лучшее знание государственной символики России и Республики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Дагестан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842" w:type="dxa"/>
            <w:gridSpan w:val="2"/>
          </w:tcPr>
          <w:p w:rsidR="00715DEB" w:rsidRPr="004166F8" w:rsidRDefault="004B18E6" w:rsidP="004B18E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993" w:type="dxa"/>
          </w:tcPr>
          <w:p w:rsidR="00715DEB" w:rsidRPr="004166F8" w:rsidRDefault="00A73734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</w:tr>
      <w:tr w:rsidR="00715DEB" w:rsidRPr="002107C3" w:rsidTr="006B3049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shd w:val="clear" w:color="auto" w:fill="auto"/>
          </w:tcPr>
          <w:p w:rsidR="00715DEB" w:rsidRPr="004166F8" w:rsidRDefault="00715DEB" w:rsidP="004166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66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Спортивные соревнования:  легкоатлетическая эстафета, волейбол, шахматы,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футбол.</w:t>
            </w:r>
            <w:r w:rsidRPr="004166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715DEB" w:rsidRPr="002107C3" w:rsidRDefault="00715DEB" w:rsidP="004166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842" w:type="dxa"/>
            <w:gridSpan w:val="2"/>
          </w:tcPr>
          <w:p w:rsidR="00715DEB" w:rsidRPr="002107C3" w:rsidRDefault="00A73734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Учитель физической культуры </w:t>
            </w:r>
          </w:p>
        </w:tc>
        <w:tc>
          <w:tcPr>
            <w:tcW w:w="993" w:type="dxa"/>
          </w:tcPr>
          <w:p w:rsidR="00715DEB" w:rsidRDefault="00A73734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79</w:t>
            </w:r>
          </w:p>
        </w:tc>
      </w:tr>
      <w:tr w:rsidR="00715DEB" w:rsidRPr="002107C3" w:rsidTr="006B3049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shd w:val="clear" w:color="auto" w:fill="auto"/>
          </w:tcPr>
          <w:p w:rsidR="00715DEB" w:rsidRPr="002107C3" w:rsidRDefault="00715DEB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«Любовь к Отечеству в сердце питаю». К 100-летию автономии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15DEB" w:rsidRPr="002107C3" w:rsidRDefault="00715DEB" w:rsidP="00A7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842" w:type="dxa"/>
            <w:gridSpan w:val="2"/>
          </w:tcPr>
          <w:p w:rsidR="00715DEB" w:rsidRPr="002107C3" w:rsidRDefault="00A73734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родного и русского яз.</w:t>
            </w:r>
          </w:p>
        </w:tc>
        <w:tc>
          <w:tcPr>
            <w:tcW w:w="993" w:type="dxa"/>
          </w:tcPr>
          <w:p w:rsidR="00715DEB" w:rsidRDefault="00A73734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15DEB" w:rsidRPr="002107C3" w:rsidTr="006B3049">
        <w:trPr>
          <w:trHeight w:val="284"/>
        </w:trPr>
        <w:tc>
          <w:tcPr>
            <w:tcW w:w="9747" w:type="dxa"/>
            <w:gridSpan w:val="9"/>
            <w:shd w:val="clear" w:color="auto" w:fill="auto"/>
          </w:tcPr>
          <w:p w:rsidR="00715DEB" w:rsidRDefault="00715DEB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715DEB" w:rsidRPr="002107C3" w:rsidRDefault="00715DEB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НОЯБРЬ</w:t>
            </w:r>
          </w:p>
        </w:tc>
        <w:tc>
          <w:tcPr>
            <w:tcW w:w="993" w:type="dxa"/>
          </w:tcPr>
          <w:p w:rsidR="00715DEB" w:rsidRDefault="00715DEB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</w:tc>
      </w:tr>
      <w:tr w:rsidR="00715DEB" w:rsidRPr="002107C3" w:rsidTr="006B3049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shd w:val="clear" w:color="auto" w:fill="auto"/>
          </w:tcPr>
          <w:p w:rsidR="00715DEB" w:rsidRPr="004166F8" w:rsidRDefault="00715DEB" w:rsidP="004166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66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Уроки-мужества «Память», посвященные выводу советских войск из Афганистана, Дню защитника Отечества, День Победы </w:t>
            </w:r>
          </w:p>
          <w:p w:rsidR="00715DEB" w:rsidRPr="002107C3" w:rsidRDefault="00715DEB" w:rsidP="004166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842" w:type="dxa"/>
            <w:gridSpan w:val="2"/>
          </w:tcPr>
          <w:p w:rsidR="00715DEB" w:rsidRPr="002107C3" w:rsidRDefault="00A73734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93" w:type="dxa"/>
          </w:tcPr>
          <w:p w:rsidR="00715DEB" w:rsidRDefault="00A73734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715DEB" w:rsidRPr="002107C3" w:rsidTr="006B3049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3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рисунков тему «Я горжусь тобой, Республика моя!»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842" w:type="dxa"/>
            <w:gridSpan w:val="2"/>
          </w:tcPr>
          <w:p w:rsidR="00715DEB" w:rsidRDefault="00A73734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Учителя </w:t>
            </w:r>
          </w:p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начальных классов</w:t>
            </w:r>
          </w:p>
        </w:tc>
        <w:tc>
          <w:tcPr>
            <w:tcW w:w="993" w:type="dxa"/>
          </w:tcPr>
          <w:p w:rsidR="00715DEB" w:rsidRDefault="00A73734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41</w:t>
            </w:r>
          </w:p>
        </w:tc>
      </w:tr>
    </w:tbl>
    <w:p w:rsidR="00C717D7" w:rsidRDefault="00C717D7">
      <w:pPr>
        <w:rPr>
          <w:rFonts w:ascii="Times New Roman" w:hAnsi="Times New Roman"/>
          <w:b/>
          <w:bCs/>
          <w:sz w:val="28"/>
          <w:szCs w:val="28"/>
        </w:rPr>
      </w:pPr>
    </w:p>
    <w:sectPr w:rsidR="00C717D7" w:rsidSect="00234413">
      <w:pgSz w:w="11906" w:h="16838"/>
      <w:pgMar w:top="1134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B44A49"/>
    <w:multiLevelType w:val="hybridMultilevel"/>
    <w:tmpl w:val="4BCAD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36F24"/>
    <w:multiLevelType w:val="hybridMultilevel"/>
    <w:tmpl w:val="18CA785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3328365C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39401471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3CB65470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525669F7"/>
    <w:multiLevelType w:val="multilevel"/>
    <w:tmpl w:val="F070B8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>
    <w:nsid w:val="5A182083"/>
    <w:multiLevelType w:val="multilevel"/>
    <w:tmpl w:val="D92C1F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66727BF6"/>
    <w:multiLevelType w:val="hybridMultilevel"/>
    <w:tmpl w:val="E5A8F4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63E08A0"/>
    <w:multiLevelType w:val="hybridMultilevel"/>
    <w:tmpl w:val="F9723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4876"/>
    <w:rsid w:val="00021440"/>
    <w:rsid w:val="00023D9F"/>
    <w:rsid w:val="00066258"/>
    <w:rsid w:val="00072268"/>
    <w:rsid w:val="000A724A"/>
    <w:rsid w:val="000B3901"/>
    <w:rsid w:val="000E0B66"/>
    <w:rsid w:val="000E12F2"/>
    <w:rsid w:val="000E1815"/>
    <w:rsid w:val="000F4229"/>
    <w:rsid w:val="000F6F86"/>
    <w:rsid w:val="00111B0C"/>
    <w:rsid w:val="001455D8"/>
    <w:rsid w:val="00150177"/>
    <w:rsid w:val="00165ED7"/>
    <w:rsid w:val="0019466C"/>
    <w:rsid w:val="00197F51"/>
    <w:rsid w:val="001A2EF6"/>
    <w:rsid w:val="001B0512"/>
    <w:rsid w:val="001D0126"/>
    <w:rsid w:val="001D2306"/>
    <w:rsid w:val="001E09D3"/>
    <w:rsid w:val="001F3807"/>
    <w:rsid w:val="002107C3"/>
    <w:rsid w:val="00211CBD"/>
    <w:rsid w:val="00215857"/>
    <w:rsid w:val="00215E33"/>
    <w:rsid w:val="00216FA0"/>
    <w:rsid w:val="002211B6"/>
    <w:rsid w:val="002263E8"/>
    <w:rsid w:val="00232630"/>
    <w:rsid w:val="00233998"/>
    <w:rsid w:val="00234413"/>
    <w:rsid w:val="00240F10"/>
    <w:rsid w:val="0024394E"/>
    <w:rsid w:val="0024527A"/>
    <w:rsid w:val="0025018D"/>
    <w:rsid w:val="00256EDF"/>
    <w:rsid w:val="00261E42"/>
    <w:rsid w:val="00262007"/>
    <w:rsid w:val="00286B6C"/>
    <w:rsid w:val="00290A04"/>
    <w:rsid w:val="002934C1"/>
    <w:rsid w:val="0029594D"/>
    <w:rsid w:val="002A2C6C"/>
    <w:rsid w:val="002B5BCB"/>
    <w:rsid w:val="002C710E"/>
    <w:rsid w:val="002D78B3"/>
    <w:rsid w:val="002E2C6E"/>
    <w:rsid w:val="002E6322"/>
    <w:rsid w:val="002E72D3"/>
    <w:rsid w:val="002E748B"/>
    <w:rsid w:val="002E7A60"/>
    <w:rsid w:val="002F0817"/>
    <w:rsid w:val="002F33C4"/>
    <w:rsid w:val="002F34F1"/>
    <w:rsid w:val="002F503F"/>
    <w:rsid w:val="0031354E"/>
    <w:rsid w:val="0032423D"/>
    <w:rsid w:val="00325424"/>
    <w:rsid w:val="00330EE1"/>
    <w:rsid w:val="003463AA"/>
    <w:rsid w:val="003465E3"/>
    <w:rsid w:val="00355012"/>
    <w:rsid w:val="00357F0A"/>
    <w:rsid w:val="003736D9"/>
    <w:rsid w:val="00374876"/>
    <w:rsid w:val="00390F99"/>
    <w:rsid w:val="003B27A7"/>
    <w:rsid w:val="003F2AAF"/>
    <w:rsid w:val="003F371B"/>
    <w:rsid w:val="004006C8"/>
    <w:rsid w:val="00407263"/>
    <w:rsid w:val="004159A7"/>
    <w:rsid w:val="004166F8"/>
    <w:rsid w:val="00416B18"/>
    <w:rsid w:val="00466356"/>
    <w:rsid w:val="004813C6"/>
    <w:rsid w:val="004A6003"/>
    <w:rsid w:val="004B18E6"/>
    <w:rsid w:val="004B2042"/>
    <w:rsid w:val="004B21F6"/>
    <w:rsid w:val="004C1CC9"/>
    <w:rsid w:val="004C3273"/>
    <w:rsid w:val="004C5F1A"/>
    <w:rsid w:val="004E50FC"/>
    <w:rsid w:val="004E62F9"/>
    <w:rsid w:val="004E7A26"/>
    <w:rsid w:val="004F3E6A"/>
    <w:rsid w:val="004F516A"/>
    <w:rsid w:val="004F6118"/>
    <w:rsid w:val="00503275"/>
    <w:rsid w:val="00515366"/>
    <w:rsid w:val="005431AE"/>
    <w:rsid w:val="005451FF"/>
    <w:rsid w:val="00553498"/>
    <w:rsid w:val="00582C82"/>
    <w:rsid w:val="00590043"/>
    <w:rsid w:val="005A062C"/>
    <w:rsid w:val="005A4C46"/>
    <w:rsid w:val="005B2692"/>
    <w:rsid w:val="005C5594"/>
    <w:rsid w:val="005C7EDF"/>
    <w:rsid w:val="005D35BF"/>
    <w:rsid w:val="005D36EF"/>
    <w:rsid w:val="005E13EB"/>
    <w:rsid w:val="005E6A02"/>
    <w:rsid w:val="005F57DF"/>
    <w:rsid w:val="006026A0"/>
    <w:rsid w:val="00602D34"/>
    <w:rsid w:val="006065F8"/>
    <w:rsid w:val="00613BB9"/>
    <w:rsid w:val="00614698"/>
    <w:rsid w:val="006260C9"/>
    <w:rsid w:val="006373F4"/>
    <w:rsid w:val="00647E51"/>
    <w:rsid w:val="006532AB"/>
    <w:rsid w:val="006676D4"/>
    <w:rsid w:val="00671573"/>
    <w:rsid w:val="00674228"/>
    <w:rsid w:val="00687EB3"/>
    <w:rsid w:val="006977E9"/>
    <w:rsid w:val="006A056E"/>
    <w:rsid w:val="006B10E4"/>
    <w:rsid w:val="006B24AD"/>
    <w:rsid w:val="006B3049"/>
    <w:rsid w:val="006B50AC"/>
    <w:rsid w:val="006B57B8"/>
    <w:rsid w:val="006B799E"/>
    <w:rsid w:val="006E0473"/>
    <w:rsid w:val="006F39F0"/>
    <w:rsid w:val="0070062D"/>
    <w:rsid w:val="00706F78"/>
    <w:rsid w:val="00715DEB"/>
    <w:rsid w:val="00723F0B"/>
    <w:rsid w:val="00724D31"/>
    <w:rsid w:val="00724EFE"/>
    <w:rsid w:val="0073277A"/>
    <w:rsid w:val="00733A8E"/>
    <w:rsid w:val="007430DD"/>
    <w:rsid w:val="00744C14"/>
    <w:rsid w:val="0075025A"/>
    <w:rsid w:val="00753E03"/>
    <w:rsid w:val="00790D6A"/>
    <w:rsid w:val="00795647"/>
    <w:rsid w:val="007A264A"/>
    <w:rsid w:val="007B0002"/>
    <w:rsid w:val="007C12FE"/>
    <w:rsid w:val="007C1769"/>
    <w:rsid w:val="007F6078"/>
    <w:rsid w:val="008243C0"/>
    <w:rsid w:val="00830EF5"/>
    <w:rsid w:val="0083680B"/>
    <w:rsid w:val="008515D6"/>
    <w:rsid w:val="0085163D"/>
    <w:rsid w:val="008649DD"/>
    <w:rsid w:val="008650D1"/>
    <w:rsid w:val="008822F6"/>
    <w:rsid w:val="008A352A"/>
    <w:rsid w:val="008C4DF1"/>
    <w:rsid w:val="008C6D5B"/>
    <w:rsid w:val="008D01F8"/>
    <w:rsid w:val="008D1B08"/>
    <w:rsid w:val="008D48BE"/>
    <w:rsid w:val="008E3723"/>
    <w:rsid w:val="0090011B"/>
    <w:rsid w:val="0090132E"/>
    <w:rsid w:val="00901901"/>
    <w:rsid w:val="00902819"/>
    <w:rsid w:val="0090626F"/>
    <w:rsid w:val="009077E5"/>
    <w:rsid w:val="00913928"/>
    <w:rsid w:val="00930ECB"/>
    <w:rsid w:val="00946486"/>
    <w:rsid w:val="009557B9"/>
    <w:rsid w:val="009A0BF9"/>
    <w:rsid w:val="009B39E9"/>
    <w:rsid w:val="009C46D5"/>
    <w:rsid w:val="009C5259"/>
    <w:rsid w:val="009D0CB8"/>
    <w:rsid w:val="009E3557"/>
    <w:rsid w:val="009E3E8D"/>
    <w:rsid w:val="009F150D"/>
    <w:rsid w:val="00A04ED2"/>
    <w:rsid w:val="00A0797A"/>
    <w:rsid w:val="00A25A3C"/>
    <w:rsid w:val="00A33127"/>
    <w:rsid w:val="00A33B00"/>
    <w:rsid w:val="00A4140B"/>
    <w:rsid w:val="00A52F76"/>
    <w:rsid w:val="00A65720"/>
    <w:rsid w:val="00A70FC7"/>
    <w:rsid w:val="00A71BC5"/>
    <w:rsid w:val="00A73734"/>
    <w:rsid w:val="00A74E46"/>
    <w:rsid w:val="00A7629F"/>
    <w:rsid w:val="00AA16CC"/>
    <w:rsid w:val="00AA5967"/>
    <w:rsid w:val="00AA6262"/>
    <w:rsid w:val="00AA6DC3"/>
    <w:rsid w:val="00AD15F3"/>
    <w:rsid w:val="00AD59B3"/>
    <w:rsid w:val="00AE02AB"/>
    <w:rsid w:val="00AE0C9B"/>
    <w:rsid w:val="00AF0EFB"/>
    <w:rsid w:val="00B06ED8"/>
    <w:rsid w:val="00B0784E"/>
    <w:rsid w:val="00B16110"/>
    <w:rsid w:val="00B212E9"/>
    <w:rsid w:val="00B241D3"/>
    <w:rsid w:val="00B307BA"/>
    <w:rsid w:val="00B36D93"/>
    <w:rsid w:val="00B42DEF"/>
    <w:rsid w:val="00B5391E"/>
    <w:rsid w:val="00B63FE6"/>
    <w:rsid w:val="00B73EC5"/>
    <w:rsid w:val="00B77CE7"/>
    <w:rsid w:val="00B8447A"/>
    <w:rsid w:val="00B9173B"/>
    <w:rsid w:val="00B917DC"/>
    <w:rsid w:val="00B937D5"/>
    <w:rsid w:val="00B94A00"/>
    <w:rsid w:val="00BA79BF"/>
    <w:rsid w:val="00BC54AA"/>
    <w:rsid w:val="00BF080C"/>
    <w:rsid w:val="00BF274B"/>
    <w:rsid w:val="00BF70FB"/>
    <w:rsid w:val="00C05848"/>
    <w:rsid w:val="00C07E7D"/>
    <w:rsid w:val="00C22FAE"/>
    <w:rsid w:val="00C23949"/>
    <w:rsid w:val="00C248B7"/>
    <w:rsid w:val="00C24C25"/>
    <w:rsid w:val="00C363F1"/>
    <w:rsid w:val="00C518EA"/>
    <w:rsid w:val="00C57A4B"/>
    <w:rsid w:val="00C612E6"/>
    <w:rsid w:val="00C64BE8"/>
    <w:rsid w:val="00C717D7"/>
    <w:rsid w:val="00C71BE5"/>
    <w:rsid w:val="00C71E92"/>
    <w:rsid w:val="00C91AD3"/>
    <w:rsid w:val="00C9563E"/>
    <w:rsid w:val="00C97257"/>
    <w:rsid w:val="00CA15E7"/>
    <w:rsid w:val="00CD3B22"/>
    <w:rsid w:val="00CD4C54"/>
    <w:rsid w:val="00CD5FA9"/>
    <w:rsid w:val="00CF2717"/>
    <w:rsid w:val="00CF2F68"/>
    <w:rsid w:val="00D126CD"/>
    <w:rsid w:val="00D14FF7"/>
    <w:rsid w:val="00D21EB5"/>
    <w:rsid w:val="00D2287F"/>
    <w:rsid w:val="00D27A98"/>
    <w:rsid w:val="00D31D16"/>
    <w:rsid w:val="00D43FEC"/>
    <w:rsid w:val="00D50DB5"/>
    <w:rsid w:val="00D555AA"/>
    <w:rsid w:val="00D569C1"/>
    <w:rsid w:val="00D707B7"/>
    <w:rsid w:val="00D723E5"/>
    <w:rsid w:val="00D736BC"/>
    <w:rsid w:val="00D8004B"/>
    <w:rsid w:val="00D82CD0"/>
    <w:rsid w:val="00D97F7A"/>
    <w:rsid w:val="00DA5221"/>
    <w:rsid w:val="00DC3697"/>
    <w:rsid w:val="00DD25A9"/>
    <w:rsid w:val="00DF3133"/>
    <w:rsid w:val="00DF4098"/>
    <w:rsid w:val="00E12057"/>
    <w:rsid w:val="00E62249"/>
    <w:rsid w:val="00E662C5"/>
    <w:rsid w:val="00E750D4"/>
    <w:rsid w:val="00E76329"/>
    <w:rsid w:val="00E84FDD"/>
    <w:rsid w:val="00E856FD"/>
    <w:rsid w:val="00E86CD0"/>
    <w:rsid w:val="00EC4E96"/>
    <w:rsid w:val="00EC4F2D"/>
    <w:rsid w:val="00ED28A5"/>
    <w:rsid w:val="00ED4C08"/>
    <w:rsid w:val="00ED7EEA"/>
    <w:rsid w:val="00EE4BD5"/>
    <w:rsid w:val="00EF091C"/>
    <w:rsid w:val="00F0290D"/>
    <w:rsid w:val="00F03D43"/>
    <w:rsid w:val="00F077F4"/>
    <w:rsid w:val="00F111C4"/>
    <w:rsid w:val="00F32819"/>
    <w:rsid w:val="00F36871"/>
    <w:rsid w:val="00F40836"/>
    <w:rsid w:val="00F45029"/>
    <w:rsid w:val="00F541B6"/>
    <w:rsid w:val="00F70D02"/>
    <w:rsid w:val="00F76A5A"/>
    <w:rsid w:val="00F7743B"/>
    <w:rsid w:val="00F8355F"/>
    <w:rsid w:val="00F8592A"/>
    <w:rsid w:val="00F863D0"/>
    <w:rsid w:val="00F97930"/>
    <w:rsid w:val="00FA0985"/>
    <w:rsid w:val="00FA4F6C"/>
    <w:rsid w:val="00FB3987"/>
    <w:rsid w:val="00FC1497"/>
    <w:rsid w:val="00FC4E43"/>
    <w:rsid w:val="00FD3E81"/>
    <w:rsid w:val="00FD7952"/>
    <w:rsid w:val="00FE5178"/>
    <w:rsid w:val="00FF733B"/>
    <w:rsid w:val="00FF7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D8"/>
  </w:style>
  <w:style w:type="paragraph" w:styleId="1">
    <w:name w:val="heading 1"/>
    <w:basedOn w:val="a"/>
    <w:next w:val="a"/>
    <w:link w:val="10"/>
    <w:uiPriority w:val="9"/>
    <w:qFormat/>
    <w:rsid w:val="00374876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374876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374876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876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7487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37487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37487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3748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748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3748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374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74876"/>
  </w:style>
  <w:style w:type="character" w:customStyle="1" w:styleId="apple-converted-space">
    <w:name w:val="apple-converted-space"/>
    <w:basedOn w:val="a1"/>
    <w:rsid w:val="00374876"/>
  </w:style>
  <w:style w:type="character" w:customStyle="1" w:styleId="0pt">
    <w:name w:val="Основной текст + Интервал 0 pt"/>
    <w:basedOn w:val="a1"/>
    <w:uiPriority w:val="99"/>
    <w:rsid w:val="00374876"/>
    <w:rPr>
      <w:rFonts w:ascii="Times New Roman" w:hAnsi="Times New Roman" w:cs="Times New Roman" w:hint="default"/>
      <w:spacing w:val="10"/>
      <w:sz w:val="24"/>
      <w:szCs w:val="24"/>
    </w:rPr>
  </w:style>
  <w:style w:type="character" w:styleId="a9">
    <w:name w:val="Strong"/>
    <w:basedOn w:val="a1"/>
    <w:qFormat/>
    <w:rsid w:val="00374876"/>
    <w:rPr>
      <w:b/>
      <w:bCs/>
    </w:rPr>
  </w:style>
  <w:style w:type="paragraph" w:styleId="aa">
    <w:name w:val="No Spacing"/>
    <w:link w:val="ab"/>
    <w:qFormat/>
    <w:rsid w:val="00374876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37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unhideWhenUsed/>
    <w:rsid w:val="0037487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374876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374876"/>
  </w:style>
  <w:style w:type="paragraph" w:customStyle="1" w:styleId="11">
    <w:name w:val="Абзац списка1"/>
    <w:basedOn w:val="a"/>
    <w:rsid w:val="0037487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37487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1"/>
    <w:link w:val="ae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7487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1"/>
    <w:link w:val="af0"/>
    <w:uiPriority w:val="99"/>
    <w:semiHidden/>
    <w:rsid w:val="0037487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1"/>
    <w:rsid w:val="00374876"/>
  </w:style>
  <w:style w:type="character" w:customStyle="1" w:styleId="s3uucc">
    <w:name w:val="s3uucc"/>
    <w:basedOn w:val="a1"/>
    <w:rsid w:val="00374876"/>
  </w:style>
  <w:style w:type="paragraph" w:customStyle="1" w:styleId="af2">
    <w:name w:val="Содержимое таблицы"/>
    <w:basedOn w:val="a"/>
    <w:qFormat/>
    <w:rsid w:val="00374876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6B24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2"/>
    <w:uiPriority w:val="39"/>
    <w:rsid w:val="0046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937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4876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374876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374876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876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7487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37487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37487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3748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748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3748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374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74876"/>
  </w:style>
  <w:style w:type="character" w:customStyle="1" w:styleId="apple-converted-space">
    <w:name w:val="apple-converted-space"/>
    <w:basedOn w:val="a1"/>
    <w:rsid w:val="00374876"/>
  </w:style>
  <w:style w:type="character" w:customStyle="1" w:styleId="0pt">
    <w:name w:val="Основной текст + Интервал 0 pt"/>
    <w:basedOn w:val="a1"/>
    <w:uiPriority w:val="99"/>
    <w:rsid w:val="00374876"/>
    <w:rPr>
      <w:rFonts w:ascii="Times New Roman" w:hAnsi="Times New Roman" w:cs="Times New Roman" w:hint="default"/>
      <w:spacing w:val="10"/>
      <w:sz w:val="24"/>
      <w:szCs w:val="24"/>
    </w:rPr>
  </w:style>
  <w:style w:type="character" w:styleId="a9">
    <w:name w:val="Strong"/>
    <w:basedOn w:val="a1"/>
    <w:qFormat/>
    <w:rsid w:val="00374876"/>
    <w:rPr>
      <w:b/>
      <w:bCs/>
    </w:rPr>
  </w:style>
  <w:style w:type="paragraph" w:styleId="aa">
    <w:name w:val="No Spacing"/>
    <w:link w:val="ab"/>
    <w:qFormat/>
    <w:rsid w:val="00374876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37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unhideWhenUsed/>
    <w:rsid w:val="0037487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374876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374876"/>
  </w:style>
  <w:style w:type="paragraph" w:customStyle="1" w:styleId="11">
    <w:name w:val="Абзац списка1"/>
    <w:basedOn w:val="a"/>
    <w:rsid w:val="0037487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37487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1"/>
    <w:link w:val="ae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7487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1"/>
    <w:link w:val="af0"/>
    <w:uiPriority w:val="99"/>
    <w:semiHidden/>
    <w:rsid w:val="0037487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1"/>
    <w:rsid w:val="00374876"/>
  </w:style>
  <w:style w:type="character" w:customStyle="1" w:styleId="s3uucc">
    <w:name w:val="s3uucc"/>
    <w:basedOn w:val="a1"/>
    <w:rsid w:val="00374876"/>
  </w:style>
  <w:style w:type="paragraph" w:customStyle="1" w:styleId="af2">
    <w:name w:val="Содержимое таблицы"/>
    <w:basedOn w:val="a"/>
    <w:qFormat/>
    <w:rsid w:val="00374876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6B24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2"/>
    <w:uiPriority w:val="39"/>
    <w:rsid w:val="004663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B937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</dc:creator>
  <cp:lastModifiedBy>Диана</cp:lastModifiedBy>
  <cp:revision>4</cp:revision>
  <cp:lastPrinted>2020-11-25T09:33:00Z</cp:lastPrinted>
  <dcterms:created xsi:type="dcterms:W3CDTF">2021-01-10T18:30:00Z</dcterms:created>
  <dcterms:modified xsi:type="dcterms:W3CDTF">2021-01-10T18:32:00Z</dcterms:modified>
</cp:coreProperties>
</file>