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/>
  <w:body>
    <w:p w:rsidR="00B95C96" w:rsidRDefault="00B95C96" w:rsidP="00B95C96">
      <w:pPr>
        <w:rPr>
          <w:rFonts w:ascii="MACABRA" w:hAnsi="MACABRA"/>
          <w:sz w:val="56"/>
          <w:szCs w:val="56"/>
        </w:rPr>
      </w:pPr>
    </w:p>
    <w:p w:rsidR="00B95C96" w:rsidRPr="00B95C96" w:rsidRDefault="00B95C96" w:rsidP="00E933F5">
      <w:pPr>
        <w:jc w:val="center"/>
        <w:rPr>
          <w:rFonts w:ascii="Annabelle" w:hAnsi="Annabelle"/>
          <w:sz w:val="56"/>
          <w:szCs w:val="56"/>
        </w:rPr>
      </w:pPr>
    </w:p>
    <w:p w:rsidR="00B95C96" w:rsidRPr="00B95C96" w:rsidRDefault="00B95C96" w:rsidP="00B95C96">
      <w:pPr>
        <w:spacing w:after="0" w:line="240" w:lineRule="auto"/>
        <w:jc w:val="center"/>
        <w:rPr>
          <w:rFonts w:ascii="Annabelle" w:hAnsi="Annabelle"/>
          <w:sz w:val="70"/>
          <w:szCs w:val="70"/>
        </w:rPr>
      </w:pPr>
      <w:r w:rsidRPr="00B95C96">
        <w:rPr>
          <w:rFonts w:ascii="Annabelle" w:hAnsi="Annabelle"/>
          <w:sz w:val="70"/>
          <w:szCs w:val="70"/>
        </w:rPr>
        <w:t>Внеклассное мероприятие</w:t>
      </w:r>
    </w:p>
    <w:p w:rsidR="00B95C96" w:rsidRDefault="00B95C96" w:rsidP="00B95C96">
      <w:pPr>
        <w:spacing w:after="0" w:line="240" w:lineRule="auto"/>
        <w:jc w:val="center"/>
        <w:rPr>
          <w:rFonts w:ascii="Annabelle" w:hAnsi="Annabelle"/>
          <w:sz w:val="32"/>
          <w:szCs w:val="32"/>
        </w:rPr>
      </w:pPr>
    </w:p>
    <w:p w:rsidR="00432015" w:rsidRPr="00432015" w:rsidRDefault="00B95C96" w:rsidP="00B95C96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  <w:r w:rsidRPr="00432015">
        <w:rPr>
          <w:rFonts w:ascii="Times New Roman" w:hAnsi="Times New Roman"/>
          <w:b/>
          <w:sz w:val="50"/>
          <w:szCs w:val="50"/>
        </w:rPr>
        <w:t>«ЧТО ТАКОЕ ХОРОШО,</w:t>
      </w:r>
    </w:p>
    <w:p w:rsidR="00B95C96" w:rsidRPr="00432015" w:rsidRDefault="00B95C96" w:rsidP="00B95C96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  <w:r w:rsidRPr="00432015">
        <w:rPr>
          <w:rFonts w:ascii="Times New Roman" w:hAnsi="Times New Roman"/>
          <w:b/>
          <w:sz w:val="50"/>
          <w:szCs w:val="50"/>
        </w:rPr>
        <w:t>И ЧТО ТАКОЕ ПЛОХО</w:t>
      </w:r>
      <w:r w:rsidR="00432015" w:rsidRPr="00432015">
        <w:rPr>
          <w:rFonts w:ascii="Times New Roman" w:hAnsi="Times New Roman"/>
          <w:b/>
          <w:sz w:val="50"/>
          <w:szCs w:val="50"/>
        </w:rPr>
        <w:t>…</w:t>
      </w:r>
      <w:r w:rsidRPr="00432015">
        <w:rPr>
          <w:rFonts w:ascii="Times New Roman" w:hAnsi="Times New Roman"/>
          <w:b/>
          <w:sz w:val="50"/>
          <w:szCs w:val="50"/>
        </w:rPr>
        <w:t>»</w:t>
      </w:r>
    </w:p>
    <w:p w:rsidR="00432015" w:rsidRPr="00432015" w:rsidRDefault="00432015" w:rsidP="00B95C96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432015" w:rsidRPr="00432015" w:rsidRDefault="00432015" w:rsidP="00837383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 w:rsidRPr="00432015">
        <w:rPr>
          <w:rFonts w:ascii="Monotype Corsiva" w:hAnsi="Monotype Corsiva"/>
          <w:sz w:val="56"/>
          <w:szCs w:val="56"/>
        </w:rPr>
        <w:t>(из цикла бесед «Что нам мешает жить»)</w:t>
      </w:r>
    </w:p>
    <w:p w:rsidR="00B95C96" w:rsidRDefault="00B95C96" w:rsidP="00E933F5">
      <w:pPr>
        <w:jc w:val="center"/>
        <w:rPr>
          <w:rFonts w:ascii="Monotype Corsiva" w:hAnsi="Monotype Corsiva"/>
          <w:i/>
          <w:sz w:val="56"/>
          <w:szCs w:val="56"/>
        </w:rPr>
      </w:pPr>
    </w:p>
    <w:p w:rsidR="00432015" w:rsidRDefault="00432015" w:rsidP="00432015">
      <w:pPr>
        <w:jc w:val="right"/>
        <w:rPr>
          <w:rFonts w:ascii="Monotype Corsiva" w:hAnsi="Monotype Corsiva"/>
          <w:i/>
          <w:sz w:val="56"/>
          <w:szCs w:val="56"/>
        </w:rPr>
      </w:pPr>
    </w:p>
    <w:p w:rsidR="00432015" w:rsidRDefault="00432015" w:rsidP="00432015">
      <w:pPr>
        <w:jc w:val="right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i/>
          <w:sz w:val="56"/>
          <w:szCs w:val="56"/>
        </w:rPr>
        <w:t xml:space="preserve"> </w:t>
      </w:r>
    </w:p>
    <w:p w:rsidR="00432015" w:rsidRDefault="00432015" w:rsidP="00837383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Подготовила </w:t>
      </w:r>
      <w:r w:rsidR="00470692">
        <w:rPr>
          <w:rFonts w:ascii="Times New Roman" w:hAnsi="Times New Roman"/>
          <w:sz w:val="32"/>
          <w:szCs w:val="32"/>
        </w:rPr>
        <w:t>Рамазанова С.М.</w:t>
      </w:r>
    </w:p>
    <w:p w:rsidR="00432015" w:rsidRDefault="00432015" w:rsidP="00432015">
      <w:pPr>
        <w:jc w:val="right"/>
        <w:rPr>
          <w:rFonts w:ascii="Times New Roman" w:hAnsi="Times New Roman"/>
          <w:sz w:val="32"/>
          <w:szCs w:val="32"/>
        </w:rPr>
      </w:pPr>
    </w:p>
    <w:p w:rsidR="00432015" w:rsidRDefault="00432015" w:rsidP="00432015">
      <w:pPr>
        <w:jc w:val="right"/>
        <w:rPr>
          <w:rFonts w:ascii="Times New Roman" w:hAnsi="Times New Roman"/>
          <w:sz w:val="32"/>
          <w:szCs w:val="32"/>
        </w:rPr>
      </w:pPr>
    </w:p>
    <w:p w:rsidR="00574255" w:rsidRPr="00432015" w:rsidRDefault="00574255" w:rsidP="00432015">
      <w:pPr>
        <w:jc w:val="right"/>
        <w:rPr>
          <w:rFonts w:ascii="Times New Roman" w:hAnsi="Times New Roman"/>
          <w:sz w:val="32"/>
          <w:szCs w:val="32"/>
        </w:rPr>
      </w:pPr>
    </w:p>
    <w:p w:rsidR="00432015" w:rsidRDefault="00432015" w:rsidP="00432015">
      <w:pPr>
        <w:jc w:val="right"/>
        <w:rPr>
          <w:rFonts w:ascii="Times New Roman" w:hAnsi="Times New Roman"/>
          <w:sz w:val="40"/>
          <w:szCs w:val="40"/>
        </w:rPr>
      </w:pPr>
    </w:p>
    <w:p w:rsidR="00574255" w:rsidRDefault="00574255" w:rsidP="00432015">
      <w:pPr>
        <w:jc w:val="right"/>
        <w:rPr>
          <w:rFonts w:ascii="Times New Roman" w:hAnsi="Times New Roman"/>
          <w:sz w:val="40"/>
          <w:szCs w:val="40"/>
        </w:rPr>
      </w:pPr>
    </w:p>
    <w:p w:rsidR="00837383" w:rsidRDefault="00837383" w:rsidP="00432015">
      <w:pPr>
        <w:jc w:val="right"/>
        <w:rPr>
          <w:rFonts w:ascii="Times New Roman" w:hAnsi="Times New Roman"/>
          <w:sz w:val="40"/>
          <w:szCs w:val="40"/>
        </w:rPr>
      </w:pPr>
    </w:p>
    <w:p w:rsidR="00837383" w:rsidRDefault="00837383" w:rsidP="00432015">
      <w:pPr>
        <w:jc w:val="right"/>
        <w:rPr>
          <w:rFonts w:ascii="Times New Roman" w:hAnsi="Times New Roman"/>
          <w:sz w:val="40"/>
          <w:szCs w:val="40"/>
        </w:rPr>
      </w:pPr>
    </w:p>
    <w:p w:rsidR="00837383" w:rsidRPr="00432015" w:rsidRDefault="00837383" w:rsidP="00432015">
      <w:pPr>
        <w:jc w:val="right"/>
        <w:rPr>
          <w:rFonts w:ascii="Times New Roman" w:hAnsi="Times New Roman"/>
          <w:sz w:val="40"/>
          <w:szCs w:val="40"/>
        </w:rPr>
      </w:pPr>
    </w:p>
    <w:p w:rsidR="00B95C96" w:rsidRDefault="00470692" w:rsidP="00432015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2019-2020 гг</w:t>
      </w:r>
    </w:p>
    <w:p w:rsidR="00B95C96" w:rsidRDefault="00B95C96" w:rsidP="00574255">
      <w:pPr>
        <w:rPr>
          <w:rFonts w:ascii="Times New Roman" w:hAnsi="Times New Roman"/>
          <w:i/>
          <w:sz w:val="28"/>
          <w:szCs w:val="28"/>
        </w:rPr>
      </w:pPr>
    </w:p>
    <w:p w:rsidR="00E933F5" w:rsidRDefault="00837383" w:rsidP="00E933F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2211766</wp:posOffset>
            </wp:positionH>
            <wp:positionV relativeFrom="paragraph">
              <wp:posOffset>237095</wp:posOffset>
            </wp:positionV>
            <wp:extent cx="2833141" cy="1853482"/>
            <wp:effectExtent l="19050" t="0" r="5309" b="0"/>
            <wp:wrapNone/>
            <wp:docPr id="16" name="Рисунок 1" descr="http://lib.gendocs.ru/tw_files2/urls_1029/18/d-17014/17014_html_1d14b9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lib.gendocs.ru/tw_files2/urls_1029/18/d-17014/17014_html_1d14b9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053" cy="1855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432015" w:rsidRDefault="003F45C6" w:rsidP="00470692">
      <w:pPr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3F45C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432015" w:rsidRPr="00432015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ЦЕЛЬ И ЗАДАЧИ</w:t>
      </w:r>
    </w:p>
    <w:p w:rsidR="00432015" w:rsidRDefault="00432015" w:rsidP="00432015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r w:rsidR="008373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Пропагада и формирован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 у обучающихся антикоррупционного </w:t>
      </w:r>
    </w:p>
    <w:p w:rsidR="00432015" w:rsidRDefault="00432015" w:rsidP="00432015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мировоззрения, привитие антикоррупционных  навыков, воспитание честности,</w:t>
      </w:r>
    </w:p>
    <w:p w:rsidR="00432015" w:rsidRPr="00432015" w:rsidRDefault="00432015" w:rsidP="0043201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порядочности.</w:t>
      </w:r>
    </w:p>
    <w:p w:rsidR="00E933F5" w:rsidRPr="00E933F5" w:rsidRDefault="00E933F5" w:rsidP="00E933F5">
      <w:pPr>
        <w:rPr>
          <w:rFonts w:ascii="Times New Roman" w:hAnsi="Times New Roman"/>
          <w:sz w:val="28"/>
          <w:szCs w:val="28"/>
        </w:rPr>
      </w:pPr>
    </w:p>
    <w:p w:rsidR="003F45C6" w:rsidRPr="00AC78E1" w:rsidRDefault="003F45C6" w:rsidP="003F45C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C78E1">
        <w:rPr>
          <w:rFonts w:ascii="Times New Roman" w:hAnsi="Times New Roman"/>
          <w:sz w:val="28"/>
          <w:szCs w:val="28"/>
        </w:rPr>
        <w:t>Дать определение понятию «коррупция».</w:t>
      </w:r>
    </w:p>
    <w:p w:rsidR="003F45C6" w:rsidRPr="00AC78E1" w:rsidRDefault="003F45C6" w:rsidP="003F45C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C78E1">
        <w:rPr>
          <w:rFonts w:ascii="Times New Roman" w:hAnsi="Times New Roman"/>
          <w:sz w:val="28"/>
          <w:szCs w:val="28"/>
        </w:rPr>
        <w:t>Определить характерные признаки  коррупционной ситуации</w:t>
      </w:r>
      <w:r>
        <w:rPr>
          <w:rFonts w:ascii="Times New Roman" w:hAnsi="Times New Roman"/>
          <w:sz w:val="28"/>
          <w:szCs w:val="28"/>
        </w:rPr>
        <w:t>.</w:t>
      </w:r>
    </w:p>
    <w:p w:rsidR="003F45C6" w:rsidRPr="00AC78E1" w:rsidRDefault="003F45C6" w:rsidP="00B73B1C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C78E1">
        <w:rPr>
          <w:rFonts w:ascii="Times New Roman" w:hAnsi="Times New Roman"/>
          <w:sz w:val="28"/>
          <w:szCs w:val="28"/>
        </w:rPr>
        <w:t>Показать учащимся, как сказывается коррупция на отдельном человеке и государстве в целом.</w:t>
      </w:r>
    </w:p>
    <w:p w:rsidR="00B95C96" w:rsidRPr="00574255" w:rsidRDefault="003F45C6" w:rsidP="00B95C9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C78E1">
        <w:rPr>
          <w:rFonts w:ascii="Times New Roman" w:hAnsi="Times New Roman"/>
          <w:sz w:val="28"/>
          <w:szCs w:val="28"/>
        </w:rPr>
        <w:t>Показать учащимся, как сказывается коррупция на отдельном человеке и государстве в целом</w:t>
      </w:r>
      <w:r w:rsidR="00574255">
        <w:rPr>
          <w:rFonts w:ascii="Times New Roman" w:hAnsi="Times New Roman"/>
          <w:sz w:val="28"/>
          <w:szCs w:val="28"/>
        </w:rPr>
        <w:t>.</w:t>
      </w:r>
    </w:p>
    <w:p w:rsidR="003F45C6" w:rsidRDefault="003F45C6" w:rsidP="00E933F5">
      <w:pPr>
        <w:jc w:val="center"/>
        <w:rPr>
          <w:rFonts w:ascii="Times New Roman" w:hAnsi="Times New Roman"/>
          <w:sz w:val="28"/>
          <w:szCs w:val="28"/>
        </w:rPr>
      </w:pPr>
      <w:r w:rsidRPr="003F45C6">
        <w:rPr>
          <w:rFonts w:ascii="Times New Roman" w:hAnsi="Times New Roman"/>
          <w:sz w:val="28"/>
          <w:szCs w:val="28"/>
        </w:rPr>
        <w:t>ХОД ЗАНЯТИЯ</w:t>
      </w: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B73B1C" w:rsidRDefault="00EC5FE1" w:rsidP="00B73B1C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Вступительное  слово учителя:</w:t>
      </w:r>
    </w:p>
    <w:p w:rsidR="00E933F5" w:rsidRDefault="00EC5FE1" w:rsidP="00D432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«Крошка сын к отцу пришёл</w:t>
      </w:r>
      <w:r w:rsidR="00B73B1C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и спросила кроха: «Что такое хорошо и что такое плохо ...»  - так начинается стихотворение В.Маяковского. Ребята,  а как вы считаете, что есть  «хорошо», и что есть «плохо»? Какие поступки в обществе мы можем отнести к плохим? Распределите предложенные вам термины на группы.</w:t>
      </w:r>
    </w:p>
    <w:p w:rsidR="00EC5FE1" w:rsidRPr="00EC5FE1" w:rsidRDefault="00EC5FE1" w:rsidP="00D4322D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«ХОРОШО»                                          «ПЛОХО»</w:t>
      </w:r>
    </w:p>
    <w:p w:rsidR="005C4341" w:rsidRDefault="00BE2012" w:rsidP="00EC5F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9" style="position:absolute;margin-left:331.45pt;margin-top:6.55pt;width:76.45pt;height:25.05pt;z-index:251654656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щедрость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8" style="position:absolute;margin-left:229.7pt;margin-top:6.55pt;width:77.25pt;height:25.05pt;z-index:251653632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жадность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7" style="position:absolute;margin-left:130.85pt;margin-top:6.55pt;width:75.1pt;height:25.05pt;z-index:251652608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уважение</w:t>
                  </w:r>
                </w:p>
              </w:txbxContent>
            </v:textbox>
          </v:rect>
        </w:pict>
      </w:r>
      <w:r w:rsidR="00EC5FE1">
        <w:rPr>
          <w:rFonts w:ascii="Times New Roman" w:hAnsi="Times New Roman"/>
          <w:sz w:val="28"/>
          <w:szCs w:val="28"/>
        </w:rPr>
        <w:t>Термины</w:t>
      </w:r>
      <w:r w:rsidR="005C4341">
        <w:rPr>
          <w:rFonts w:ascii="Times New Roman" w:hAnsi="Times New Roman"/>
          <w:sz w:val="28"/>
          <w:szCs w:val="28"/>
        </w:rPr>
        <w:t>-карточки</w:t>
      </w:r>
      <w:r w:rsidR="00EC5FE1">
        <w:rPr>
          <w:rFonts w:ascii="Times New Roman" w:hAnsi="Times New Roman"/>
          <w:sz w:val="28"/>
          <w:szCs w:val="28"/>
        </w:rPr>
        <w:t xml:space="preserve">: </w:t>
      </w:r>
    </w:p>
    <w:p w:rsidR="005C4341" w:rsidRDefault="00BE2012" w:rsidP="00EC5F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ect id="_x0000_s1032" style="position:absolute;margin-left:331.45pt;margin-top:14.05pt;width:106.15pt;height:26.1pt;z-index:251657728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воспитанность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1" style="position:absolute;margin-left:229.7pt;margin-top:14.05pt;width:96.8pt;height:26.1pt;z-index:251656704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благородство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0" style="position:absolute;margin-left:130.85pt;margin-top:14.05pt;width:75.1pt;height:26.35pt;z-index:251655680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грубость</w:t>
                  </w:r>
                </w:p>
              </w:txbxContent>
            </v:textbox>
          </v:rect>
        </w:pict>
      </w:r>
    </w:p>
    <w:p w:rsidR="005C4341" w:rsidRDefault="00BE2012" w:rsidP="00EC5F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5" style="position:absolute;margin-left:336.7pt;margin-top:24.15pt;width:90.75pt;height:25.05pt;z-index:251660800">
            <v:textbox>
              <w:txbxContent>
                <w:p w:rsidR="005C4341" w:rsidRDefault="00B73B1C" w:rsidP="005C434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C4341">
                    <w:rPr>
                      <w:rFonts w:ascii="Times New Roman" w:hAnsi="Times New Roman"/>
                      <w:sz w:val="28"/>
                      <w:szCs w:val="28"/>
                      <w:highlight w:val="yellow"/>
                      <w:u w:val="single"/>
                    </w:rPr>
                    <w:t>коррупция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5C4341" w:rsidRDefault="005C4341" w:rsidP="005C434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4" style="position:absolute;margin-left:229.7pt;margin-top:25.45pt;width:91.55pt;height:23.75pt;z-index:251659776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трудолюбие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3" style="position:absolute;margin-left:135.55pt;margin-top:25.45pt;width:59.75pt;height:23.75pt;z-index:251658752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лень</w:t>
                  </w:r>
                </w:p>
              </w:txbxContent>
            </v:textbox>
          </v:rect>
        </w:pict>
      </w:r>
    </w:p>
    <w:p w:rsidR="005C4341" w:rsidRDefault="005C4341" w:rsidP="00EC5FE1">
      <w:pPr>
        <w:rPr>
          <w:rFonts w:ascii="Times New Roman" w:hAnsi="Times New Roman"/>
          <w:sz w:val="28"/>
          <w:szCs w:val="28"/>
        </w:rPr>
      </w:pPr>
    </w:p>
    <w:p w:rsidR="005C4341" w:rsidRDefault="005C4341" w:rsidP="00EC5F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каким новым термином столкнулись пр</w:t>
      </w:r>
      <w:r w:rsidR="00B73B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выполнении задания</w:t>
      </w:r>
      <w:r w:rsidR="00B73B1C">
        <w:rPr>
          <w:rFonts w:ascii="Times New Roman" w:hAnsi="Times New Roman"/>
          <w:sz w:val="28"/>
          <w:szCs w:val="28"/>
        </w:rPr>
        <w:t>?</w:t>
      </w:r>
    </w:p>
    <w:p w:rsidR="00B73B1C" w:rsidRDefault="00B73B1C" w:rsidP="00B73B1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73B1C">
        <w:rPr>
          <w:rFonts w:ascii="Times New Roman" w:hAnsi="Times New Roman"/>
          <w:sz w:val="28"/>
          <w:szCs w:val="28"/>
        </w:rPr>
        <w:t>Что такое «коррупция»?</w:t>
      </w:r>
    </w:p>
    <w:p w:rsidR="00B73B1C" w:rsidRDefault="00B73B1C" w:rsidP="00B73B1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распознать коррупцию в жизни?</w:t>
      </w:r>
    </w:p>
    <w:p w:rsidR="00B73B1C" w:rsidRDefault="00957FB4" w:rsidP="00B73B1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х</w:t>
      </w:r>
      <w:r w:rsidR="00B73B1C">
        <w:rPr>
          <w:rFonts w:ascii="Times New Roman" w:hAnsi="Times New Roman"/>
          <w:sz w:val="28"/>
          <w:szCs w:val="28"/>
        </w:rPr>
        <w:t>арактерные признаки коррупции</w:t>
      </w:r>
      <w:r>
        <w:rPr>
          <w:rFonts w:ascii="Times New Roman" w:hAnsi="Times New Roman"/>
          <w:sz w:val="28"/>
          <w:szCs w:val="28"/>
        </w:rPr>
        <w:t>?</w:t>
      </w:r>
    </w:p>
    <w:p w:rsidR="00957FB4" w:rsidRDefault="00957FB4" w:rsidP="00B73B1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это  (коррупция) противозаконно?</w:t>
      </w:r>
    </w:p>
    <w:p w:rsidR="00957FB4" w:rsidRDefault="00957FB4" w:rsidP="00957FB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мы сегодня поговорим о коррупции. Поймем, почему взрослые говорят: «Коррупция – это плохо».  Узнаем откуда появилась коррупция и подумаем, как ей противостоять, и что делать для её противодействия.</w:t>
      </w:r>
    </w:p>
    <w:p w:rsidR="00A23894" w:rsidRDefault="00957FB4" w:rsidP="00A2389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помогут разобрать</w:t>
      </w:r>
      <w:r w:rsidR="00A23894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 в этих сложных вопросах наши старшие друзья, ученики 6а класса. Посмотрит</w:t>
      </w:r>
      <w:r w:rsidR="00A23894">
        <w:rPr>
          <w:rFonts w:ascii="Times New Roman" w:hAnsi="Times New Roman"/>
          <w:sz w:val="28"/>
          <w:szCs w:val="28"/>
        </w:rPr>
        <w:t>е в их исполнении сценки.</w:t>
      </w:r>
    </w:p>
    <w:p w:rsidR="00A23894" w:rsidRPr="00957FB4" w:rsidRDefault="00CE076A" w:rsidP="00A23894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Сценка</w:t>
      </w:r>
      <w:r w:rsidR="00A23894">
        <w:rPr>
          <w:rFonts w:ascii="Times New Roman" w:hAnsi="Times New Roman"/>
          <w:sz w:val="28"/>
          <w:szCs w:val="28"/>
        </w:rPr>
        <w:t xml:space="preserve"> 1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Мартышка: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Беда! Беда! Скорее! Скорее! Спасите! Спасите!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Айболит: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Не торопись, Мартышка, расскажи все по порядку.</w:t>
      </w:r>
    </w:p>
    <w:p w:rsidR="00574255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Мартышка: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Беда! В Африке все наши детишки заболели! У них болят животики!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Айболит: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Да, это скорее всего эпидемия! Ну что же, подумаем, как можно решить этот вопрос.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Мартышка: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Что же тут думать, полетели скорее В Африку!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Айболит: Вы знаете, Мартышка, во-первых, у меня нет времени. Во-вторых – нет лекарств. И в- третьих – нет денег, наконец!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Мартышка: Ужас! Ужас! Ужас! Что же будет с нашими детишками? А ничего нельзя придумать,   Доктор?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Айболит: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Можно! Соберите мне одну грузовую машину бананов, тогда я вылечу ваших детишек.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Мартышка: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Доктор Айболит! Вы же добрый Айболит! Как мы соберем столько бананов, ведь у нас дети больные?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Айболит: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Ничего не знаю, или бананы, или я не буду их лечить!</w:t>
      </w:r>
    </w:p>
    <w:p w:rsidR="00A23894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Ведущий: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 Ребята,  вы посмотрели сюжет из знакомой сказки, но на новый лад. Вам понравился этот Доктор Айболит? Если «да» - поднимите синюю карточку, если «нет» - красную. </w:t>
      </w:r>
    </w:p>
    <w:p w:rsidR="00A23894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Алина, почему ты подняла красную карточку?( Слушается ответ детей) 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- 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Дима, а ты поднял синюю, тебе понравился Айболит, чем?</w:t>
      </w:r>
      <w:r w:rsidR="00CE076A">
        <w:rPr>
          <w:rFonts w:ascii="Times New Roman" w:eastAsia="Times New Roman" w:hAnsi="Times New Roman"/>
          <w:color w:val="000000"/>
          <w:sz w:val="28"/>
          <w:lang w:eastAsia="ru-RU"/>
        </w:rPr>
        <w:t xml:space="preserve">  (Ответ)</w:t>
      </w:r>
    </w:p>
    <w:p w:rsidR="00CE076A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Айболит не хочет лечить, пока ему не соберут бананы. Вот это называется коррупция – взятка.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ВЫВОД: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Коррупция – использование должностным лицом своих властных полномочий и прав в целях личной выгоды, которое противоречит законодательству, то есть закону.  Айболит поступает противозаконно. 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3894" w:rsidRPr="00F308C6" w:rsidRDefault="00A23894" w:rsidP="00CE076A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Посмотрим вторую сценку.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Около теремка сидит мышка-норушка. Бежит  Лягушка- квакушка.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Квакушка: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Терем-теремок, кто в тереме живёт?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Я, Мышка – норушка, а ты кто?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Квакушка: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А я Лягушка- квакушка, пусти меня к себе жить.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Мышка: 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А у тебя есть деньги, 30 долларов?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Квакушка: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Мышка, ты что? В сказке мы здесь живем бесплатно!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Раньше жили, а теперь не живем! Или плати, или уходи!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Лягушка-квакушка плачет и уходит. Входит Медведь.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Медведь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: Мышка – норушка, ты заплатила мне за то, что здесь стоит твой Теремок?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 Мишен</w:t>
      </w:r>
      <w:r w:rsidR="00CE076A">
        <w:rPr>
          <w:rFonts w:ascii="Times New Roman" w:eastAsia="Times New Roman" w:hAnsi="Times New Roman"/>
          <w:color w:val="000000"/>
          <w:sz w:val="28"/>
          <w:lang w:eastAsia="ru-RU"/>
        </w:rPr>
        <w:t>ька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, я ведь заплатила налоги!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Медведь:</w:t>
      </w:r>
      <w:r w:rsidR="00CE076A">
        <w:rPr>
          <w:rFonts w:ascii="Times New Roman" w:eastAsia="Times New Roman" w:hAnsi="Times New Roman"/>
          <w:color w:val="000000"/>
          <w:sz w:val="28"/>
          <w:lang w:eastAsia="ru-RU"/>
        </w:rPr>
        <w:t> Н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у и что. Плати или я сломаю Теремок!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Сейчас, сейчас… ( достает деньги и платит)</w:t>
      </w:r>
    </w:p>
    <w:p w:rsidR="00CE076A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Ведущий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: Ребята, в этой сценке мы тоже столкнулись с коррупцией. Поднимите ваши карточки.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-  Понравилась вам Мышка? ( О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тветы детей) 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- А Медведь? ( О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тветы детей) 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- Жалко ли вам Лягушку? (О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тветы)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ВЫВОД: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Мышка пользуется тем, что первая нашла Теремок, и начала брать деньги за проживание. Она воспользовалась своими полномочиями и совершает поступок, противоречащий моральным установкам. Медведь тут в роли рэкетира, то есть вымогатель с применением угроз.  </w:t>
      </w:r>
    </w:p>
    <w:p w:rsidR="00A23894" w:rsidRDefault="00A23894" w:rsidP="00CE076A">
      <w:pPr>
        <w:spacing w:after="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Посмотрим третью сценку.</w:t>
      </w:r>
    </w:p>
    <w:p w:rsidR="0026402D" w:rsidRPr="00F308C6" w:rsidRDefault="0026402D" w:rsidP="00CE076A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Едет Емеля на печи. Входит, Дядя Степа – милиционер.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Старший инспектор ГИБДД – Дядя Степа! Ваши документы?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 Пожалуйста, пожалуйста!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Есть аптечка?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Есть, вот, посмотрите.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Почему не пристегнут?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Емеля: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( смеется)  Ха-ха-ха! Как же тут пристегнуться, ремня то нет!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 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Непорядок! Ну как, будем протокол составлять?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Может не надо?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 Надо! Порядок есть порядок. Надо пристегивать ремень всегда, для безопасности. ( Кашлянув в сторону) Ну есть, конечно, один выход…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: Какой такой выход?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( отводит в сторону и шепотом говорит) 500 рублей заплати…</w:t>
      </w:r>
    </w:p>
    <w:p w:rsidR="00A23894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Да ты что, нет у меня таких денег. А, хотя, попрошу у щуки…</w:t>
      </w:r>
    </w:p>
    <w:p w:rsidR="0026402D" w:rsidRPr="00F308C6" w:rsidRDefault="0026402D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</w:p>
    <w:p w:rsidR="00CE076A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Ведущий: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</w:p>
    <w:p w:rsidR="0026402D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Да, ребята, Емеля нарушил правила дорожного движения. А Дядя Степа воспользовался  служебными обязанност</w:t>
      </w:r>
      <w:r w:rsidR="00CE076A">
        <w:rPr>
          <w:rFonts w:ascii="Times New Roman" w:eastAsia="Times New Roman" w:hAnsi="Times New Roman"/>
          <w:color w:val="000000"/>
          <w:sz w:val="28"/>
          <w:lang w:eastAsia="ru-RU"/>
        </w:rPr>
        <w:t>ями в свою пользу – вместо того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, чтобы наказать правонарушителя, взял от него взятку.  А если каждый человек будет нарушать правила, то на дорогах будет беспорядок</w:t>
      </w:r>
    </w:p>
    <w:p w:rsidR="0026402D" w:rsidRPr="00F308C6" w:rsidRDefault="0026402D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</w:p>
    <w:p w:rsidR="00CE076A" w:rsidRDefault="00A23894" w:rsidP="00CE076A">
      <w:pPr>
        <w:spacing w:after="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E076A"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Давайте сделаем вывод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CE076A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Коррупция – это плохо! Это противозаконно! Человек должен  быть</w:t>
      </w:r>
      <w:r w:rsidR="00CE076A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всегда честным. Вы согласны? </w:t>
      </w:r>
    </w:p>
    <w:p w:rsidR="00A23894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Да, получать деньги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- это хорошо.  Е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сл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и денег много, можно купить все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, что хочешь.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Но деньги должны быть честно заработаны, тогда и тратить их будешь с большим удовольствием.  А вот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брать взятки, вымогать деньги – это против закона! За это наказывают.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Может быть большой штраф или даже посадят в тюрьму.</w:t>
      </w:r>
    </w:p>
    <w:p w:rsidR="00B95C96" w:rsidRDefault="00B95C96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Вниманию  детей предлагается просмотр нескольких фотографий по теме «коррупция».  Ребята, посмотрите видеосюжеты и попробуйте сформулировать, что же означает слово «коррупция»?  Как вы поняли это из предложенных сценок и просмотренных фото?</w:t>
      </w: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470692" w:rsidP="00A23894">
      <w:pPr>
        <w:spacing w:after="0"/>
        <w:rPr>
          <w:rFonts w:ascii="Times New Roman" w:eastAsia="Times New Roman" w:hAnsi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502285</wp:posOffset>
            </wp:positionV>
            <wp:extent cx="2325370" cy="1677670"/>
            <wp:effectExtent l="152400" t="190500" r="132080" b="170180"/>
            <wp:wrapNone/>
            <wp:docPr id="15" name="Рисунок 8" descr="C:\Documents and Settings\Пользователь\Мои документы\2А КЛАСС\коррупци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Documents and Settings\Пользователь\Мои документы\2А КЛАСС\коррупция 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78481">
                      <a:off x="0" y="0"/>
                      <a:ext cx="232537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383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>
            <wp:extent cx="2739140" cy="1856852"/>
            <wp:effectExtent l="19050" t="0" r="4060" b="0"/>
            <wp:docPr id="1" name="Рисунок 7" descr="C:\Documents and Settings\Пользователь\Мои документы\2А КЛАСС\коррупц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Пользователь\Мои документы\2А КЛАСС\коррупция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521" cy="18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02D" w:rsidRDefault="0026402D" w:rsidP="00A23894">
      <w:pPr>
        <w:spacing w:after="0"/>
        <w:rPr>
          <w:rFonts w:ascii="Times New Roman" w:eastAsia="Times New Roman" w:hAnsi="Times New Roman"/>
          <w:noProof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837383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2301708</wp:posOffset>
            </wp:positionH>
            <wp:positionV relativeFrom="paragraph">
              <wp:posOffset>142240</wp:posOffset>
            </wp:positionV>
            <wp:extent cx="1987034" cy="1521915"/>
            <wp:effectExtent l="19050" t="0" r="0" b="0"/>
            <wp:wrapNone/>
            <wp:docPr id="14" name="Рисунок 9" descr="C:\Documents and Settings\Пользователь\Мои документы\2А КЛАСС\коррупция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Documents and Settings\Пользователь\Мои документы\2А КЛАСС\коррупция 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647" cy="152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1E662B" w:rsidRDefault="00CE076A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Правил</w:t>
      </w:r>
      <w:r w:rsidR="001E662B">
        <w:rPr>
          <w:rStyle w:val="c3"/>
          <w:color w:val="000000"/>
          <w:sz w:val="28"/>
          <w:szCs w:val="28"/>
        </w:rPr>
        <w:t>ьно, коррупция означает с лат. «п</w:t>
      </w:r>
      <w:r>
        <w:rPr>
          <w:rStyle w:val="c3"/>
          <w:color w:val="000000"/>
          <w:sz w:val="28"/>
          <w:szCs w:val="28"/>
        </w:rPr>
        <w:t>одкуп и взятничество</w:t>
      </w:r>
      <w:r w:rsidR="001E662B"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, широко практикуемые в мире среди различных должностных лиц, политических деятелей.</w:t>
      </w:r>
    </w:p>
    <w:p w:rsidR="001E662B" w:rsidRDefault="001E662B" w:rsidP="00B95C96">
      <w:pPr>
        <w:pStyle w:val="c4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Выступление детей.</w:t>
      </w:r>
    </w:p>
    <w:p w:rsidR="001E662B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E076A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Ученик 1: - Э</w:t>
      </w:r>
      <w:r w:rsidR="00CE076A">
        <w:rPr>
          <w:rStyle w:val="c3"/>
          <w:color w:val="000000"/>
          <w:sz w:val="28"/>
          <w:szCs w:val="28"/>
        </w:rPr>
        <w:t>то уголовное преступление.</w:t>
      </w:r>
    </w:p>
    <w:p w:rsidR="00CE076A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Ученик 2: - </w:t>
      </w:r>
      <w:r w:rsidR="00CE076A">
        <w:rPr>
          <w:rStyle w:val="c3"/>
          <w:color w:val="000000"/>
          <w:sz w:val="28"/>
          <w:szCs w:val="28"/>
        </w:rPr>
        <w:t>По инициативе ООН 9 декабря отмечается Международный день борьбы с коррупцией. В России в 2008г. президентом РФ утверждён Национальный план противодействия коррупции.</w:t>
      </w:r>
    </w:p>
    <w:p w:rsidR="001E662B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E076A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Учитель: - А</w:t>
      </w:r>
      <w:r w:rsidR="00CE076A">
        <w:rPr>
          <w:rStyle w:val="c3"/>
          <w:color w:val="000000"/>
          <w:sz w:val="28"/>
          <w:szCs w:val="28"/>
        </w:rPr>
        <w:t xml:space="preserve"> откуда появилась коррупция? Ваши мнения?</w:t>
      </w: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CE076A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Ученик 3: - </w:t>
      </w:r>
      <w:r w:rsidR="00CE076A">
        <w:rPr>
          <w:rStyle w:val="c3"/>
          <w:color w:val="000000"/>
          <w:sz w:val="28"/>
          <w:szCs w:val="28"/>
        </w:rPr>
        <w:t xml:space="preserve"> Исторические корни восходят к обычаю делать подарки, чтобы добиться расположения. В первобытных обществах плат жрецу или вождю была нормой. Появились чиновники. И они стремились воспользоваться своими положениями для тайного увеличения своих доходов.</w:t>
      </w: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Учитель: - Давайте поиграем.  Приглашаю сюда 2 учеников. Один из вас сделал сложную задачу в домашней работе, а другой не сделал. А учитель за сделанную задачу обещал поставить «пять». Ученик, не сделавший задание будет просить тетрадь  для списывания. Попробуйте убедить дать тетрадь любыми путями (дать конфету, шарик, игрушку, угрожать). </w:t>
      </w: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В каком моменте вы увидели коррупцию, взятку, рэкет?</w:t>
      </w: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(Обсуждение ребят)</w:t>
      </w: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CE076A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Учитель: - </w:t>
      </w:r>
      <w:r w:rsidR="00CE076A">
        <w:rPr>
          <w:rStyle w:val="c3"/>
          <w:color w:val="000000"/>
          <w:sz w:val="28"/>
          <w:szCs w:val="28"/>
        </w:rPr>
        <w:t xml:space="preserve"> А как вы думаете, каковы причины коррупции?</w:t>
      </w:r>
    </w:p>
    <w:p w:rsidR="00CE076A" w:rsidRDefault="00CE076A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Правильно, это жадность.</w:t>
      </w:r>
    </w:p>
    <w:p w:rsidR="00CE076A" w:rsidRDefault="00CE076A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А также незнание законов, низкая зарплата и т.д.</w:t>
      </w:r>
    </w:p>
    <w:p w:rsidR="00CE076A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 А </w:t>
      </w:r>
      <w:r w:rsidR="00CE076A">
        <w:rPr>
          <w:rStyle w:val="c3"/>
          <w:color w:val="000000"/>
          <w:sz w:val="28"/>
          <w:szCs w:val="28"/>
        </w:rPr>
        <w:t xml:space="preserve"> как можно бороться с коррупцией?</w:t>
      </w:r>
    </w:p>
    <w:p w:rsidR="00CE076A" w:rsidRDefault="00CE076A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Конечно уменьшить количество чиновников, повысить зарплату, открытость в СМИ,</w:t>
      </w:r>
    </w:p>
    <w:p w:rsidR="00CE076A" w:rsidRDefault="0026402D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CE076A">
        <w:rPr>
          <w:rStyle w:val="c3"/>
          <w:color w:val="000000"/>
          <w:sz w:val="28"/>
          <w:szCs w:val="28"/>
        </w:rPr>
        <w:t>Не давать и не брать взяток и т.д.</w:t>
      </w:r>
    </w:p>
    <w:p w:rsidR="00CE076A" w:rsidRDefault="00470692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142875</wp:posOffset>
            </wp:positionV>
            <wp:extent cx="2552700" cy="1663700"/>
            <wp:effectExtent l="19050" t="0" r="0" b="0"/>
            <wp:wrapNone/>
            <wp:docPr id="13" name="Рисунок 5" descr="C:\Documents and Settings\Пользователь\Мои документы\2А КЛАСС\коррупц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Пользователь\Мои документы\2А КЛАСС\коррупция 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6A">
        <w:rPr>
          <w:rStyle w:val="c3"/>
          <w:color w:val="000000"/>
          <w:sz w:val="28"/>
          <w:szCs w:val="28"/>
        </w:rPr>
        <w:t>- А в каких сферах наиболее поражена коррупцией?</w:t>
      </w:r>
    </w:p>
    <w:p w:rsidR="00B95C96" w:rsidRDefault="00B95C96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95C96" w:rsidRDefault="00B95C96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95C96" w:rsidRPr="0026402D" w:rsidRDefault="00B95C96" w:rsidP="00470692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3894" w:rsidRPr="00F308C6" w:rsidRDefault="00574255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                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Давайте проведем небольшой тест по сегодняшней теме.</w:t>
      </w:r>
    </w:p>
    <w:p w:rsidR="00A23894" w:rsidRPr="0026402D" w:rsidRDefault="00A23894" w:rsidP="00A23894">
      <w:pPr>
        <w:numPr>
          <w:ilvl w:val="0"/>
          <w:numId w:val="4"/>
        </w:numPr>
        <w:spacing w:after="0"/>
        <w:rPr>
          <w:rFonts w:ascii="Arial" w:eastAsia="Times New Roman" w:hAnsi="Arial" w:cs="Arial"/>
          <w:b/>
          <w:color w:val="000000"/>
          <w:lang w:eastAsia="ru-RU"/>
        </w:rPr>
      </w:pPr>
      <w:r w:rsidRPr="0026402D">
        <w:rPr>
          <w:rFonts w:ascii="Times New Roman" w:eastAsia="Times New Roman" w:hAnsi="Times New Roman"/>
          <w:b/>
          <w:color w:val="000000"/>
          <w:sz w:val="28"/>
          <w:lang w:eastAsia="ru-RU"/>
        </w:rPr>
        <w:t>Как ты понимаешь слово коррупция</w:t>
      </w:r>
    </w:p>
    <w:p w:rsidR="00A23894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а)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Помощь друг-другу</w:t>
      </w:r>
    </w:p>
    <w:p w:rsidR="00A23894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б)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Использование своих должностных полномочий</w:t>
      </w:r>
    </w:p>
    <w:p w:rsidR="00A23894" w:rsidRDefault="0026402D" w:rsidP="0026402D">
      <w:pPr>
        <w:spacing w:after="0"/>
        <w:ind w:left="36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Получение денег за свою хорошую работу</w:t>
      </w:r>
    </w:p>
    <w:p w:rsidR="0026402D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A23894" w:rsidRPr="0026402D" w:rsidRDefault="00A23894" w:rsidP="00A23894">
      <w:pPr>
        <w:numPr>
          <w:ilvl w:val="0"/>
          <w:numId w:val="6"/>
        </w:numPr>
        <w:spacing w:after="0"/>
        <w:rPr>
          <w:rFonts w:ascii="Arial" w:eastAsia="Times New Roman" w:hAnsi="Arial" w:cs="Arial"/>
          <w:b/>
          <w:color w:val="000000"/>
          <w:lang w:eastAsia="ru-RU"/>
        </w:rPr>
      </w:pPr>
      <w:r w:rsidRPr="0026402D">
        <w:rPr>
          <w:rFonts w:ascii="Times New Roman" w:eastAsia="Times New Roman" w:hAnsi="Times New Roman"/>
          <w:b/>
          <w:color w:val="000000"/>
          <w:sz w:val="28"/>
          <w:lang w:eastAsia="ru-RU"/>
        </w:rPr>
        <w:t>Как ты думаешь, коррупция…</w:t>
      </w:r>
    </w:p>
    <w:p w:rsidR="00A23894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а)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Противозаконно</w:t>
      </w:r>
    </w:p>
    <w:p w:rsidR="00A23894" w:rsidRDefault="0026402D" w:rsidP="0026402D">
      <w:pPr>
        <w:spacing w:after="0"/>
        <w:ind w:left="36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б)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Законно</w:t>
      </w:r>
    </w:p>
    <w:p w:rsidR="0026402D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A23894" w:rsidRPr="0026402D" w:rsidRDefault="00A23894" w:rsidP="00A23894">
      <w:pPr>
        <w:numPr>
          <w:ilvl w:val="0"/>
          <w:numId w:val="8"/>
        </w:numPr>
        <w:spacing w:after="0"/>
        <w:rPr>
          <w:rFonts w:ascii="Arial" w:eastAsia="Times New Roman" w:hAnsi="Arial" w:cs="Arial"/>
          <w:b/>
          <w:color w:val="000000"/>
          <w:lang w:eastAsia="ru-RU"/>
        </w:rPr>
      </w:pPr>
      <w:r w:rsidRPr="0026402D">
        <w:rPr>
          <w:rFonts w:ascii="Times New Roman" w:eastAsia="Times New Roman" w:hAnsi="Times New Roman"/>
          <w:b/>
          <w:color w:val="000000"/>
          <w:sz w:val="28"/>
          <w:lang w:eastAsia="ru-RU"/>
        </w:rPr>
        <w:t>Какое наказание влечет коррупция?</w:t>
      </w:r>
    </w:p>
    <w:p w:rsidR="00A23894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а)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Штраф</w:t>
      </w:r>
    </w:p>
    <w:p w:rsidR="00A23894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б)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Лишение свободы</w:t>
      </w:r>
    </w:p>
    <w:p w:rsidR="00A23894" w:rsidRDefault="0026402D" w:rsidP="0026402D">
      <w:pPr>
        <w:spacing w:after="0"/>
        <w:ind w:left="36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Лишение машины</w:t>
      </w:r>
    </w:p>
    <w:p w:rsidR="0026402D" w:rsidRDefault="0026402D" w:rsidP="0026402D">
      <w:pPr>
        <w:spacing w:after="0"/>
        <w:ind w:left="36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26402D" w:rsidRDefault="0026402D" w:rsidP="00A23894">
      <w:pPr>
        <w:spacing w:after="0"/>
        <w:ind w:left="72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Ребята,  посмотрев ваши ответы,  я убедилась, что вы все отлично поняли. </w:t>
      </w:r>
    </w:p>
    <w:p w:rsidR="0026402D" w:rsidRDefault="00A23894" w:rsidP="00A23894">
      <w:pPr>
        <w:spacing w:after="0"/>
        <w:ind w:left="72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Молодцы! Всегда надо быть честным, не нарушать законы, быть против такой болезни времени – коррупции. Желаю всем успехов. Спасибо за участие!</w:t>
      </w:r>
      <w:r w:rsidR="0026402D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A23894" w:rsidRPr="0026402D" w:rsidRDefault="0026402D" w:rsidP="00A23894">
      <w:pPr>
        <w:spacing w:after="0"/>
        <w:ind w:left="720"/>
        <w:rPr>
          <w:rFonts w:ascii="Arial" w:eastAsia="Times New Roman" w:hAnsi="Arial" w:cs="Arial"/>
          <w:i/>
          <w:color w:val="000000"/>
          <w:lang w:eastAsia="ru-RU"/>
        </w:rPr>
      </w:pPr>
      <w:r w:rsidRPr="0026402D">
        <w:rPr>
          <w:rFonts w:ascii="Times New Roman" w:eastAsia="Times New Roman" w:hAnsi="Times New Roman"/>
          <w:i/>
          <w:color w:val="000000"/>
          <w:sz w:val="28"/>
          <w:lang w:eastAsia="ru-RU"/>
        </w:rPr>
        <w:t>ПОМНИТЕ!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lang w:eastAsia="ru-RU"/>
        </w:rPr>
        <w:t>В НАШИХ СИЛАХ ОСТАНОВИТЬ ЭТУ БОЛЕЗНЬ!</w:t>
      </w:r>
    </w:p>
    <w:p w:rsidR="00A23894" w:rsidRPr="0026402D" w:rsidRDefault="00A23894" w:rsidP="00A23894"/>
    <w:p w:rsidR="00E933F5" w:rsidRPr="0026402D" w:rsidRDefault="00837383" w:rsidP="00B95C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36540" cy="3552825"/>
            <wp:effectExtent l="19050" t="0" r="0" b="0"/>
            <wp:docPr id="2" name="Рисунок 12" descr="C:\Documents and Settings\Пользователь\Мои документы\2А КЛАСС\коррупци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Documents and Settings\Пользователь\Мои документы\2А КЛАСС\коррупция 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3F5" w:rsidRPr="00E933F5" w:rsidRDefault="00E933F5" w:rsidP="00E933F5">
      <w:pPr>
        <w:jc w:val="center"/>
      </w:pPr>
    </w:p>
    <w:sectPr w:rsidR="00E933F5" w:rsidRPr="00E933F5" w:rsidSect="00432015">
      <w:footerReference w:type="default" r:id="rId13"/>
      <w:pgSz w:w="11906" w:h="16838"/>
      <w:pgMar w:top="1134" w:right="851" w:bottom="397" w:left="1191" w:header="709" w:footer="709" w:gutter="0"/>
      <w:pgBorders w:offsetFrom="page">
        <w:top w:val="doubleD" w:sz="15" w:space="24" w:color="auto"/>
        <w:left w:val="doubleD" w:sz="15" w:space="24" w:color="auto"/>
        <w:bottom w:val="doubleD" w:sz="15" w:space="24" w:color="auto"/>
        <w:right w:val="doubleD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60F" w:rsidRDefault="00DF260F" w:rsidP="00B95C96">
      <w:pPr>
        <w:spacing w:after="0" w:line="240" w:lineRule="auto"/>
      </w:pPr>
      <w:r>
        <w:separator/>
      </w:r>
    </w:p>
  </w:endnote>
  <w:endnote w:type="continuationSeparator" w:id="1">
    <w:p w:rsidR="00DF260F" w:rsidRDefault="00DF260F" w:rsidP="00B9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ABRA">
    <w:altName w:val="Georgia"/>
    <w:charset w:val="CC"/>
    <w:family w:val="roman"/>
    <w:pitch w:val="variable"/>
    <w:sig w:usb0="00000001" w:usb1="00000000" w:usb2="00000000" w:usb3="00000000" w:csb0="0000009F" w:csb1="00000000"/>
  </w:font>
  <w:font w:name="Annabelle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09"/>
    </w:tblGrid>
    <w:tr w:rsidR="00B95C96" w:rsidRPr="00574255" w:rsidTr="00B95C96">
      <w:tc>
        <w:tcPr>
          <w:tcW w:w="5000" w:type="pct"/>
          <w:tcBorders>
            <w:top w:val="single" w:sz="4" w:space="0" w:color="C0504D"/>
          </w:tcBorders>
          <w:shd w:val="clear" w:color="auto" w:fill="943634"/>
        </w:tcPr>
        <w:p w:rsidR="00B95C96" w:rsidRPr="00574255" w:rsidRDefault="00BE2012">
          <w:pPr>
            <w:pStyle w:val="a6"/>
            <w:rPr>
              <w:color w:val="FFFFFF"/>
            </w:rPr>
          </w:pPr>
          <w:fldSimple w:instr=" PAGE   \* MERGEFORMAT ">
            <w:r w:rsidR="00470692" w:rsidRPr="00470692">
              <w:rPr>
                <w:noProof/>
                <w:color w:val="FFFFFF"/>
              </w:rPr>
              <w:t>1</w:t>
            </w:r>
          </w:fldSimple>
        </w:p>
      </w:tc>
    </w:tr>
  </w:tbl>
  <w:p w:rsidR="00B95C96" w:rsidRDefault="00B95C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60F" w:rsidRDefault="00DF260F" w:rsidP="00B95C96">
      <w:pPr>
        <w:spacing w:after="0" w:line="240" w:lineRule="auto"/>
      </w:pPr>
      <w:r>
        <w:separator/>
      </w:r>
    </w:p>
  </w:footnote>
  <w:footnote w:type="continuationSeparator" w:id="1">
    <w:p w:rsidR="00DF260F" w:rsidRDefault="00DF260F" w:rsidP="00B95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BD14578_"/>
      </v:shape>
    </w:pict>
  </w:numPicBullet>
  <w:abstractNum w:abstractNumId="0">
    <w:nsid w:val="15C147F9"/>
    <w:multiLevelType w:val="hybridMultilevel"/>
    <w:tmpl w:val="E2D6D9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350F5"/>
    <w:multiLevelType w:val="multilevel"/>
    <w:tmpl w:val="240C64B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18233007"/>
    <w:multiLevelType w:val="multilevel"/>
    <w:tmpl w:val="701A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403A"/>
    <w:multiLevelType w:val="hybridMultilevel"/>
    <w:tmpl w:val="B12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D1902"/>
    <w:multiLevelType w:val="hybridMultilevel"/>
    <w:tmpl w:val="1DF8116C"/>
    <w:lvl w:ilvl="0" w:tplc="D1AE9B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65C9C"/>
    <w:multiLevelType w:val="multilevel"/>
    <w:tmpl w:val="26529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23875"/>
    <w:multiLevelType w:val="multilevel"/>
    <w:tmpl w:val="3B96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71B4A"/>
    <w:multiLevelType w:val="multilevel"/>
    <w:tmpl w:val="46F2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67BA6"/>
    <w:multiLevelType w:val="multilevel"/>
    <w:tmpl w:val="DCFC4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3F5"/>
    <w:rsid w:val="001324D1"/>
    <w:rsid w:val="0014695F"/>
    <w:rsid w:val="001D6602"/>
    <w:rsid w:val="001E662B"/>
    <w:rsid w:val="0026402D"/>
    <w:rsid w:val="003F45C6"/>
    <w:rsid w:val="00432015"/>
    <w:rsid w:val="00470692"/>
    <w:rsid w:val="00574255"/>
    <w:rsid w:val="005C4341"/>
    <w:rsid w:val="00646521"/>
    <w:rsid w:val="00767FFD"/>
    <w:rsid w:val="00837383"/>
    <w:rsid w:val="008537E6"/>
    <w:rsid w:val="00957FB4"/>
    <w:rsid w:val="00A23894"/>
    <w:rsid w:val="00B73B1C"/>
    <w:rsid w:val="00B83967"/>
    <w:rsid w:val="00B95C96"/>
    <w:rsid w:val="00BE2012"/>
    <w:rsid w:val="00CB7B05"/>
    <w:rsid w:val="00CE076A"/>
    <w:rsid w:val="00D4322D"/>
    <w:rsid w:val="00DF260F"/>
    <w:rsid w:val="00E04ECE"/>
    <w:rsid w:val="00E933F5"/>
    <w:rsid w:val="00EA1816"/>
    <w:rsid w:val="00EC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45C6"/>
    <w:pPr>
      <w:ind w:left="720"/>
      <w:contextualSpacing/>
    </w:pPr>
    <w:rPr>
      <w:rFonts w:eastAsia="Times New Roman"/>
      <w:lang w:eastAsia="ru-RU"/>
    </w:rPr>
  </w:style>
  <w:style w:type="character" w:customStyle="1" w:styleId="c3">
    <w:name w:val="c3"/>
    <w:basedOn w:val="a0"/>
    <w:rsid w:val="00CE076A"/>
  </w:style>
  <w:style w:type="paragraph" w:customStyle="1" w:styleId="c4">
    <w:name w:val="c4"/>
    <w:basedOn w:val="a"/>
    <w:rsid w:val="00CE0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9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5C96"/>
  </w:style>
  <w:style w:type="paragraph" w:styleId="a8">
    <w:name w:val="footer"/>
    <w:basedOn w:val="a"/>
    <w:link w:val="a9"/>
    <w:uiPriority w:val="99"/>
    <w:unhideWhenUsed/>
    <w:rsid w:val="00B9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5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БОРАНЧИ</cp:lastModifiedBy>
  <cp:revision>3</cp:revision>
  <cp:lastPrinted>2019-11-21T07:48:00Z</cp:lastPrinted>
  <dcterms:created xsi:type="dcterms:W3CDTF">2019-03-25T11:11:00Z</dcterms:created>
  <dcterms:modified xsi:type="dcterms:W3CDTF">2019-11-21T07:53:00Z</dcterms:modified>
</cp:coreProperties>
</file>