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3B" w:rsidRPr="00820951" w:rsidRDefault="003F0501" w:rsidP="003F0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51">
        <w:rPr>
          <w:rFonts w:ascii="Times New Roman" w:hAnsi="Times New Roman" w:cs="Times New Roman"/>
          <w:b/>
          <w:sz w:val="24"/>
          <w:szCs w:val="24"/>
        </w:rPr>
        <w:t>Информация о военно-патриотических, культурно-воспитательных, спортивных и иных клубах и организациях</w:t>
      </w:r>
    </w:p>
    <w:p w:rsidR="003F0501" w:rsidRPr="00820951" w:rsidRDefault="00AF01BB" w:rsidP="003F0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51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="003F0501" w:rsidRPr="00820951">
        <w:rPr>
          <w:rFonts w:ascii="Times New Roman" w:hAnsi="Times New Roman" w:cs="Times New Roman"/>
          <w:b/>
          <w:sz w:val="24"/>
          <w:szCs w:val="24"/>
        </w:rPr>
        <w:t>контроле</w:t>
      </w:r>
      <w:proofErr w:type="gramEnd"/>
      <w:r w:rsidR="003F0501" w:rsidRPr="00820951">
        <w:rPr>
          <w:rFonts w:ascii="Times New Roman" w:hAnsi="Times New Roman" w:cs="Times New Roman"/>
          <w:b/>
          <w:sz w:val="24"/>
          <w:szCs w:val="24"/>
        </w:rPr>
        <w:t xml:space="preserve"> за их деятельностью</w:t>
      </w:r>
      <w:r w:rsidRPr="00820951">
        <w:rPr>
          <w:rFonts w:ascii="Times New Roman" w:hAnsi="Times New Roman" w:cs="Times New Roman"/>
          <w:b/>
          <w:sz w:val="24"/>
          <w:szCs w:val="24"/>
        </w:rPr>
        <w:t xml:space="preserve"> МКОУ «Боранчинская СОШ им.К.Б.Оразбаева»</w:t>
      </w:r>
    </w:p>
    <w:tbl>
      <w:tblPr>
        <w:tblStyle w:val="a3"/>
        <w:tblW w:w="0" w:type="auto"/>
        <w:tblLayout w:type="fixed"/>
        <w:tblLook w:val="04A0"/>
      </w:tblPr>
      <w:tblGrid>
        <w:gridCol w:w="363"/>
        <w:gridCol w:w="1434"/>
        <w:gridCol w:w="1054"/>
        <w:gridCol w:w="1368"/>
        <w:gridCol w:w="1701"/>
        <w:gridCol w:w="849"/>
        <w:gridCol w:w="1002"/>
        <w:gridCol w:w="1193"/>
        <w:gridCol w:w="1202"/>
        <w:gridCol w:w="1155"/>
        <w:gridCol w:w="1034"/>
        <w:gridCol w:w="1078"/>
        <w:gridCol w:w="1353"/>
      </w:tblGrid>
      <w:tr w:rsidR="00820951" w:rsidRPr="00820951" w:rsidTr="00820951">
        <w:trPr>
          <w:trHeight w:val="465"/>
        </w:trPr>
        <w:tc>
          <w:tcPr>
            <w:tcW w:w="363" w:type="dxa"/>
            <w:vMerge w:val="restart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4" w:type="dxa"/>
            <w:vMerge w:val="restart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учрежени</w:t>
            </w:r>
            <w:proofErr w:type="gram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spell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. клубы или организации)</w:t>
            </w:r>
          </w:p>
        </w:tc>
        <w:tc>
          <w:tcPr>
            <w:tcW w:w="1054" w:type="dxa"/>
            <w:vMerge w:val="restart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клуба или организации</w:t>
            </w:r>
          </w:p>
        </w:tc>
        <w:tc>
          <w:tcPr>
            <w:tcW w:w="1368" w:type="dxa"/>
            <w:vMerge w:val="restart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</w:t>
            </w:r>
            <w:proofErr w:type="gram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spellStart"/>
            <w:proofErr w:type="gram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военно-патриот.,культурно-воспит</w:t>
            </w:r>
            <w:proofErr w:type="spell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.. спортивный)</w:t>
            </w:r>
          </w:p>
        </w:tc>
        <w:tc>
          <w:tcPr>
            <w:tcW w:w="1701" w:type="dxa"/>
            <w:vMerge w:val="restart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Адрес клуба или организации</w:t>
            </w:r>
          </w:p>
        </w:tc>
        <w:tc>
          <w:tcPr>
            <w:tcW w:w="849" w:type="dxa"/>
            <w:vMerge w:val="restart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</w:t>
            </w:r>
            <w:proofErr w:type="gram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1002" w:type="dxa"/>
            <w:vMerge w:val="restart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Год создания учреждения</w:t>
            </w:r>
          </w:p>
        </w:tc>
        <w:tc>
          <w:tcPr>
            <w:tcW w:w="1193" w:type="dxa"/>
            <w:vMerge w:val="restart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Категория,</w:t>
            </w:r>
            <w:r w:rsidR="00AF01BB"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возрастучастн</w:t>
            </w:r>
            <w:proofErr w:type="spell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22" w:type="dxa"/>
            <w:gridSpan w:val="5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 части исключения фактов использования их членов в деструктивных целях</w:t>
            </w:r>
          </w:p>
        </w:tc>
      </w:tr>
      <w:tr w:rsidR="00820951" w:rsidRPr="00820951" w:rsidTr="00820951">
        <w:trPr>
          <w:trHeight w:val="1140"/>
        </w:trPr>
        <w:tc>
          <w:tcPr>
            <w:tcW w:w="363" w:type="dxa"/>
            <w:vMerge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3F0501" w:rsidRPr="00820951" w:rsidRDefault="003F0501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Должн</w:t>
            </w:r>
            <w:proofErr w:type="gram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ицо</w:t>
            </w:r>
            <w:proofErr w:type="spell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</w:t>
            </w:r>
            <w:proofErr w:type="spell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F01BB"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деятельностью клубов, организаций</w:t>
            </w:r>
          </w:p>
        </w:tc>
        <w:tc>
          <w:tcPr>
            <w:tcW w:w="1155" w:type="dxa"/>
          </w:tcPr>
          <w:p w:rsidR="003F0501" w:rsidRPr="00820951" w:rsidRDefault="00FE025F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Наличиеи наименование программы и план</w:t>
            </w:r>
            <w:proofErr w:type="gram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дата утверждения. кем утвержден)</w:t>
            </w:r>
          </w:p>
        </w:tc>
        <w:tc>
          <w:tcPr>
            <w:tcW w:w="1034" w:type="dxa"/>
          </w:tcPr>
          <w:p w:rsidR="003F0501" w:rsidRPr="00820951" w:rsidRDefault="00FE025F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режима работ</w:t>
            </w:r>
            <w:proofErr w:type="gram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</w:t>
            </w:r>
            <w:proofErr w:type="spellEnd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., кем утв.)</w:t>
            </w:r>
          </w:p>
        </w:tc>
        <w:tc>
          <w:tcPr>
            <w:tcW w:w="1078" w:type="dxa"/>
          </w:tcPr>
          <w:p w:rsidR="003F0501" w:rsidRPr="00820951" w:rsidRDefault="00FE025F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353" w:type="dxa"/>
          </w:tcPr>
          <w:p w:rsidR="003F0501" w:rsidRPr="00820951" w:rsidRDefault="00FE025F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Что сделано,</w:t>
            </w:r>
            <w:bookmarkStart w:id="0" w:name="_GoBack"/>
            <w:bookmarkEnd w:id="0"/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</w:tr>
      <w:tr w:rsidR="00820951" w:rsidRPr="00820951" w:rsidTr="00820951">
        <w:tc>
          <w:tcPr>
            <w:tcW w:w="363" w:type="dxa"/>
          </w:tcPr>
          <w:p w:rsidR="003F0501" w:rsidRPr="00820951" w:rsidRDefault="00AF01BB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34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</w:tc>
        <w:tc>
          <w:tcPr>
            <w:tcW w:w="1054" w:type="dxa"/>
          </w:tcPr>
          <w:p w:rsidR="003F0501" w:rsidRPr="00820951" w:rsidRDefault="00AF01BB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Клуб «Олимп»</w:t>
            </w:r>
          </w:p>
        </w:tc>
        <w:tc>
          <w:tcPr>
            <w:tcW w:w="1368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01BB" w:rsidRPr="00820951">
              <w:rPr>
                <w:rFonts w:ascii="Times New Roman" w:hAnsi="Times New Roman" w:cs="Times New Roman"/>
                <w:sz w:val="24"/>
                <w:szCs w:val="24"/>
              </w:rPr>
              <w:t>портивный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F0501" w:rsidRPr="00820951" w:rsidRDefault="00AF01BB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РД Ногайский район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сБоранчи</w:t>
            </w:r>
            <w:proofErr w:type="spellEnd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кольная,9</w:t>
            </w:r>
          </w:p>
        </w:tc>
        <w:tc>
          <w:tcPr>
            <w:tcW w:w="849" w:type="dxa"/>
          </w:tcPr>
          <w:p w:rsidR="003F0501" w:rsidRPr="00820951" w:rsidRDefault="00AF01BB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3F0501" w:rsidRPr="00820951" w:rsidRDefault="00AF01BB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1193" w:type="dxa"/>
          </w:tcPr>
          <w:p w:rsidR="00AF01BB" w:rsidRPr="00820951" w:rsidRDefault="00AF01BB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  <w:p w:rsidR="003F0501" w:rsidRPr="00820951" w:rsidRDefault="00AF01BB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6-8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02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Зарболганов</w:t>
            </w:r>
            <w:proofErr w:type="spellEnd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155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05.09.2018г</w:t>
            </w:r>
          </w:p>
        </w:tc>
        <w:tc>
          <w:tcPr>
            <w:tcW w:w="1034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По плану 05.09.18г</w:t>
            </w:r>
          </w:p>
        </w:tc>
        <w:tc>
          <w:tcPr>
            <w:tcW w:w="1078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1353" w:type="dxa"/>
          </w:tcPr>
          <w:p w:rsidR="003F0501" w:rsidRPr="00820951" w:rsidRDefault="00820951" w:rsidP="0082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конкурсах и олимпиадах</w:t>
            </w:r>
          </w:p>
        </w:tc>
      </w:tr>
      <w:tr w:rsidR="00820951" w:rsidRPr="00820951" w:rsidTr="00820951">
        <w:tc>
          <w:tcPr>
            <w:tcW w:w="363" w:type="dxa"/>
          </w:tcPr>
          <w:p w:rsidR="003F0501" w:rsidRPr="00820951" w:rsidRDefault="00AF01BB" w:rsidP="003F0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434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</w:tc>
        <w:tc>
          <w:tcPr>
            <w:tcW w:w="1054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ВВПОД «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8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Военно-патриотич</w:t>
            </w:r>
            <w:proofErr w:type="spellEnd"/>
          </w:p>
        </w:tc>
        <w:tc>
          <w:tcPr>
            <w:tcW w:w="1701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РД Ногайский район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сБоранчи</w:t>
            </w:r>
            <w:proofErr w:type="spellEnd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кольная,9</w:t>
            </w:r>
          </w:p>
        </w:tc>
        <w:tc>
          <w:tcPr>
            <w:tcW w:w="849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1193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13-17 лет 7-11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02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Зарболганов</w:t>
            </w:r>
            <w:proofErr w:type="spellEnd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155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4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353" w:type="dxa"/>
          </w:tcPr>
          <w:p w:rsidR="003F0501" w:rsidRPr="00820951" w:rsidRDefault="00820951" w:rsidP="003F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военно-патриотических акциях </w:t>
            </w:r>
          </w:p>
        </w:tc>
      </w:tr>
    </w:tbl>
    <w:p w:rsidR="003F0501" w:rsidRPr="00820951" w:rsidRDefault="003F0501" w:rsidP="00820951">
      <w:pPr>
        <w:rPr>
          <w:rFonts w:ascii="Times New Roman" w:hAnsi="Times New Roman" w:cs="Times New Roman"/>
          <w:b/>
          <w:sz w:val="24"/>
          <w:szCs w:val="24"/>
        </w:rPr>
      </w:pPr>
    </w:p>
    <w:sectPr w:rsidR="003F0501" w:rsidRPr="00820951" w:rsidSect="003F0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37F"/>
    <w:rsid w:val="0006330C"/>
    <w:rsid w:val="0027737F"/>
    <w:rsid w:val="003F0501"/>
    <w:rsid w:val="004B2DF6"/>
    <w:rsid w:val="00820951"/>
    <w:rsid w:val="00AF01BB"/>
    <w:rsid w:val="00B2053B"/>
    <w:rsid w:val="00F360CE"/>
    <w:rsid w:val="00FE0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БОРАНЧИ</cp:lastModifiedBy>
  <cp:revision>3</cp:revision>
  <dcterms:created xsi:type="dcterms:W3CDTF">2019-10-28T10:46:00Z</dcterms:created>
  <dcterms:modified xsi:type="dcterms:W3CDTF">2019-10-29T06:36:00Z</dcterms:modified>
</cp:coreProperties>
</file>