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37D6" w:rsidRPr="00A237D6" w:rsidRDefault="00A237D6" w:rsidP="00A237D6">
      <w:pPr>
        <w:shd w:val="clear" w:color="auto" w:fill="FFFFFF"/>
        <w:spacing w:after="0" w:line="34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7D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Анализ воспитател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ьной работы за III четверть 2018-2019</w:t>
      </w:r>
      <w:r w:rsidRPr="00A237D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учебный год</w:t>
      </w:r>
    </w:p>
    <w:p w:rsidR="00AC4DEE" w:rsidRDefault="00AC4DEE" w:rsidP="00A237D6">
      <w:pPr>
        <w:shd w:val="clear" w:color="auto" w:fill="FFFFFF"/>
        <w:spacing w:after="0" w:line="348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C52EB4" w:rsidRDefault="00A237D6" w:rsidP="00AC4DEE">
      <w:pPr>
        <w:shd w:val="clear" w:color="auto" w:fill="FFFFFF"/>
        <w:spacing w:after="0" w:line="348" w:lineRule="atLeast"/>
        <w:ind w:firstLine="708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237D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Основой для современной организации воспитательной работы с детьми является обучение и воспитание</w:t>
      </w:r>
      <w:r w:rsidR="00C52E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r w:rsidRPr="00A237D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Повышение эффективности внеклассной работы решается через организацию коллективных творческих дел классными коллективами, задачами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являются практические виды: </w:t>
      </w:r>
      <w:r w:rsidRPr="00A237D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вечера, линейки, конкурсы, спортивные праздники, выставки. </w:t>
      </w:r>
    </w:p>
    <w:p w:rsidR="00C52EB4" w:rsidRDefault="00C52EB4" w:rsidP="00AC4DEE">
      <w:pPr>
        <w:shd w:val="clear" w:color="auto" w:fill="FFFFFF"/>
        <w:spacing w:after="0" w:line="348" w:lineRule="atLeast"/>
        <w:ind w:firstLine="708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C52EB4" w:rsidRDefault="00C52EB4" w:rsidP="00C52EB4">
      <w:pPr>
        <w:shd w:val="clear" w:color="auto" w:fill="FFFFFF"/>
        <w:spacing w:after="0" w:line="348" w:lineRule="atLeas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02.02. 19</w:t>
      </w:r>
      <w:r w:rsidRPr="00A237D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г</w:t>
      </w:r>
      <w:r w:rsidRPr="00A237D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 традиции в школе прошла встреча с выпускниками.</w:t>
      </w:r>
      <w:r w:rsidRPr="00A237D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 мероприятии приняли участие все классы школы. </w:t>
      </w:r>
    </w:p>
    <w:p w:rsidR="00A237D6" w:rsidRPr="00A237D6" w:rsidRDefault="00A237D6" w:rsidP="00AC4DEE">
      <w:pPr>
        <w:shd w:val="clear" w:color="auto" w:fill="FFFFFF"/>
        <w:spacing w:after="0" w:line="348" w:lineRule="atLeast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7D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 рамках месячника </w:t>
      </w:r>
      <w:proofErr w:type="spellStart"/>
      <w:proofErr w:type="gramStart"/>
      <w:r w:rsidRPr="00A237D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гражданско</w:t>
      </w:r>
      <w:proofErr w:type="spellEnd"/>
      <w:r w:rsidRPr="00A237D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– патриотического</w:t>
      </w:r>
      <w:proofErr w:type="gramEnd"/>
      <w:r w:rsidRPr="00A237D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воспитания были проведены</w:t>
      </w:r>
      <w:r w:rsidRPr="00A237D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согласно плану </w:t>
      </w:r>
      <w:r w:rsidRPr="00A237D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следующие мероприятия: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37D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Тематические классные часы, посвященные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снятию б</w:t>
      </w:r>
      <w:r w:rsidR="00C52E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локады </w:t>
      </w:r>
      <w:r w:rsidR="00AC4D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Сталинграда, акция  «Армейский чемоданчик</w:t>
      </w:r>
      <w:r w:rsidRPr="00A237D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», в 1-</w:t>
      </w:r>
      <w:r w:rsidR="00AC4D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7</w:t>
      </w:r>
      <w:r w:rsidRPr="00A237D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классах прошли </w:t>
      </w:r>
      <w:r w:rsidR="00AC4D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спортивно-развлекательные мероприятия с приглашением родителей, ответственные </w:t>
      </w:r>
      <w:proofErr w:type="spellStart"/>
      <w:r w:rsidR="00AC4D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кл</w:t>
      </w:r>
      <w:proofErr w:type="spellEnd"/>
      <w:r w:rsidR="00AC4D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="00AC4D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рук</w:t>
      </w:r>
      <w:proofErr w:type="gramStart"/>
      <w:r w:rsidR="00AC4D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.а</w:t>
      </w:r>
      <w:proofErr w:type="spellEnd"/>
      <w:proofErr w:type="gramEnd"/>
      <w:r w:rsidR="00AC4D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 8-11 классах прошла </w:t>
      </w:r>
      <w:proofErr w:type="spellStart"/>
      <w:r w:rsidR="00AC4D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военно</w:t>
      </w:r>
      <w:proofErr w:type="spellEnd"/>
      <w:r w:rsidR="00AC4D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 спортивный конкурс «А </w:t>
      </w:r>
      <w:proofErr w:type="spellStart"/>
      <w:r w:rsidR="00AC4D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ну-ка,парни</w:t>
      </w:r>
      <w:proofErr w:type="spellEnd"/>
      <w:r w:rsidR="00AC4D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»</w:t>
      </w:r>
      <w:r w:rsidRPr="00A237D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="00AC4D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ответств</w:t>
      </w:r>
      <w:proofErr w:type="spellEnd"/>
      <w:r w:rsidR="00AC4D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="00AC4D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Боршакаев</w:t>
      </w:r>
      <w:proofErr w:type="spellEnd"/>
      <w:r w:rsidR="00AC4D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 </w:t>
      </w:r>
      <w:proofErr w:type="spellStart"/>
      <w:r w:rsidR="00AC4D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Эльмурзаев</w:t>
      </w:r>
      <w:proofErr w:type="spellEnd"/>
      <w:r w:rsidR="00AC4D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AC4DEE" w:rsidRDefault="00AC4DEE" w:rsidP="00A237D6">
      <w:pPr>
        <w:shd w:val="clear" w:color="auto" w:fill="FFFFFF"/>
        <w:spacing w:after="0" w:line="348" w:lineRule="atLeas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C52EB4" w:rsidRDefault="00C52EB4" w:rsidP="00C52EB4">
      <w:pPr>
        <w:shd w:val="clear" w:color="auto" w:fill="FFFFFF"/>
        <w:spacing w:after="0" w:line="348" w:lineRule="atLeast"/>
        <w:ind w:firstLine="708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На муниципальном этапе республиканского конкурса «Самый классный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классный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»  приняла участие учительница начальных классов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Абдулкадырова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С.И.,  достойно защитила программу воспитательной работы, отлично презентовала творческую презентацию.</w:t>
      </w:r>
    </w:p>
    <w:p w:rsidR="00C52EB4" w:rsidRDefault="00C52EB4" w:rsidP="00C52EB4">
      <w:pPr>
        <w:shd w:val="clear" w:color="auto" w:fill="FFFFFF"/>
        <w:spacing w:after="0" w:line="348" w:lineRule="atLeast"/>
        <w:ind w:firstLine="708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C52EB4" w:rsidRDefault="00C52EB4" w:rsidP="00C52EB4">
      <w:pPr>
        <w:shd w:val="clear" w:color="auto" w:fill="FFFFFF"/>
        <w:spacing w:after="0" w:line="348" w:lineRule="atLeast"/>
        <w:ind w:firstLine="708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 базе нашей образовательной организации прошел зональный этап районного интеллектуального конкурса «»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Брейн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ринг  Знатоки истории. Сборная команда нашей школы среди пяти команд района занимает  3 место.</w:t>
      </w:r>
    </w:p>
    <w:p w:rsidR="008E2DB5" w:rsidRDefault="008E2DB5" w:rsidP="00C52EB4">
      <w:pPr>
        <w:shd w:val="clear" w:color="auto" w:fill="FFFFFF"/>
        <w:spacing w:after="0" w:line="348" w:lineRule="atLeast"/>
        <w:ind w:firstLine="708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8E2DB5" w:rsidRDefault="008E2DB5" w:rsidP="00C52EB4">
      <w:pPr>
        <w:shd w:val="clear" w:color="auto" w:fill="FFFFFF"/>
        <w:spacing w:after="0" w:line="348" w:lineRule="atLeast"/>
        <w:ind w:firstLine="708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Под руководством учителя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фи-ры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Боршакаевым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учащиеся участвовали во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всеросс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акции «Спорт-альтернатива пагубным привычкам».</w:t>
      </w:r>
    </w:p>
    <w:p w:rsidR="00C52EB4" w:rsidRDefault="00C52EB4" w:rsidP="00C52EB4">
      <w:pPr>
        <w:shd w:val="clear" w:color="auto" w:fill="FFFFFF"/>
        <w:spacing w:after="0" w:line="348" w:lineRule="atLeast"/>
        <w:ind w:firstLine="708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A237D6" w:rsidRDefault="00AC4DEE" w:rsidP="00C52EB4">
      <w:pPr>
        <w:shd w:val="clear" w:color="auto" w:fill="FFFFFF"/>
        <w:spacing w:after="0" w:line="348" w:lineRule="atLeast"/>
        <w:ind w:firstLine="708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05-07.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03.19</w:t>
      </w:r>
      <w:r w:rsidR="00A237D6" w:rsidRPr="00A237D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г</w:t>
      </w:r>
      <w:r w:rsidR="00A237D6" w:rsidRPr="00A237D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«8 Марта — международный женский день»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организована выставка фотографий мам, конкурс </w:t>
      </w:r>
      <w:r w:rsidR="009A17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праздничных открыток. Приняли участие все классы кроме</w:t>
      </w:r>
      <w:r w:rsidR="008E2DB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9A17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6, 9, 10 и 11 классов. Остальные все награжд</w:t>
      </w:r>
      <w:r w:rsidR="00C52E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ены </w:t>
      </w:r>
      <w:r w:rsidR="009A17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грамотами за активное участие</w:t>
      </w:r>
      <w:proofErr w:type="gramStart"/>
      <w:r w:rsidR="009A17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proofErr w:type="gramEnd"/>
      <w:r w:rsidR="008E2DB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gramStart"/>
      <w:r w:rsidR="008E2DB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Конкурсная</w:t>
      </w:r>
      <w:proofErr w:type="gramEnd"/>
      <w:r w:rsidR="008E2DB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программу среди девочек 5-7 классов организовали классные руководители. Участвовали все</w:t>
      </w:r>
      <w:proofErr w:type="gramStart"/>
      <w:r w:rsidR="008E2DB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proofErr w:type="gramEnd"/>
      <w:r w:rsidR="008E2DB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 также традиционно среди старшеклассниц прошла игра «А ну-ка, девушки», где они показали свое актерское мастерство, творческий подход и </w:t>
      </w:r>
      <w:proofErr w:type="spellStart"/>
      <w:r w:rsidR="008E2DB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креативность</w:t>
      </w:r>
      <w:proofErr w:type="spellEnd"/>
      <w:r w:rsidR="008E2DB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8E2DB5" w:rsidRDefault="008E2DB5" w:rsidP="00C52EB4">
      <w:pPr>
        <w:shd w:val="clear" w:color="auto" w:fill="FFFFFF"/>
        <w:spacing w:after="0" w:line="348" w:lineRule="atLeast"/>
        <w:ind w:firstLine="708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8E2DB5" w:rsidRDefault="008E2DB5" w:rsidP="00C52EB4">
      <w:pPr>
        <w:shd w:val="clear" w:color="auto" w:fill="FFFFFF"/>
        <w:spacing w:after="0" w:line="348" w:lineRule="atLeast"/>
        <w:ind w:firstLine="708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Под руководством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Елакаева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ТС наши учащиеся </w:t>
      </w:r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–к</w:t>
      </w:r>
      <w:proofErr w:type="gram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ружковцы участвовали в шахматном турнире : результаты следующие:</w:t>
      </w:r>
    </w:p>
    <w:p w:rsidR="008E2DB5" w:rsidRDefault="008E2DB5" w:rsidP="00C52EB4">
      <w:pPr>
        <w:shd w:val="clear" w:color="auto" w:fill="FFFFFF"/>
        <w:spacing w:after="0" w:line="348" w:lineRule="atLeast"/>
        <w:ind w:firstLine="708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8E2DB5" w:rsidRPr="00A237D6" w:rsidRDefault="008E2DB5" w:rsidP="00C52EB4">
      <w:pPr>
        <w:shd w:val="clear" w:color="auto" w:fill="FFFFFF"/>
        <w:spacing w:after="0" w:line="348" w:lineRule="atLeast"/>
        <w:ind w:firstLine="708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A237D6" w:rsidRPr="00A237D6" w:rsidRDefault="009A1741" w:rsidP="00A237D6">
      <w:pPr>
        <w:shd w:val="clear" w:color="auto" w:fill="FFFFFF"/>
        <w:spacing w:after="0" w:line="348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2DB5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Диагностическая работа: </w:t>
      </w:r>
    </w:p>
    <w:p w:rsidR="00A237D6" w:rsidRPr="00A237D6" w:rsidRDefault="008E2DB5" w:rsidP="009A17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2DB5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В школе </w:t>
      </w:r>
      <w:proofErr w:type="gramStart"/>
      <w:r w:rsidRPr="008E2DB5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проведена</w:t>
      </w:r>
      <w:proofErr w:type="gramEnd"/>
      <w:r w:rsidRPr="008E2DB5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 </w:t>
      </w:r>
      <w:r w:rsidR="009A1741" w:rsidRPr="008E2DB5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Немедицинское обследование  на выявление среди учащейся молодежи применения наркотических и психотропных веществ. В тестир</w:t>
      </w:r>
      <w:r w:rsidRPr="008E2DB5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овании </w:t>
      </w:r>
      <w:r w:rsidR="009A1741" w:rsidRPr="008E2DB5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 приняли </w:t>
      </w:r>
      <w:r w:rsidRPr="008E2DB5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участие учащиеся 7-11 классов. Всего 28 учеников.</w:t>
      </w:r>
    </w:p>
    <w:p w:rsidR="009A1741" w:rsidRDefault="009A1741" w:rsidP="00A237D6">
      <w:pPr>
        <w:shd w:val="clear" w:color="auto" w:fill="FFFFFF"/>
        <w:spacing w:after="0" w:line="348" w:lineRule="atLeas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A237D6" w:rsidRDefault="00A237D6" w:rsidP="00C52EB4">
      <w:pPr>
        <w:shd w:val="clear" w:color="auto" w:fill="FFFFFF"/>
        <w:spacing w:after="0" w:line="348" w:lineRule="atLeast"/>
        <w:ind w:firstLine="708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237D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течени</w:t>
      </w:r>
      <w:proofErr w:type="gramStart"/>
      <w:r w:rsidRPr="00A237D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</w:t>
      </w:r>
      <w:proofErr w:type="gramEnd"/>
      <w:r w:rsidRPr="00A237D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четверти было уделено внимание работе по пр</w:t>
      </w:r>
      <w:r w:rsidR="009A17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едупреждению несчастных случаев на дорогах </w:t>
      </w:r>
      <w:r w:rsidRPr="00A237D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весенний период.</w:t>
      </w:r>
      <w:r w:rsidRPr="00A237D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A237D6">
        <w:rPr>
          <w:rFonts w:ascii="Times New Roman" w:eastAsia="Times New Roman" w:hAnsi="Times New Roman" w:cs="Times New Roman"/>
          <w:sz w:val="27"/>
          <w:szCs w:val="27"/>
          <w:lang w:eastAsia="ru-RU"/>
        </w:rPr>
        <w:t>Клас</w:t>
      </w:r>
      <w:r w:rsidR="009A174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сными руководителями </w:t>
      </w:r>
      <w:r w:rsidRPr="00A237D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проводились классные часы по изучению ПДД, беседы, инструктажи по соблюдению ТБ, ПДД на время весенних каникул</w:t>
      </w:r>
      <w:r w:rsidR="009A174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</w:t>
      </w:r>
      <w:r w:rsidR="00C52EB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ходе недели безопасности </w:t>
      </w:r>
      <w:r w:rsidR="009A1741">
        <w:rPr>
          <w:rFonts w:ascii="Times New Roman" w:eastAsia="Times New Roman" w:hAnsi="Times New Roman" w:cs="Times New Roman"/>
          <w:sz w:val="27"/>
          <w:szCs w:val="27"/>
          <w:lang w:eastAsia="ru-RU"/>
        </w:rPr>
        <w:t>Пр</w:t>
      </w:r>
      <w:r w:rsidR="00C52EB4">
        <w:rPr>
          <w:rFonts w:ascii="Times New Roman" w:eastAsia="Times New Roman" w:hAnsi="Times New Roman" w:cs="Times New Roman"/>
          <w:sz w:val="27"/>
          <w:szCs w:val="27"/>
          <w:lang w:eastAsia="ru-RU"/>
        </w:rPr>
        <w:t>о</w:t>
      </w:r>
      <w:r w:rsidR="009A174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ведена интеллектуальная игра </w:t>
      </w:r>
      <w:proofErr w:type="spellStart"/>
      <w:r w:rsidR="009A1741">
        <w:rPr>
          <w:rFonts w:ascii="Times New Roman" w:eastAsia="Times New Roman" w:hAnsi="Times New Roman" w:cs="Times New Roman"/>
          <w:sz w:val="27"/>
          <w:szCs w:val="27"/>
          <w:lang w:eastAsia="ru-RU"/>
        </w:rPr>
        <w:t>брейн-ринг</w:t>
      </w:r>
      <w:proofErr w:type="spellEnd"/>
      <w:r w:rsidR="009A174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среди 2-4 классов</w:t>
      </w:r>
      <w:proofErr w:type="gramStart"/>
      <w:r w:rsidR="009A174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( </w:t>
      </w:r>
      <w:proofErr w:type="gramEnd"/>
      <w:r w:rsidR="009A174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1м – 4 </w:t>
      </w:r>
      <w:proofErr w:type="spellStart"/>
      <w:r w:rsidR="009A1741">
        <w:rPr>
          <w:rFonts w:ascii="Times New Roman" w:eastAsia="Times New Roman" w:hAnsi="Times New Roman" w:cs="Times New Roman"/>
          <w:sz w:val="27"/>
          <w:szCs w:val="27"/>
          <w:lang w:eastAsia="ru-RU"/>
        </w:rPr>
        <w:t>кл</w:t>
      </w:r>
      <w:proofErr w:type="spellEnd"/>
      <w:r w:rsidR="009A174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2 м-2 </w:t>
      </w:r>
      <w:proofErr w:type="spellStart"/>
      <w:r w:rsidR="009A1741">
        <w:rPr>
          <w:rFonts w:ascii="Times New Roman" w:eastAsia="Times New Roman" w:hAnsi="Times New Roman" w:cs="Times New Roman"/>
          <w:sz w:val="27"/>
          <w:szCs w:val="27"/>
          <w:lang w:eastAsia="ru-RU"/>
        </w:rPr>
        <w:t>кл</w:t>
      </w:r>
      <w:proofErr w:type="spellEnd"/>
      <w:r w:rsidR="009A174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 3 м -3 класс)</w:t>
      </w:r>
      <w:r w:rsidR="00C52EB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на знание правил дорожного движения. Также прошла акция «Засветись» ученикам начальных классов розданы светоотражающие наклейки.</w:t>
      </w:r>
    </w:p>
    <w:p w:rsidR="00C52EB4" w:rsidRPr="00A237D6" w:rsidRDefault="00C52EB4" w:rsidP="00A237D6">
      <w:pPr>
        <w:shd w:val="clear" w:color="auto" w:fill="FFFFFF"/>
        <w:spacing w:after="0" w:line="34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1741" w:rsidRDefault="00A237D6" w:rsidP="00C52EB4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A237D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Немало важную роль в воспитательной работе играют экскурсии организованные классными руководителями: </w:t>
      </w:r>
      <w:r w:rsidR="00C52E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 марте учащиеся школы побывали в </w:t>
      </w:r>
      <w:proofErr w:type="spellStart"/>
      <w:r w:rsidR="00C52E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ктнотеатре</w:t>
      </w:r>
      <w:proofErr w:type="spellEnd"/>
      <w:r w:rsidR="00C52E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="00C52E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</w:t>
      </w:r>
      <w:proofErr w:type="gramStart"/>
      <w:r w:rsidR="00C52E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.Т</w:t>
      </w:r>
      <w:proofErr w:type="gramEnd"/>
      <w:r w:rsidR="00C52E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ерекли</w:t>
      </w:r>
      <w:proofErr w:type="spellEnd"/>
      <w:r w:rsidR="00C52E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-</w:t>
      </w:r>
      <w:proofErr w:type="spellStart"/>
      <w:r w:rsidR="00C52E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Мектеб</w:t>
      </w:r>
      <w:proofErr w:type="spellEnd"/>
      <w:r w:rsidR="009A17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</w:p>
    <w:p w:rsidR="00C52EB4" w:rsidRDefault="00C52EB4" w:rsidP="00A237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C52EB4" w:rsidRDefault="00C52EB4" w:rsidP="00A237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A237D6" w:rsidRDefault="00A237D6" w:rsidP="00C52EB4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237D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проведены классные родительские собрания, на котором присутствовало – </w:t>
      </w:r>
      <w:r w:rsidR="00C52E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___</w:t>
      </w:r>
      <w:r w:rsidRPr="00A237D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чел</w:t>
      </w:r>
      <w:r w:rsidR="00C52E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. </w:t>
      </w:r>
      <w:r w:rsidRPr="00A237D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Тематика классных собраний различна.</w:t>
      </w:r>
    </w:p>
    <w:p w:rsidR="008E2DB5" w:rsidRDefault="008E2DB5" w:rsidP="00C52EB4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8E2DB5" w:rsidRDefault="008E2DB5" w:rsidP="00C52EB4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За четверть проведено только одно открытое мероприятие – это в 7 классе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кл</w:t>
      </w:r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.р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Кадырбердиева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Б.Я. на тему «Наши мамы самые лучшие». Необходимо работать по этому направлению</w:t>
      </w:r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.!!!!!!!</w:t>
      </w:r>
      <w:proofErr w:type="gramEnd"/>
    </w:p>
    <w:p w:rsidR="008E2DB5" w:rsidRDefault="008E2DB5" w:rsidP="00C52EB4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8E2DB5" w:rsidRPr="00A237D6" w:rsidRDefault="008E2DB5" w:rsidP="00C52EB4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237D6" w:rsidRDefault="00A237D6" w:rsidP="00A237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A237D6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В III четверти проведены следующие мероприятия:</w:t>
      </w:r>
    </w:p>
    <w:p w:rsidR="008E2DB5" w:rsidRDefault="008E2DB5" w:rsidP="00A237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8E2DB5" w:rsidRDefault="008E2DB5" w:rsidP="00A237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8E2DB5" w:rsidRDefault="008E2DB5" w:rsidP="00A237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8E2DB5" w:rsidRPr="00A237D6" w:rsidRDefault="008E2DB5" w:rsidP="00A237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E2DB5" w:rsidRDefault="008E2DB5" w:rsidP="00A237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2DB5" w:rsidRDefault="008E2DB5" w:rsidP="00A237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2DB5" w:rsidRDefault="008E2DB5" w:rsidP="00A237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2DB5" w:rsidRDefault="008E2DB5" w:rsidP="00A237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2DB5" w:rsidRDefault="008E2DB5" w:rsidP="00A237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2DB5" w:rsidRDefault="008E2DB5" w:rsidP="00A237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7D6" w:rsidRPr="00A237D6" w:rsidRDefault="00A237D6" w:rsidP="00A237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7D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237D6" w:rsidRPr="00A237D6" w:rsidRDefault="00A237D6" w:rsidP="00A237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7D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Заместитель директора по воспитательной работе </w:t>
      </w:r>
      <w:proofErr w:type="spellStart"/>
      <w:r w:rsidR="008E2DB5">
        <w:rPr>
          <w:rFonts w:ascii="Times New Roman" w:eastAsia="Times New Roman" w:hAnsi="Times New Roman" w:cs="Times New Roman"/>
          <w:sz w:val="27"/>
          <w:szCs w:val="27"/>
          <w:lang w:eastAsia="ru-RU"/>
        </w:rPr>
        <w:t>Межитова</w:t>
      </w:r>
      <w:proofErr w:type="spellEnd"/>
      <w:r w:rsidR="008E2DB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ДИ</w:t>
      </w:r>
    </w:p>
    <w:p w:rsidR="00A237D6" w:rsidRPr="00A237D6" w:rsidRDefault="00A237D6" w:rsidP="00A237D6">
      <w:pPr>
        <w:shd w:val="clear" w:color="auto" w:fill="E1E4D5"/>
        <w:spacing w:after="0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A237D6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 </w:t>
      </w:r>
    </w:p>
    <w:p w:rsidR="006638A9" w:rsidRDefault="006638A9"/>
    <w:sectPr w:rsidR="006638A9" w:rsidSect="006638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AC6D06"/>
    <w:multiLevelType w:val="multilevel"/>
    <w:tmpl w:val="A7A01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5"/>
  <w:proofState w:spelling="clean" w:grammar="clean"/>
  <w:defaultTabStop w:val="708"/>
  <w:characterSpacingControl w:val="doNotCompress"/>
  <w:compat/>
  <w:rsids>
    <w:rsidRoot w:val="00A237D6"/>
    <w:rsid w:val="0065642C"/>
    <w:rsid w:val="006638A9"/>
    <w:rsid w:val="008E2DB5"/>
    <w:rsid w:val="009A1741"/>
    <w:rsid w:val="00A237D6"/>
    <w:rsid w:val="00AC4DEE"/>
    <w:rsid w:val="00C52E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8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237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74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75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9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832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288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679208">
              <w:marLeft w:val="0"/>
              <w:marRight w:val="19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574</TotalTime>
  <Pages>2</Pages>
  <Words>509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Диана</dc:creator>
  <cp:lastModifiedBy>Диана</cp:lastModifiedBy>
  <cp:revision>4</cp:revision>
  <cp:lastPrinted>2019-03-28T04:19:00Z</cp:lastPrinted>
  <dcterms:created xsi:type="dcterms:W3CDTF">2019-03-27T18:46:00Z</dcterms:created>
  <dcterms:modified xsi:type="dcterms:W3CDTF">2019-03-28T04:20:00Z</dcterms:modified>
</cp:coreProperties>
</file>