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50" w:rsidRPr="001A6433" w:rsidRDefault="00057550" w:rsidP="001A6433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Социальный паспорт МКОУ «Боранчинская СОШ им.К.Б.Оразбаева»</w:t>
      </w:r>
    </w:p>
    <w:p w:rsidR="00057550" w:rsidRPr="001A6433" w:rsidRDefault="00057550" w:rsidP="001A6433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201</w:t>
      </w:r>
      <w:r w:rsidR="00C06914">
        <w:rPr>
          <w:rFonts w:ascii="Times New Roman" w:hAnsi="Times New Roman" w:cs="Times New Roman"/>
          <w:b/>
          <w:szCs w:val="24"/>
        </w:rPr>
        <w:t>8</w:t>
      </w:r>
      <w:r w:rsidRPr="001A6433">
        <w:rPr>
          <w:rFonts w:ascii="Times New Roman" w:hAnsi="Times New Roman" w:cs="Times New Roman"/>
          <w:b/>
          <w:szCs w:val="24"/>
        </w:rPr>
        <w:t>/201</w:t>
      </w:r>
      <w:r w:rsidR="00C06914">
        <w:rPr>
          <w:rFonts w:ascii="Times New Roman" w:hAnsi="Times New Roman" w:cs="Times New Roman"/>
          <w:b/>
          <w:szCs w:val="24"/>
        </w:rPr>
        <w:t>9</w:t>
      </w:r>
      <w:r w:rsidRPr="001A643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уч.г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.</w:t>
      </w:r>
    </w:p>
    <w:tbl>
      <w:tblPr>
        <w:tblStyle w:val="a3"/>
        <w:tblW w:w="0" w:type="auto"/>
        <w:tblInd w:w="-459" w:type="dxa"/>
        <w:tblLook w:val="04A0"/>
      </w:tblPr>
      <w:tblGrid>
        <w:gridCol w:w="1244"/>
        <w:gridCol w:w="825"/>
        <w:gridCol w:w="6074"/>
        <w:gridCol w:w="1493"/>
      </w:tblGrid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№</w:t>
            </w:r>
            <w:proofErr w:type="spellStart"/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6899" w:type="dxa"/>
            <w:gridSpan w:val="2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Разделы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25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учащихся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82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Сведения учащихся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Девочки/мальчики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  <w:r w:rsidR="00057550" w:rsidRPr="001A6433">
              <w:rPr>
                <w:rFonts w:ascii="Times New Roman" w:hAnsi="Times New Roman" w:cs="Times New Roman"/>
                <w:szCs w:val="24"/>
              </w:rPr>
              <w:t>/</w:t>
            </w:r>
            <w:r w:rsidR="001A6433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57550" w:rsidRPr="001A6433" w:rsidTr="001A6433">
        <w:trPr>
          <w:trHeight w:val="305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Из ни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х(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сумма строк 3.1-3.13):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C60280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57550" w:rsidRPr="001A6433" w:rsidTr="001A6433">
        <w:trPr>
          <w:trHeight w:val="236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На домашнем обучении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Не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охваченные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обучением ОО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3.4.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 многодетных семей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C60280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94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– сироты и дети, оставшиеся без попечения родителей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3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Дети, родители-инвалиды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3.13</w:t>
            </w:r>
          </w:p>
        </w:tc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</w:tcBorders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семьи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Многодетные</w:t>
            </w:r>
          </w:p>
        </w:tc>
        <w:tc>
          <w:tcPr>
            <w:tcW w:w="1493" w:type="dxa"/>
          </w:tcPr>
          <w:p w:rsidR="00057550" w:rsidRPr="001A6433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Малообеспеченные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Вдовы/вдовцы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057550" w:rsidRPr="001A6433">
              <w:rPr>
                <w:rFonts w:ascii="Times New Roman" w:hAnsi="Times New Roman" w:cs="Times New Roman"/>
                <w:szCs w:val="24"/>
              </w:rPr>
              <w:t>/</w:t>
            </w:r>
            <w:r w:rsid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Матери-одиночки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Замещающие семьи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Родители-инвалиды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На учете в ПДН МВ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списки согласованные)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Внеурочная занятость учащихся в ОО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кружков, секций и факультативов в ОО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C0691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Охват учащихся в кружках, секциях и факультативах в ОО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59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Из ни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х(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сумма 13.1-13.11.):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C60280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13.4.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1A6433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многодетных семей</w:t>
            </w:r>
          </w:p>
        </w:tc>
        <w:tc>
          <w:tcPr>
            <w:tcW w:w="1493" w:type="dxa"/>
          </w:tcPr>
          <w:p w:rsidR="00057550" w:rsidRPr="001A6433" w:rsidRDefault="009D335B" w:rsidP="00C06914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C60280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игранты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–с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Дети, родители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13.11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Связь с учреждениями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учреждений ДО в город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е(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район)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Охват учащихся учреждениями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Из них (сумма 16.1-16.11):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с ОВЗ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16.3.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304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16.4.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3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16.5.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многодетных семей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16.6.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16.7.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16.8.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–с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16.9.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323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16.10.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Дети, родители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90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16.11.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A23153" w:rsidRDefault="00A23153" w:rsidP="001A6433">
      <w:pPr>
        <w:pStyle w:val="a4"/>
        <w:rPr>
          <w:rFonts w:ascii="Times New Roman" w:hAnsi="Times New Roman" w:cs="Times New Roman"/>
          <w:szCs w:val="24"/>
        </w:rPr>
      </w:pPr>
    </w:p>
    <w:p w:rsidR="00C06914" w:rsidRDefault="00C06914" w:rsidP="001A6433">
      <w:pPr>
        <w:pStyle w:val="a4"/>
        <w:rPr>
          <w:rFonts w:ascii="Times New Roman" w:hAnsi="Times New Roman" w:cs="Times New Roman"/>
          <w:szCs w:val="24"/>
        </w:rPr>
      </w:pPr>
    </w:p>
    <w:p w:rsidR="00C06914" w:rsidRPr="001A6433" w:rsidRDefault="00C06914" w:rsidP="00C06914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Социальный паспорт МКОУ «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Боранчинская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 xml:space="preserve"> СОШ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им.К.Б.Оразбаева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»</w:t>
      </w:r>
    </w:p>
    <w:p w:rsidR="00C06914" w:rsidRPr="001A6433" w:rsidRDefault="00C06914" w:rsidP="00C06914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201</w:t>
      </w:r>
      <w:r>
        <w:rPr>
          <w:rFonts w:ascii="Times New Roman" w:hAnsi="Times New Roman" w:cs="Times New Roman"/>
          <w:b/>
          <w:szCs w:val="24"/>
        </w:rPr>
        <w:t>8</w:t>
      </w:r>
      <w:r w:rsidRPr="001A6433">
        <w:rPr>
          <w:rFonts w:ascii="Times New Roman" w:hAnsi="Times New Roman" w:cs="Times New Roman"/>
          <w:b/>
          <w:szCs w:val="24"/>
        </w:rPr>
        <w:t>/201</w:t>
      </w:r>
      <w:r>
        <w:rPr>
          <w:rFonts w:ascii="Times New Roman" w:hAnsi="Times New Roman" w:cs="Times New Roman"/>
          <w:b/>
          <w:szCs w:val="24"/>
        </w:rPr>
        <w:t>9</w:t>
      </w:r>
      <w:r w:rsidRPr="001A643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уч.г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.</w:t>
      </w:r>
    </w:p>
    <w:p w:rsidR="00C06914" w:rsidRDefault="00C06914" w:rsidP="001A6433">
      <w:pPr>
        <w:pStyle w:val="a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Многодетные семьи</w:t>
      </w:r>
    </w:p>
    <w:p w:rsidR="00C06914" w:rsidRDefault="00C06914" w:rsidP="001A6433">
      <w:pPr>
        <w:pStyle w:val="a4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5090"/>
        <w:gridCol w:w="3096"/>
      </w:tblGrid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Дети </w:t>
            </w:r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Аджиманбетов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Расул</w:t>
            </w:r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Саид</w:t>
            </w:r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Самира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Аиша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Эдия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Эльгайтар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Кирим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Муминат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Улен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Альфира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Айгуль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Равиль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Зарболганов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Акимали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Амина</w:t>
            </w:r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Фазиль</w:t>
            </w:r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Рамиль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Камила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Боршакаев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Равиль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Адэлия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Ислам</w:t>
            </w:r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Муслим</w:t>
            </w:r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Земфира</w:t>
            </w:r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Айнара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Динара</w:t>
            </w:r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Вазир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Эмир</w:t>
            </w:r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090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Сталинбек</w:t>
            </w:r>
            <w:proofErr w:type="spellEnd"/>
          </w:p>
        </w:tc>
        <w:tc>
          <w:tcPr>
            <w:tcW w:w="3096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Суюмбике</w:t>
            </w:r>
            <w:proofErr w:type="spellEnd"/>
          </w:p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Алтынбике</w:t>
            </w:r>
            <w:proofErr w:type="spellEnd"/>
          </w:p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Равиль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090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Озганбаев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Камиль</w:t>
            </w:r>
            <w:proofErr w:type="spellEnd"/>
          </w:p>
        </w:tc>
        <w:tc>
          <w:tcPr>
            <w:tcW w:w="3096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Сурия</w:t>
            </w:r>
            <w:proofErr w:type="spellEnd"/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Темирбек</w:t>
            </w:r>
            <w:proofErr w:type="spellEnd"/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Суюнбек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C06914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090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Аджимусаева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Алжан</w:t>
            </w:r>
            <w:proofErr w:type="spellEnd"/>
          </w:p>
        </w:tc>
        <w:tc>
          <w:tcPr>
            <w:tcW w:w="3096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Аиша</w:t>
            </w:r>
            <w:proofErr w:type="spellEnd"/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Нурмухамед</w:t>
            </w:r>
            <w:proofErr w:type="spellEnd"/>
          </w:p>
        </w:tc>
      </w:tr>
      <w:tr w:rsidR="00C06914" w:rsidTr="00C06914">
        <w:tc>
          <w:tcPr>
            <w:tcW w:w="1101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090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Отекаев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Алимхан</w:t>
            </w:r>
            <w:proofErr w:type="spellEnd"/>
          </w:p>
        </w:tc>
        <w:tc>
          <w:tcPr>
            <w:tcW w:w="3096" w:type="dxa"/>
          </w:tcPr>
          <w:p w:rsidR="00C06914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Сабина</w:t>
            </w:r>
            <w:proofErr w:type="spellEnd"/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Саида</w:t>
            </w:r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Делибий</w:t>
            </w:r>
            <w:proofErr w:type="spellEnd"/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090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Толубаев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Мир-Саид</w:t>
            </w:r>
          </w:p>
        </w:tc>
        <w:tc>
          <w:tcPr>
            <w:tcW w:w="3096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Медина</w:t>
            </w:r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Вахид</w:t>
            </w:r>
            <w:proofErr w:type="spellEnd"/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090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Аджигабулов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Салавдин</w:t>
            </w:r>
            <w:proofErr w:type="spellEnd"/>
          </w:p>
        </w:tc>
        <w:tc>
          <w:tcPr>
            <w:tcW w:w="3096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</w:t>
            </w:r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Амина</w:t>
            </w:r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090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Тунгатар</w:t>
            </w:r>
            <w:proofErr w:type="spellEnd"/>
          </w:p>
        </w:tc>
        <w:tc>
          <w:tcPr>
            <w:tcW w:w="3096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Лейла</w:t>
            </w:r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Элиза</w:t>
            </w:r>
            <w:proofErr w:type="spellEnd"/>
          </w:p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Элина</w:t>
            </w:r>
            <w:proofErr w:type="spellEnd"/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090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Арсланали</w:t>
            </w:r>
            <w:proofErr w:type="spellEnd"/>
          </w:p>
        </w:tc>
        <w:tc>
          <w:tcPr>
            <w:tcW w:w="3096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Ася</w:t>
            </w:r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090" w:type="dxa"/>
          </w:tcPr>
          <w:p w:rsidR="004532B3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Каратаев Руслан</w:t>
            </w:r>
          </w:p>
        </w:tc>
        <w:tc>
          <w:tcPr>
            <w:tcW w:w="3096" w:type="dxa"/>
          </w:tcPr>
          <w:p w:rsidR="004532B3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Авархан</w:t>
            </w:r>
            <w:proofErr w:type="spellEnd"/>
          </w:p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Динара</w:t>
            </w:r>
          </w:p>
        </w:tc>
      </w:tr>
      <w:tr w:rsidR="004532B3" w:rsidTr="00C06914">
        <w:tc>
          <w:tcPr>
            <w:tcW w:w="1101" w:type="dxa"/>
          </w:tcPr>
          <w:p w:rsidR="004532B3" w:rsidRDefault="004532B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090" w:type="dxa"/>
          </w:tcPr>
          <w:p w:rsidR="004532B3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Оразаев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096" w:type="dxa"/>
          </w:tcPr>
          <w:p w:rsidR="004532B3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Заурбек</w:t>
            </w:r>
            <w:proofErr w:type="spellEnd"/>
          </w:p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Залим</w:t>
            </w:r>
            <w:proofErr w:type="spellEnd"/>
          </w:p>
        </w:tc>
      </w:tr>
      <w:tr w:rsidR="00C60280" w:rsidTr="00C06914">
        <w:tc>
          <w:tcPr>
            <w:tcW w:w="1101" w:type="dxa"/>
          </w:tcPr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090" w:type="dxa"/>
          </w:tcPr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Кадирбердиев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Алина</w:t>
            </w:r>
          </w:p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Эмина</w:t>
            </w:r>
            <w:proofErr w:type="spellEnd"/>
          </w:p>
          <w:p w:rsidR="00C60280" w:rsidRDefault="00C6028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Салим</w:t>
            </w:r>
          </w:p>
        </w:tc>
      </w:tr>
    </w:tbl>
    <w:p w:rsidR="00C06914" w:rsidRDefault="00C06914" w:rsidP="001A6433">
      <w:pPr>
        <w:pStyle w:val="a4"/>
        <w:rPr>
          <w:rFonts w:ascii="Times New Roman" w:hAnsi="Times New Roman" w:cs="Times New Roman"/>
          <w:szCs w:val="24"/>
        </w:rPr>
      </w:pPr>
    </w:p>
    <w:p w:rsidR="00C60280" w:rsidRDefault="00C60280" w:rsidP="001A6433">
      <w:pPr>
        <w:pStyle w:val="a4"/>
        <w:rPr>
          <w:rFonts w:ascii="Times New Roman" w:hAnsi="Times New Roman" w:cs="Times New Roman"/>
          <w:szCs w:val="24"/>
        </w:rPr>
      </w:pPr>
    </w:p>
    <w:p w:rsidR="00C60280" w:rsidRDefault="00C60280" w:rsidP="001A6433">
      <w:pPr>
        <w:pStyle w:val="a4"/>
        <w:rPr>
          <w:rFonts w:ascii="Times New Roman" w:hAnsi="Times New Roman" w:cs="Times New Roman"/>
          <w:szCs w:val="24"/>
        </w:rPr>
      </w:pPr>
    </w:p>
    <w:p w:rsidR="00C60280" w:rsidRDefault="00C60280" w:rsidP="001A6433">
      <w:pPr>
        <w:pStyle w:val="a4"/>
        <w:rPr>
          <w:rFonts w:ascii="Times New Roman" w:hAnsi="Times New Roman" w:cs="Times New Roman"/>
          <w:szCs w:val="24"/>
        </w:rPr>
      </w:pPr>
    </w:p>
    <w:p w:rsidR="00C60280" w:rsidRDefault="00C60280" w:rsidP="001A6433">
      <w:pPr>
        <w:pStyle w:val="a4"/>
        <w:rPr>
          <w:rFonts w:ascii="Times New Roman" w:hAnsi="Times New Roman" w:cs="Times New Roman"/>
          <w:szCs w:val="24"/>
        </w:rPr>
      </w:pPr>
    </w:p>
    <w:p w:rsidR="00C60280" w:rsidRPr="001A6433" w:rsidRDefault="00C60280" w:rsidP="00C60280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lastRenderedPageBreak/>
        <w:t>Социальный паспорт МКОУ «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Боранчинская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 xml:space="preserve"> СОШ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им.К.Б.Оразбаева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»</w:t>
      </w:r>
    </w:p>
    <w:p w:rsidR="00C60280" w:rsidRPr="001A6433" w:rsidRDefault="00C60280" w:rsidP="00C60280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201</w:t>
      </w:r>
      <w:r>
        <w:rPr>
          <w:rFonts w:ascii="Times New Roman" w:hAnsi="Times New Roman" w:cs="Times New Roman"/>
          <w:b/>
          <w:szCs w:val="24"/>
        </w:rPr>
        <w:t>8</w:t>
      </w:r>
      <w:r w:rsidRPr="001A6433">
        <w:rPr>
          <w:rFonts w:ascii="Times New Roman" w:hAnsi="Times New Roman" w:cs="Times New Roman"/>
          <w:b/>
          <w:szCs w:val="24"/>
        </w:rPr>
        <w:t>/201</w:t>
      </w:r>
      <w:r>
        <w:rPr>
          <w:rFonts w:ascii="Times New Roman" w:hAnsi="Times New Roman" w:cs="Times New Roman"/>
          <w:b/>
          <w:szCs w:val="24"/>
        </w:rPr>
        <w:t>9</w:t>
      </w:r>
      <w:r w:rsidRPr="001A643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уч.г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.</w:t>
      </w:r>
    </w:p>
    <w:p w:rsidR="00C60280" w:rsidRDefault="00280B50" w:rsidP="00C60280">
      <w:pPr>
        <w:pStyle w:val="a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Малообеспеченные </w:t>
      </w:r>
      <w:r w:rsidR="00C60280">
        <w:rPr>
          <w:rFonts w:ascii="Times New Roman" w:hAnsi="Times New Roman" w:cs="Times New Roman"/>
          <w:szCs w:val="24"/>
        </w:rPr>
        <w:t xml:space="preserve"> семьи</w:t>
      </w:r>
    </w:p>
    <w:p w:rsidR="00C60280" w:rsidRDefault="00C60280" w:rsidP="00C60280">
      <w:pPr>
        <w:pStyle w:val="a4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5090"/>
        <w:gridCol w:w="3096"/>
      </w:tblGrid>
      <w:tr w:rsidR="00C60280" w:rsidTr="00F53DB0">
        <w:tc>
          <w:tcPr>
            <w:tcW w:w="1101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Дети </w:t>
            </w:r>
          </w:p>
        </w:tc>
      </w:tr>
      <w:tr w:rsidR="00C60280" w:rsidTr="00F53DB0">
        <w:tc>
          <w:tcPr>
            <w:tcW w:w="1101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Аджиманбетов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Расул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Саид</w:t>
            </w:r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Самира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Аиша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Улен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Альфира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Айгуль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Равиль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Фазиль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Рамиль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Камила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Земфира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Айнара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Динара</w:t>
            </w:r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Вазир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Эмир</w:t>
            </w:r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Аджимусаева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Алжан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Аиша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Нурмухамед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Отекаев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Алимхан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Сабина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Саида</w:t>
            </w:r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Делибий</w:t>
            </w:r>
            <w:proofErr w:type="spellEnd"/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Аджигабулов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Салавдин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</w:t>
            </w:r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Амина</w:t>
            </w:r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Арсланали</w:t>
            </w:r>
            <w:proofErr w:type="spellEnd"/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Ася</w:t>
            </w:r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Каратаев Руслан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Авархан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Динара</w:t>
            </w:r>
          </w:p>
        </w:tc>
      </w:tr>
      <w:tr w:rsidR="00C60280" w:rsidTr="00F53DB0">
        <w:tc>
          <w:tcPr>
            <w:tcW w:w="1101" w:type="dxa"/>
          </w:tcPr>
          <w:p w:rsidR="00C6028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090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Кадирбердиев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Алина</w:t>
            </w:r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Эмина</w:t>
            </w:r>
            <w:proofErr w:type="spellEnd"/>
          </w:p>
          <w:p w:rsidR="00C60280" w:rsidRDefault="00C6028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Салим</w:t>
            </w:r>
          </w:p>
        </w:tc>
      </w:tr>
      <w:tr w:rsidR="00280B50" w:rsidTr="00F53DB0">
        <w:tc>
          <w:tcPr>
            <w:tcW w:w="1101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090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Солтанбий</w:t>
            </w:r>
            <w:proofErr w:type="spellEnd"/>
          </w:p>
        </w:tc>
        <w:tc>
          <w:tcPr>
            <w:tcW w:w="3096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Амин</w:t>
            </w:r>
          </w:p>
        </w:tc>
      </w:tr>
      <w:tr w:rsidR="00280B50" w:rsidTr="00F53DB0">
        <w:tc>
          <w:tcPr>
            <w:tcW w:w="1101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090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Каратаев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Равхат</w:t>
            </w:r>
            <w:proofErr w:type="spellEnd"/>
          </w:p>
        </w:tc>
        <w:tc>
          <w:tcPr>
            <w:tcW w:w="3096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Зарипат</w:t>
            </w:r>
            <w:proofErr w:type="spellEnd"/>
          </w:p>
        </w:tc>
      </w:tr>
      <w:tr w:rsidR="00280B50" w:rsidTr="00F53DB0">
        <w:tc>
          <w:tcPr>
            <w:tcW w:w="1101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090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Заур</w:t>
            </w:r>
            <w:proofErr w:type="spellEnd"/>
          </w:p>
        </w:tc>
        <w:tc>
          <w:tcPr>
            <w:tcW w:w="3096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Руслан</w:t>
            </w:r>
          </w:p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Абубекер</w:t>
            </w:r>
            <w:proofErr w:type="spellEnd"/>
          </w:p>
        </w:tc>
      </w:tr>
      <w:tr w:rsidR="00280B50" w:rsidTr="00F53DB0">
        <w:tc>
          <w:tcPr>
            <w:tcW w:w="1101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090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Кудайнетова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Альмира</w:t>
            </w:r>
            <w:proofErr w:type="spellEnd"/>
          </w:p>
        </w:tc>
        <w:tc>
          <w:tcPr>
            <w:tcW w:w="3096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Дженнет</w:t>
            </w:r>
            <w:proofErr w:type="spellEnd"/>
          </w:p>
        </w:tc>
      </w:tr>
      <w:tr w:rsidR="00280B50" w:rsidTr="00F53DB0">
        <w:tc>
          <w:tcPr>
            <w:tcW w:w="1101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090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Солтанбий</w:t>
            </w:r>
            <w:proofErr w:type="spellEnd"/>
          </w:p>
        </w:tc>
        <w:tc>
          <w:tcPr>
            <w:tcW w:w="3096" w:type="dxa"/>
          </w:tcPr>
          <w:p w:rsidR="00280B50" w:rsidRDefault="00280B50" w:rsidP="00F53DB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Матали</w:t>
            </w:r>
          </w:p>
        </w:tc>
      </w:tr>
    </w:tbl>
    <w:p w:rsidR="00C60280" w:rsidRPr="001A6433" w:rsidRDefault="00C60280" w:rsidP="001A6433">
      <w:pPr>
        <w:pStyle w:val="a4"/>
        <w:rPr>
          <w:rFonts w:ascii="Times New Roman" w:hAnsi="Times New Roman" w:cs="Times New Roman"/>
          <w:szCs w:val="24"/>
        </w:rPr>
      </w:pPr>
    </w:p>
    <w:sectPr w:rsidR="00C60280" w:rsidRPr="001A6433" w:rsidSect="00844EAD">
      <w:pgSz w:w="11906" w:h="16838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57550"/>
    <w:rsid w:val="00057550"/>
    <w:rsid w:val="001A6433"/>
    <w:rsid w:val="00267D60"/>
    <w:rsid w:val="00280B50"/>
    <w:rsid w:val="004532B3"/>
    <w:rsid w:val="005B30F4"/>
    <w:rsid w:val="005D183D"/>
    <w:rsid w:val="00844EAD"/>
    <w:rsid w:val="009D335B"/>
    <w:rsid w:val="00A23153"/>
    <w:rsid w:val="00C06914"/>
    <w:rsid w:val="00C60280"/>
    <w:rsid w:val="00EB34F6"/>
    <w:rsid w:val="00F8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6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БОРАНЧИ</cp:lastModifiedBy>
  <cp:revision>2</cp:revision>
  <cp:lastPrinted>2019-02-20T10:41:00Z</cp:lastPrinted>
  <dcterms:created xsi:type="dcterms:W3CDTF">2019-02-20T10:42:00Z</dcterms:created>
  <dcterms:modified xsi:type="dcterms:W3CDTF">2019-02-20T10:42:00Z</dcterms:modified>
</cp:coreProperties>
</file>