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8B" w:rsidRPr="00C505B6" w:rsidRDefault="00464F8E" w:rsidP="00464F8E">
      <w:pPr>
        <w:rPr>
          <w:b/>
        </w:rPr>
      </w:pPr>
      <w:r>
        <w:rPr>
          <w:b/>
        </w:rPr>
        <w:t xml:space="preserve">Результаты </w:t>
      </w:r>
      <w:r w:rsidR="007D408B" w:rsidRPr="00C505B6">
        <w:rPr>
          <w:b/>
        </w:rPr>
        <w:t>административных кон</w:t>
      </w:r>
      <w:r w:rsidR="007D408B">
        <w:rPr>
          <w:b/>
        </w:rPr>
        <w:t>трольных работ по</w:t>
      </w:r>
      <w:r>
        <w:rPr>
          <w:b/>
        </w:rPr>
        <w:t xml:space="preserve">  русскому языку  за 3 </w:t>
      </w:r>
      <w:r w:rsidR="001A2B10">
        <w:rPr>
          <w:b/>
        </w:rPr>
        <w:t xml:space="preserve">четверть </w:t>
      </w:r>
      <w:r w:rsidR="007D408B">
        <w:rPr>
          <w:b/>
        </w:rPr>
        <w:t xml:space="preserve">2019 </w:t>
      </w:r>
      <w:proofErr w:type="spellStart"/>
      <w:r w:rsidR="007D408B" w:rsidRPr="00C505B6">
        <w:rPr>
          <w:b/>
        </w:rPr>
        <w:t>уч</w:t>
      </w:r>
      <w:proofErr w:type="gramStart"/>
      <w:r w:rsidR="007D408B" w:rsidRPr="00C505B6">
        <w:rPr>
          <w:b/>
        </w:rPr>
        <w:t>.г</w:t>
      </w:r>
      <w:proofErr w:type="gramEnd"/>
      <w:r w:rsidR="007D408B" w:rsidRPr="00C505B6">
        <w:rPr>
          <w:b/>
        </w:rPr>
        <w:t>одМКОУ</w:t>
      </w:r>
      <w:proofErr w:type="spellEnd"/>
      <w:r w:rsidR="007D408B" w:rsidRPr="00C505B6">
        <w:rPr>
          <w:b/>
        </w:rPr>
        <w:t xml:space="preserve"> «</w:t>
      </w:r>
      <w:proofErr w:type="spellStart"/>
      <w:r w:rsidR="007D408B" w:rsidRPr="00C505B6">
        <w:rPr>
          <w:b/>
        </w:rPr>
        <w:t>Боранчинская</w:t>
      </w:r>
      <w:proofErr w:type="spellEnd"/>
      <w:r w:rsidR="007D408B" w:rsidRPr="00C505B6">
        <w:rPr>
          <w:b/>
        </w:rPr>
        <w:t xml:space="preserve"> СОШ им. </w:t>
      </w:r>
      <w:proofErr w:type="spellStart"/>
      <w:r w:rsidR="007D408B" w:rsidRPr="00C505B6">
        <w:rPr>
          <w:b/>
        </w:rPr>
        <w:t>К.Б.Оразбаева</w:t>
      </w:r>
      <w:proofErr w:type="spellEnd"/>
      <w:r w:rsidR="007D408B" w:rsidRPr="00C505B6">
        <w:rPr>
          <w:b/>
        </w:rPr>
        <w:t>»</w:t>
      </w:r>
    </w:p>
    <w:tbl>
      <w:tblPr>
        <w:tblStyle w:val="a3"/>
        <w:tblW w:w="18859" w:type="dxa"/>
        <w:tblInd w:w="-601" w:type="dxa"/>
        <w:tblLayout w:type="fixed"/>
        <w:tblLook w:val="04A0"/>
      </w:tblPr>
      <w:tblGrid>
        <w:gridCol w:w="500"/>
        <w:gridCol w:w="859"/>
        <w:gridCol w:w="598"/>
        <w:gridCol w:w="712"/>
        <w:gridCol w:w="713"/>
        <w:gridCol w:w="567"/>
        <w:gridCol w:w="13"/>
        <w:gridCol w:w="559"/>
        <w:gridCol w:w="710"/>
        <w:gridCol w:w="567"/>
        <w:gridCol w:w="13"/>
        <w:gridCol w:w="697"/>
        <w:gridCol w:w="712"/>
        <w:gridCol w:w="561"/>
        <w:gridCol w:w="6"/>
        <w:gridCol w:w="425"/>
        <w:gridCol w:w="430"/>
        <w:gridCol w:w="430"/>
        <w:gridCol w:w="426"/>
        <w:gridCol w:w="567"/>
        <w:gridCol w:w="13"/>
        <w:gridCol w:w="561"/>
        <w:gridCol w:w="434"/>
        <w:gridCol w:w="711"/>
        <w:gridCol w:w="711"/>
        <w:gridCol w:w="3299"/>
        <w:gridCol w:w="21"/>
        <w:gridCol w:w="1079"/>
        <w:gridCol w:w="1965"/>
      </w:tblGrid>
      <w:tr w:rsidR="00C853B6" w:rsidRPr="00F6192F" w:rsidTr="00C853B6">
        <w:trPr>
          <w:gridAfter w:val="1"/>
          <w:wAfter w:w="1965" w:type="dxa"/>
          <w:trHeight w:val="355"/>
        </w:trPr>
        <w:tc>
          <w:tcPr>
            <w:tcW w:w="500" w:type="dxa"/>
            <w:vMerge w:val="restart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№</w:t>
            </w:r>
          </w:p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859" w:type="dxa"/>
            <w:vMerge w:val="restart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классы</w:t>
            </w:r>
          </w:p>
        </w:tc>
        <w:tc>
          <w:tcPr>
            <w:tcW w:w="598" w:type="dxa"/>
            <w:vMerge w:val="restart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всего</w:t>
            </w: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по</w:t>
            </w: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списку</w:t>
            </w:r>
          </w:p>
        </w:tc>
        <w:tc>
          <w:tcPr>
            <w:tcW w:w="712" w:type="dxa"/>
            <w:vMerge w:val="restart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proofErr w:type="spellStart"/>
            <w:r w:rsidRPr="00F6192F">
              <w:rPr>
                <w:b/>
              </w:rPr>
              <w:t>выпол</w:t>
            </w:r>
            <w:proofErr w:type="spellEnd"/>
          </w:p>
          <w:p w:rsidR="00464F8E" w:rsidRPr="00F6192F" w:rsidRDefault="00464F8E" w:rsidP="007415CD">
            <w:pPr>
              <w:rPr>
                <w:b/>
              </w:rPr>
            </w:pPr>
            <w:proofErr w:type="spellStart"/>
            <w:r w:rsidRPr="00F6192F">
              <w:rPr>
                <w:b/>
              </w:rPr>
              <w:t>няли</w:t>
            </w:r>
            <w:proofErr w:type="spellEnd"/>
          </w:p>
        </w:tc>
        <w:tc>
          <w:tcPr>
            <w:tcW w:w="2562" w:type="dxa"/>
            <w:gridSpan w:val="5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написали на</w:t>
            </w:r>
          </w:p>
        </w:tc>
        <w:tc>
          <w:tcPr>
            <w:tcW w:w="567" w:type="dxa"/>
            <w:vMerge w:val="restart"/>
          </w:tcPr>
          <w:p w:rsidR="00464F8E" w:rsidRPr="00F6192F" w:rsidRDefault="00464F8E" w:rsidP="007415CD">
            <w:pPr>
              <w:rPr>
                <w:b/>
              </w:rPr>
            </w:pPr>
            <w:proofErr w:type="spellStart"/>
            <w:r w:rsidRPr="00F6192F">
              <w:rPr>
                <w:b/>
              </w:rPr>
              <w:t>успе</w:t>
            </w:r>
            <w:proofErr w:type="spellEnd"/>
          </w:p>
          <w:p w:rsidR="00464F8E" w:rsidRPr="00F6192F" w:rsidRDefault="00464F8E" w:rsidP="007415CD">
            <w:pPr>
              <w:rPr>
                <w:b/>
              </w:rPr>
            </w:pPr>
            <w:proofErr w:type="spellStart"/>
            <w:r w:rsidRPr="00F6192F">
              <w:rPr>
                <w:b/>
              </w:rPr>
              <w:t>вае</w:t>
            </w:r>
            <w:proofErr w:type="spellEnd"/>
          </w:p>
          <w:p w:rsidR="00464F8E" w:rsidRPr="00F6192F" w:rsidRDefault="00464F8E" w:rsidP="007415CD">
            <w:pPr>
              <w:rPr>
                <w:b/>
              </w:rPr>
            </w:pPr>
            <w:proofErr w:type="spellStart"/>
            <w:r w:rsidRPr="00F6192F">
              <w:rPr>
                <w:b/>
              </w:rPr>
              <w:t>мость</w:t>
            </w:r>
            <w:proofErr w:type="spellEnd"/>
          </w:p>
        </w:tc>
        <w:tc>
          <w:tcPr>
            <w:tcW w:w="710" w:type="dxa"/>
            <w:gridSpan w:val="2"/>
            <w:vMerge w:val="restart"/>
          </w:tcPr>
          <w:p w:rsidR="00464F8E" w:rsidRPr="00F6192F" w:rsidRDefault="00464F8E" w:rsidP="007415CD">
            <w:pPr>
              <w:rPr>
                <w:b/>
              </w:rPr>
            </w:pPr>
            <w:proofErr w:type="spellStart"/>
            <w:r w:rsidRPr="00F6192F">
              <w:rPr>
                <w:b/>
              </w:rPr>
              <w:t>качест</w:t>
            </w:r>
            <w:proofErr w:type="spellEnd"/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во</w:t>
            </w:r>
          </w:p>
        </w:tc>
        <w:tc>
          <w:tcPr>
            <w:tcW w:w="712" w:type="dxa"/>
            <w:vMerge w:val="restart"/>
          </w:tcPr>
          <w:p w:rsidR="00464F8E" w:rsidRPr="00F6192F" w:rsidRDefault="00464F8E" w:rsidP="007415CD">
            <w:pPr>
              <w:rPr>
                <w:b/>
              </w:rPr>
            </w:pPr>
            <w:proofErr w:type="gramStart"/>
            <w:r w:rsidRPr="00F6192F">
              <w:rPr>
                <w:b/>
              </w:rPr>
              <w:t>ср</w:t>
            </w:r>
            <w:proofErr w:type="gramEnd"/>
            <w:r w:rsidRPr="00F6192F">
              <w:rPr>
                <w:b/>
              </w:rPr>
              <w:t>.</w:t>
            </w: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балл</w:t>
            </w:r>
          </w:p>
        </w:tc>
        <w:tc>
          <w:tcPr>
            <w:tcW w:w="5275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proofErr w:type="spellStart"/>
            <w:r w:rsidRPr="00F6192F">
              <w:rPr>
                <w:b/>
              </w:rPr>
              <w:t>Ошибки</w:t>
            </w:r>
            <w:proofErr w:type="gramStart"/>
            <w:r w:rsidRPr="00F6192F">
              <w:rPr>
                <w:b/>
              </w:rPr>
              <w:t>,д</w:t>
            </w:r>
            <w:proofErr w:type="gramEnd"/>
            <w:r w:rsidRPr="00F6192F">
              <w:rPr>
                <w:b/>
              </w:rPr>
              <w:t>опущенные</w:t>
            </w:r>
            <w:proofErr w:type="spellEnd"/>
            <w:r w:rsidRPr="00F6192F">
              <w:rPr>
                <w:b/>
              </w:rPr>
              <w:t xml:space="preserve"> учащимися</w:t>
            </w:r>
          </w:p>
        </w:tc>
        <w:tc>
          <w:tcPr>
            <w:tcW w:w="32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Ф.И.О. учителей</w:t>
            </w:r>
          </w:p>
        </w:tc>
        <w:tc>
          <w:tcPr>
            <w:tcW w:w="11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4F8E" w:rsidRDefault="00464F8E">
            <w:pPr>
              <w:rPr>
                <w:b/>
              </w:rPr>
            </w:pPr>
          </w:p>
          <w:p w:rsidR="00464F8E" w:rsidRDefault="00464F8E">
            <w:pPr>
              <w:rPr>
                <w:b/>
              </w:rPr>
            </w:pPr>
          </w:p>
          <w:p w:rsidR="00464F8E" w:rsidRPr="00F6192F" w:rsidRDefault="00464F8E" w:rsidP="00464F8E">
            <w:pPr>
              <w:rPr>
                <w:b/>
              </w:rPr>
            </w:pPr>
          </w:p>
        </w:tc>
      </w:tr>
      <w:tr w:rsidR="00C853B6" w:rsidRPr="00F6192F" w:rsidTr="00C853B6">
        <w:trPr>
          <w:gridAfter w:val="1"/>
          <w:wAfter w:w="1965" w:type="dxa"/>
          <w:cantSplit/>
          <w:trHeight w:val="1162"/>
        </w:trPr>
        <w:tc>
          <w:tcPr>
            <w:tcW w:w="500" w:type="dxa"/>
            <w:vMerge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859" w:type="dxa"/>
            <w:vMerge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98" w:type="dxa"/>
            <w:vMerge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2" w:type="dxa"/>
            <w:vMerge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2</w:t>
            </w:r>
          </w:p>
        </w:tc>
        <w:tc>
          <w:tcPr>
            <w:tcW w:w="567" w:type="dxa"/>
            <w:vMerge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0" w:type="dxa"/>
            <w:gridSpan w:val="2"/>
            <w:vMerge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2" w:type="dxa"/>
            <w:vMerge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textDirection w:val="btLr"/>
          </w:tcPr>
          <w:p w:rsidR="00464F8E" w:rsidRPr="00F6192F" w:rsidRDefault="00464F8E" w:rsidP="004F653D">
            <w:pPr>
              <w:ind w:left="113" w:right="113"/>
              <w:rPr>
                <w:b/>
              </w:rPr>
            </w:pPr>
            <w:proofErr w:type="spellStart"/>
            <w:r w:rsidRPr="00F6192F">
              <w:rPr>
                <w:b/>
              </w:rPr>
              <w:t>Безуд</w:t>
            </w:r>
            <w:proofErr w:type="gramStart"/>
            <w:r w:rsidRPr="00F6192F">
              <w:rPr>
                <w:b/>
              </w:rPr>
              <w:t>.г</w:t>
            </w:r>
            <w:proofErr w:type="gramEnd"/>
            <w:r w:rsidRPr="00F6192F">
              <w:rPr>
                <w:b/>
              </w:rPr>
              <w:t>ласных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464F8E" w:rsidRPr="00F6192F" w:rsidRDefault="00464F8E" w:rsidP="004F653D">
            <w:pPr>
              <w:ind w:left="113" w:right="113"/>
              <w:rPr>
                <w:b/>
              </w:rPr>
            </w:pPr>
            <w:proofErr w:type="spellStart"/>
            <w:r w:rsidRPr="00F6192F">
              <w:rPr>
                <w:b/>
              </w:rPr>
              <w:t>Прав</w:t>
            </w:r>
            <w:proofErr w:type="gramStart"/>
            <w:r w:rsidRPr="00F6192F">
              <w:rPr>
                <w:b/>
              </w:rPr>
              <w:t>.п</w:t>
            </w:r>
            <w:proofErr w:type="gramEnd"/>
            <w:r w:rsidRPr="00F6192F">
              <w:rPr>
                <w:b/>
              </w:rPr>
              <w:t>рилаг</w:t>
            </w:r>
            <w:proofErr w:type="spellEnd"/>
          </w:p>
        </w:tc>
        <w:tc>
          <w:tcPr>
            <w:tcW w:w="430" w:type="dxa"/>
            <w:tcBorders>
              <w:top w:val="single" w:sz="4" w:space="0" w:color="auto"/>
            </w:tcBorders>
            <w:textDirection w:val="btLr"/>
          </w:tcPr>
          <w:p w:rsidR="00464F8E" w:rsidRPr="00F6192F" w:rsidRDefault="00464F8E" w:rsidP="004F653D">
            <w:pPr>
              <w:ind w:left="113" w:right="113"/>
              <w:rPr>
                <w:b/>
              </w:rPr>
            </w:pPr>
            <w:r w:rsidRPr="00F6192F">
              <w:rPr>
                <w:b/>
              </w:rPr>
              <w:t>Прав</w:t>
            </w:r>
            <w:proofErr w:type="gramStart"/>
            <w:r w:rsidRPr="00F6192F">
              <w:rPr>
                <w:b/>
              </w:rPr>
              <w:t>.г</w:t>
            </w:r>
            <w:proofErr w:type="gramEnd"/>
            <w:r w:rsidRPr="00F6192F">
              <w:rPr>
                <w:b/>
              </w:rPr>
              <w:t>лагол</w:t>
            </w:r>
          </w:p>
        </w:tc>
        <w:tc>
          <w:tcPr>
            <w:tcW w:w="430" w:type="dxa"/>
            <w:tcBorders>
              <w:top w:val="single" w:sz="4" w:space="0" w:color="auto"/>
            </w:tcBorders>
            <w:textDirection w:val="btLr"/>
          </w:tcPr>
          <w:p w:rsidR="00464F8E" w:rsidRPr="00F6192F" w:rsidRDefault="00464F8E" w:rsidP="004F653D">
            <w:pPr>
              <w:ind w:left="113" w:right="113"/>
              <w:rPr>
                <w:b/>
              </w:rPr>
            </w:pPr>
            <w:proofErr w:type="spellStart"/>
            <w:r w:rsidRPr="00F6192F">
              <w:rPr>
                <w:b/>
              </w:rPr>
              <w:t>Непр</w:t>
            </w:r>
            <w:proofErr w:type="spellEnd"/>
            <w:r w:rsidRPr="00F6192F">
              <w:rPr>
                <w:b/>
              </w:rPr>
              <w:t xml:space="preserve">. </w:t>
            </w:r>
            <w:proofErr w:type="spellStart"/>
            <w:r w:rsidRPr="00F6192F">
              <w:rPr>
                <w:b/>
              </w:rPr>
              <w:t>согласн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</w:tcPr>
          <w:p w:rsidR="00464F8E" w:rsidRPr="00F6192F" w:rsidRDefault="00464F8E" w:rsidP="004F653D">
            <w:pPr>
              <w:ind w:left="113" w:right="113"/>
              <w:rPr>
                <w:b/>
              </w:rPr>
            </w:pPr>
            <w:proofErr w:type="spellStart"/>
            <w:r w:rsidRPr="00F6192F">
              <w:rPr>
                <w:b/>
              </w:rPr>
              <w:t>Прав</w:t>
            </w:r>
            <w:proofErr w:type="gramStart"/>
            <w:r w:rsidRPr="00F6192F">
              <w:rPr>
                <w:b/>
              </w:rPr>
              <w:t>.п</w:t>
            </w:r>
            <w:proofErr w:type="gramEnd"/>
            <w:r w:rsidRPr="00F6192F">
              <w:rPr>
                <w:b/>
              </w:rPr>
              <w:t>редлог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464F8E" w:rsidRPr="00F6192F" w:rsidRDefault="00464F8E" w:rsidP="004F653D">
            <w:pPr>
              <w:ind w:left="113" w:right="113"/>
              <w:rPr>
                <w:b/>
              </w:rPr>
            </w:pPr>
            <w:proofErr w:type="spellStart"/>
            <w:r w:rsidRPr="00F6192F">
              <w:rPr>
                <w:b/>
              </w:rPr>
              <w:t>Сочет</w:t>
            </w:r>
            <w:proofErr w:type="spellEnd"/>
            <w:r w:rsidRPr="00F6192F">
              <w:rPr>
                <w:b/>
              </w:rPr>
              <w:t>. ЖИ_</w:t>
            </w:r>
            <w:proofErr w:type="gramStart"/>
            <w:r w:rsidRPr="00F6192F">
              <w:rPr>
                <w:b/>
              </w:rPr>
              <w:t>Ш</w:t>
            </w:r>
            <w:proofErr w:type="gramEnd"/>
          </w:p>
        </w:tc>
        <w:tc>
          <w:tcPr>
            <w:tcW w:w="574" w:type="dxa"/>
            <w:gridSpan w:val="2"/>
            <w:tcBorders>
              <w:top w:val="single" w:sz="4" w:space="0" w:color="auto"/>
            </w:tcBorders>
            <w:textDirection w:val="btLr"/>
          </w:tcPr>
          <w:p w:rsidR="00464F8E" w:rsidRPr="00F6192F" w:rsidRDefault="00464F8E" w:rsidP="004F653D">
            <w:pPr>
              <w:ind w:left="113" w:right="113"/>
              <w:rPr>
                <w:b/>
              </w:rPr>
            </w:pPr>
            <w:r w:rsidRPr="00F6192F">
              <w:rPr>
                <w:b/>
              </w:rPr>
              <w:t>Пропуск букв</w:t>
            </w:r>
          </w:p>
          <w:p w:rsidR="00464F8E" w:rsidRPr="00F6192F" w:rsidRDefault="00464F8E" w:rsidP="004F653D">
            <w:pPr>
              <w:ind w:left="113" w:right="113"/>
              <w:rPr>
                <w:b/>
              </w:rPr>
            </w:pPr>
          </w:p>
          <w:p w:rsidR="00464F8E" w:rsidRPr="00F6192F" w:rsidRDefault="00464F8E" w:rsidP="004F653D">
            <w:pPr>
              <w:ind w:left="113" w:right="113"/>
              <w:rPr>
                <w:b/>
              </w:rPr>
            </w:pPr>
          </w:p>
          <w:p w:rsidR="00464F8E" w:rsidRPr="00F6192F" w:rsidRDefault="00464F8E" w:rsidP="004F653D">
            <w:pPr>
              <w:ind w:left="113" w:right="113"/>
              <w:rPr>
                <w:b/>
              </w:rPr>
            </w:pPr>
          </w:p>
          <w:p w:rsidR="00464F8E" w:rsidRPr="00F6192F" w:rsidRDefault="00464F8E" w:rsidP="004F653D">
            <w:pPr>
              <w:ind w:left="113" w:right="113"/>
              <w:rPr>
                <w:b/>
              </w:rPr>
            </w:pPr>
          </w:p>
          <w:p w:rsidR="00464F8E" w:rsidRPr="00F6192F" w:rsidRDefault="00464F8E" w:rsidP="004F653D">
            <w:pPr>
              <w:ind w:left="113" w:right="113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textDirection w:val="btLr"/>
          </w:tcPr>
          <w:p w:rsidR="00464F8E" w:rsidRPr="00F6192F" w:rsidRDefault="00464F8E" w:rsidP="004F653D">
            <w:pPr>
              <w:ind w:left="113" w:right="113"/>
              <w:rPr>
                <w:b/>
              </w:rPr>
            </w:pPr>
            <w:r w:rsidRPr="00F6192F">
              <w:rPr>
                <w:b/>
              </w:rPr>
              <w:t>Прав. Ь</w:t>
            </w:r>
          </w:p>
          <w:p w:rsidR="00464F8E" w:rsidRPr="00F6192F" w:rsidRDefault="00464F8E" w:rsidP="004F653D">
            <w:pPr>
              <w:ind w:left="113" w:right="113"/>
              <w:rPr>
                <w:b/>
              </w:rPr>
            </w:pPr>
          </w:p>
          <w:p w:rsidR="00464F8E" w:rsidRPr="00F6192F" w:rsidRDefault="00464F8E" w:rsidP="004F653D">
            <w:pPr>
              <w:ind w:left="113" w:right="113"/>
              <w:rPr>
                <w:b/>
              </w:rPr>
            </w:pPr>
          </w:p>
          <w:p w:rsidR="00464F8E" w:rsidRPr="00F6192F" w:rsidRDefault="00464F8E" w:rsidP="004F653D">
            <w:pPr>
              <w:ind w:left="113" w:right="113"/>
              <w:rPr>
                <w:b/>
              </w:rPr>
            </w:pPr>
          </w:p>
          <w:p w:rsidR="00464F8E" w:rsidRPr="00F6192F" w:rsidRDefault="00464F8E" w:rsidP="004F653D">
            <w:pPr>
              <w:ind w:left="113" w:right="113"/>
              <w:rPr>
                <w:b/>
              </w:rPr>
            </w:pPr>
          </w:p>
          <w:p w:rsidR="00464F8E" w:rsidRPr="00F6192F" w:rsidRDefault="00464F8E" w:rsidP="004F653D">
            <w:pPr>
              <w:ind w:left="113" w:right="113"/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  <w:textDirection w:val="btLr"/>
          </w:tcPr>
          <w:p w:rsidR="00464F8E" w:rsidRPr="00F6192F" w:rsidRDefault="00464F8E" w:rsidP="004F653D">
            <w:pPr>
              <w:ind w:left="113" w:right="113"/>
              <w:rPr>
                <w:b/>
              </w:rPr>
            </w:pPr>
            <w:proofErr w:type="spellStart"/>
            <w:r w:rsidRPr="00F6192F">
              <w:rPr>
                <w:b/>
              </w:rPr>
              <w:t>Гласн</w:t>
            </w:r>
            <w:proofErr w:type="spellEnd"/>
            <w:r w:rsidRPr="00F6192F">
              <w:rPr>
                <w:b/>
              </w:rPr>
              <w:t xml:space="preserve">. после </w:t>
            </w:r>
            <w:proofErr w:type="spellStart"/>
            <w:r w:rsidRPr="00F6192F">
              <w:rPr>
                <w:b/>
              </w:rPr>
              <w:t>шипящ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</w:tr>
      <w:tr w:rsidR="00C853B6" w:rsidRPr="00F6192F" w:rsidTr="00C853B6">
        <w:trPr>
          <w:gridAfter w:val="1"/>
          <w:wAfter w:w="1965" w:type="dxa"/>
        </w:trPr>
        <w:tc>
          <w:tcPr>
            <w:tcW w:w="500" w:type="dxa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</w:t>
            </w:r>
          </w:p>
        </w:tc>
        <w:tc>
          <w:tcPr>
            <w:tcW w:w="859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 xml:space="preserve">1 </w:t>
            </w:r>
            <w:proofErr w:type="spellStart"/>
            <w:r w:rsidRPr="00F6192F">
              <w:rPr>
                <w:b/>
              </w:rPr>
              <w:t>кл</w:t>
            </w:r>
            <w:proofErr w:type="spellEnd"/>
            <w:r w:rsidRPr="00F6192F">
              <w:rPr>
                <w:b/>
              </w:rPr>
              <w:t>.</w:t>
            </w:r>
          </w:p>
        </w:tc>
        <w:tc>
          <w:tcPr>
            <w:tcW w:w="598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12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12</w:t>
            </w:r>
          </w:p>
        </w:tc>
        <w:tc>
          <w:tcPr>
            <w:tcW w:w="713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4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</w:t>
            </w:r>
          </w:p>
        </w:tc>
        <w:tc>
          <w:tcPr>
            <w:tcW w:w="572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</w:t>
            </w:r>
          </w:p>
        </w:tc>
        <w:tc>
          <w:tcPr>
            <w:tcW w:w="710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2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82</w:t>
            </w:r>
          </w:p>
        </w:tc>
        <w:tc>
          <w:tcPr>
            <w:tcW w:w="710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56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4</w:t>
            </w:r>
          </w:p>
        </w:tc>
        <w:tc>
          <w:tcPr>
            <w:tcW w:w="567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2</w:t>
            </w:r>
          </w:p>
        </w:tc>
        <w:tc>
          <w:tcPr>
            <w:tcW w:w="425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6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</w:t>
            </w:r>
          </w:p>
        </w:tc>
        <w:tc>
          <w:tcPr>
            <w:tcW w:w="574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4</w:t>
            </w:r>
          </w:p>
        </w:tc>
        <w:tc>
          <w:tcPr>
            <w:tcW w:w="434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3299" w:type="dxa"/>
            <w:tcBorders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proofErr w:type="spellStart"/>
            <w:r w:rsidRPr="00F6192F">
              <w:rPr>
                <w:b/>
              </w:rPr>
              <w:t>Махмузова</w:t>
            </w:r>
            <w:proofErr w:type="spellEnd"/>
            <w:r w:rsidRPr="00F6192F">
              <w:rPr>
                <w:b/>
              </w:rPr>
              <w:t xml:space="preserve"> З.А.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F8E" w:rsidRPr="00F6192F" w:rsidRDefault="00464F8E" w:rsidP="00464F8E">
            <w:pPr>
              <w:rPr>
                <w:b/>
              </w:rPr>
            </w:pPr>
          </w:p>
        </w:tc>
      </w:tr>
      <w:tr w:rsidR="00C853B6" w:rsidRPr="00F6192F" w:rsidTr="00C853B6">
        <w:trPr>
          <w:gridAfter w:val="1"/>
          <w:wAfter w:w="1965" w:type="dxa"/>
        </w:trPr>
        <w:tc>
          <w:tcPr>
            <w:tcW w:w="500" w:type="dxa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2</w:t>
            </w:r>
          </w:p>
        </w:tc>
        <w:tc>
          <w:tcPr>
            <w:tcW w:w="859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 xml:space="preserve">2 </w:t>
            </w:r>
            <w:proofErr w:type="spellStart"/>
            <w:r w:rsidRPr="00F6192F">
              <w:rPr>
                <w:b/>
              </w:rPr>
              <w:t>кл</w:t>
            </w:r>
            <w:proofErr w:type="spellEnd"/>
            <w:r w:rsidRPr="00F6192F">
              <w:rPr>
                <w:b/>
              </w:rPr>
              <w:t>.</w:t>
            </w:r>
          </w:p>
        </w:tc>
        <w:tc>
          <w:tcPr>
            <w:tcW w:w="598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11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11</w:t>
            </w:r>
          </w:p>
        </w:tc>
        <w:tc>
          <w:tcPr>
            <w:tcW w:w="713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4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4</w:t>
            </w:r>
          </w:p>
        </w:tc>
        <w:tc>
          <w:tcPr>
            <w:tcW w:w="572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</w:t>
            </w:r>
          </w:p>
        </w:tc>
        <w:tc>
          <w:tcPr>
            <w:tcW w:w="710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2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82</w:t>
            </w:r>
          </w:p>
        </w:tc>
        <w:tc>
          <w:tcPr>
            <w:tcW w:w="710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72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4</w:t>
            </w:r>
          </w:p>
        </w:tc>
        <w:tc>
          <w:tcPr>
            <w:tcW w:w="567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4</w:t>
            </w:r>
          </w:p>
        </w:tc>
        <w:tc>
          <w:tcPr>
            <w:tcW w:w="425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6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</w:t>
            </w:r>
          </w:p>
        </w:tc>
        <w:tc>
          <w:tcPr>
            <w:tcW w:w="574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4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2</w:t>
            </w: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3299" w:type="dxa"/>
            <w:tcBorders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proofErr w:type="spellStart"/>
            <w:r w:rsidRPr="00F6192F">
              <w:rPr>
                <w:b/>
              </w:rPr>
              <w:t>Акмурзаева</w:t>
            </w:r>
            <w:proofErr w:type="spellEnd"/>
            <w:r w:rsidRPr="00F6192F">
              <w:rPr>
                <w:b/>
              </w:rPr>
              <w:t xml:space="preserve"> С.О.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F8E" w:rsidRPr="00F6192F" w:rsidRDefault="00464F8E" w:rsidP="00464F8E">
            <w:pPr>
              <w:rPr>
                <w:b/>
              </w:rPr>
            </w:pPr>
          </w:p>
        </w:tc>
      </w:tr>
      <w:tr w:rsidR="00C853B6" w:rsidRPr="00F6192F" w:rsidTr="00C853B6">
        <w:trPr>
          <w:gridAfter w:val="1"/>
          <w:wAfter w:w="1965" w:type="dxa"/>
        </w:trPr>
        <w:tc>
          <w:tcPr>
            <w:tcW w:w="500" w:type="dxa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</w:t>
            </w:r>
          </w:p>
        </w:tc>
        <w:tc>
          <w:tcPr>
            <w:tcW w:w="859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 xml:space="preserve">3 </w:t>
            </w:r>
            <w:proofErr w:type="spellStart"/>
            <w:r w:rsidRPr="00F6192F">
              <w:rPr>
                <w:b/>
              </w:rPr>
              <w:t>кл</w:t>
            </w:r>
            <w:proofErr w:type="spellEnd"/>
            <w:r w:rsidRPr="00F6192F">
              <w:rPr>
                <w:b/>
              </w:rPr>
              <w:t>.</w:t>
            </w:r>
          </w:p>
        </w:tc>
        <w:tc>
          <w:tcPr>
            <w:tcW w:w="598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12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12</w:t>
            </w:r>
          </w:p>
        </w:tc>
        <w:tc>
          <w:tcPr>
            <w:tcW w:w="713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0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9</w:t>
            </w:r>
          </w:p>
        </w:tc>
        <w:tc>
          <w:tcPr>
            <w:tcW w:w="572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</w:t>
            </w:r>
          </w:p>
        </w:tc>
        <w:tc>
          <w:tcPr>
            <w:tcW w:w="710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0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100</w:t>
            </w:r>
          </w:p>
        </w:tc>
        <w:tc>
          <w:tcPr>
            <w:tcW w:w="710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72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3,7</w:t>
            </w:r>
          </w:p>
        </w:tc>
        <w:tc>
          <w:tcPr>
            <w:tcW w:w="567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8</w:t>
            </w:r>
          </w:p>
        </w:tc>
        <w:tc>
          <w:tcPr>
            <w:tcW w:w="425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</w:t>
            </w: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4</w:t>
            </w: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</w:t>
            </w:r>
          </w:p>
        </w:tc>
        <w:tc>
          <w:tcPr>
            <w:tcW w:w="426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74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4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3299" w:type="dxa"/>
            <w:tcBorders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proofErr w:type="spellStart"/>
            <w:r w:rsidRPr="00F6192F">
              <w:rPr>
                <w:b/>
              </w:rPr>
              <w:t>Матиева</w:t>
            </w:r>
            <w:proofErr w:type="spellEnd"/>
            <w:r w:rsidRPr="00F6192F">
              <w:rPr>
                <w:b/>
              </w:rPr>
              <w:t xml:space="preserve"> Р.А.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F8E" w:rsidRPr="00F6192F" w:rsidRDefault="00464F8E" w:rsidP="00464F8E">
            <w:pPr>
              <w:rPr>
                <w:b/>
              </w:rPr>
            </w:pPr>
          </w:p>
        </w:tc>
      </w:tr>
      <w:tr w:rsidR="00C853B6" w:rsidRPr="00F6192F" w:rsidTr="00C853B6">
        <w:trPr>
          <w:gridAfter w:val="1"/>
          <w:wAfter w:w="1965" w:type="dxa"/>
        </w:trPr>
        <w:tc>
          <w:tcPr>
            <w:tcW w:w="500" w:type="dxa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4</w:t>
            </w:r>
          </w:p>
        </w:tc>
        <w:tc>
          <w:tcPr>
            <w:tcW w:w="859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 xml:space="preserve">4 </w:t>
            </w:r>
            <w:proofErr w:type="spellStart"/>
            <w:r w:rsidRPr="00F6192F">
              <w:rPr>
                <w:b/>
              </w:rPr>
              <w:t>кл</w:t>
            </w:r>
            <w:proofErr w:type="spellEnd"/>
            <w:r w:rsidRPr="00F6192F">
              <w:rPr>
                <w:b/>
              </w:rPr>
              <w:t>.</w:t>
            </w:r>
          </w:p>
        </w:tc>
        <w:tc>
          <w:tcPr>
            <w:tcW w:w="598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10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10</w:t>
            </w:r>
          </w:p>
        </w:tc>
        <w:tc>
          <w:tcPr>
            <w:tcW w:w="713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6</w:t>
            </w:r>
          </w:p>
        </w:tc>
        <w:tc>
          <w:tcPr>
            <w:tcW w:w="572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</w:t>
            </w:r>
          </w:p>
        </w:tc>
        <w:tc>
          <w:tcPr>
            <w:tcW w:w="710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0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100</w:t>
            </w:r>
          </w:p>
        </w:tc>
        <w:tc>
          <w:tcPr>
            <w:tcW w:w="710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90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4,5</w:t>
            </w:r>
          </w:p>
        </w:tc>
        <w:tc>
          <w:tcPr>
            <w:tcW w:w="567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</w:t>
            </w:r>
          </w:p>
        </w:tc>
        <w:tc>
          <w:tcPr>
            <w:tcW w:w="425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</w:t>
            </w: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</w:t>
            </w:r>
          </w:p>
        </w:tc>
        <w:tc>
          <w:tcPr>
            <w:tcW w:w="426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74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4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3299" w:type="dxa"/>
            <w:tcBorders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proofErr w:type="spellStart"/>
            <w:r w:rsidRPr="00F6192F">
              <w:rPr>
                <w:b/>
              </w:rPr>
              <w:t>Абдулкадырова</w:t>
            </w:r>
            <w:proofErr w:type="spellEnd"/>
            <w:r w:rsidRPr="00F6192F">
              <w:rPr>
                <w:b/>
              </w:rPr>
              <w:t xml:space="preserve"> С.И.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F8E" w:rsidRPr="00F6192F" w:rsidRDefault="00464F8E" w:rsidP="00464F8E">
            <w:pPr>
              <w:rPr>
                <w:b/>
              </w:rPr>
            </w:pPr>
          </w:p>
        </w:tc>
      </w:tr>
      <w:tr w:rsidR="00C853B6" w:rsidRPr="00F6192F" w:rsidTr="00C853B6">
        <w:trPr>
          <w:gridAfter w:val="1"/>
          <w:wAfter w:w="1965" w:type="dxa"/>
          <w:trHeight w:val="323"/>
        </w:trPr>
        <w:tc>
          <w:tcPr>
            <w:tcW w:w="500" w:type="dxa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5</w:t>
            </w:r>
          </w:p>
        </w:tc>
        <w:tc>
          <w:tcPr>
            <w:tcW w:w="859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1-4</w:t>
            </w:r>
          </w:p>
        </w:tc>
        <w:tc>
          <w:tcPr>
            <w:tcW w:w="598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45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45</w:t>
            </w:r>
          </w:p>
        </w:tc>
        <w:tc>
          <w:tcPr>
            <w:tcW w:w="713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11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22</w:t>
            </w:r>
          </w:p>
        </w:tc>
        <w:tc>
          <w:tcPr>
            <w:tcW w:w="572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8</w:t>
            </w:r>
          </w:p>
        </w:tc>
        <w:tc>
          <w:tcPr>
            <w:tcW w:w="710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4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98</w:t>
            </w:r>
          </w:p>
        </w:tc>
        <w:tc>
          <w:tcPr>
            <w:tcW w:w="710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73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3,9</w:t>
            </w:r>
          </w:p>
        </w:tc>
        <w:tc>
          <w:tcPr>
            <w:tcW w:w="567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5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6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74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4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3299" w:type="dxa"/>
            <w:tcBorders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</w:tr>
      <w:tr w:rsidR="00C853B6" w:rsidRPr="00F6192F" w:rsidTr="00C853B6">
        <w:trPr>
          <w:gridAfter w:val="1"/>
          <w:wAfter w:w="1965" w:type="dxa"/>
        </w:trPr>
        <w:tc>
          <w:tcPr>
            <w:tcW w:w="500" w:type="dxa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6</w:t>
            </w:r>
          </w:p>
        </w:tc>
        <w:tc>
          <w:tcPr>
            <w:tcW w:w="859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 xml:space="preserve">5 </w:t>
            </w:r>
            <w:proofErr w:type="spellStart"/>
            <w:r w:rsidRPr="00F6192F">
              <w:rPr>
                <w:b/>
              </w:rPr>
              <w:t>кл</w:t>
            </w:r>
            <w:proofErr w:type="spellEnd"/>
            <w:r w:rsidRPr="00F6192F">
              <w:rPr>
                <w:b/>
              </w:rPr>
              <w:t>.</w:t>
            </w:r>
          </w:p>
        </w:tc>
        <w:tc>
          <w:tcPr>
            <w:tcW w:w="598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</w:t>
            </w:r>
          </w:p>
        </w:tc>
        <w:tc>
          <w:tcPr>
            <w:tcW w:w="713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2</w:t>
            </w:r>
          </w:p>
        </w:tc>
        <w:tc>
          <w:tcPr>
            <w:tcW w:w="572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-</w:t>
            </w:r>
          </w:p>
        </w:tc>
        <w:tc>
          <w:tcPr>
            <w:tcW w:w="710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-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100</w:t>
            </w:r>
          </w:p>
        </w:tc>
        <w:tc>
          <w:tcPr>
            <w:tcW w:w="710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100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4,3</w:t>
            </w:r>
          </w:p>
        </w:tc>
        <w:tc>
          <w:tcPr>
            <w:tcW w:w="567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5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6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74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4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</w:t>
            </w: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3299" w:type="dxa"/>
            <w:tcBorders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proofErr w:type="spellStart"/>
            <w:r w:rsidRPr="00F6192F">
              <w:rPr>
                <w:b/>
              </w:rPr>
              <w:t>Елакаева</w:t>
            </w:r>
            <w:proofErr w:type="spellEnd"/>
            <w:r w:rsidRPr="00F6192F">
              <w:rPr>
                <w:b/>
              </w:rPr>
              <w:t xml:space="preserve"> К.И.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F8E" w:rsidRPr="00F6192F" w:rsidRDefault="00464F8E" w:rsidP="00464F8E">
            <w:pPr>
              <w:rPr>
                <w:b/>
              </w:rPr>
            </w:pPr>
          </w:p>
        </w:tc>
      </w:tr>
      <w:tr w:rsidR="00C853B6" w:rsidRPr="00F6192F" w:rsidTr="00C853B6">
        <w:tc>
          <w:tcPr>
            <w:tcW w:w="500" w:type="dxa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7</w:t>
            </w:r>
          </w:p>
        </w:tc>
        <w:tc>
          <w:tcPr>
            <w:tcW w:w="859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 xml:space="preserve">6 </w:t>
            </w:r>
            <w:proofErr w:type="spellStart"/>
            <w:r w:rsidRPr="00F6192F">
              <w:rPr>
                <w:b/>
              </w:rPr>
              <w:t>кл</w:t>
            </w:r>
            <w:proofErr w:type="spellEnd"/>
            <w:r w:rsidRPr="00F6192F">
              <w:rPr>
                <w:b/>
              </w:rPr>
              <w:t>.</w:t>
            </w:r>
          </w:p>
        </w:tc>
        <w:tc>
          <w:tcPr>
            <w:tcW w:w="598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6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6</w:t>
            </w:r>
          </w:p>
        </w:tc>
        <w:tc>
          <w:tcPr>
            <w:tcW w:w="713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0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</w:t>
            </w:r>
          </w:p>
        </w:tc>
        <w:tc>
          <w:tcPr>
            <w:tcW w:w="572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2</w:t>
            </w:r>
          </w:p>
        </w:tc>
        <w:tc>
          <w:tcPr>
            <w:tcW w:w="710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84</w:t>
            </w:r>
          </w:p>
        </w:tc>
        <w:tc>
          <w:tcPr>
            <w:tcW w:w="710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50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3,3</w:t>
            </w:r>
          </w:p>
        </w:tc>
        <w:tc>
          <w:tcPr>
            <w:tcW w:w="567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</w:t>
            </w:r>
          </w:p>
        </w:tc>
        <w:tc>
          <w:tcPr>
            <w:tcW w:w="425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6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74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4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</w:t>
            </w: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3299" w:type="dxa"/>
            <w:tcBorders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proofErr w:type="spellStart"/>
            <w:r w:rsidRPr="00F6192F">
              <w:rPr>
                <w:b/>
              </w:rPr>
              <w:t>Елакаева</w:t>
            </w:r>
            <w:proofErr w:type="spellEnd"/>
            <w:r w:rsidRPr="00F6192F">
              <w:rPr>
                <w:b/>
              </w:rPr>
              <w:t xml:space="preserve"> К.И.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F8E" w:rsidRPr="00F6192F" w:rsidRDefault="00464F8E" w:rsidP="00464F8E">
            <w:pPr>
              <w:rPr>
                <w:b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</w:tr>
      <w:tr w:rsidR="00C853B6" w:rsidRPr="00F6192F" w:rsidTr="00C853B6">
        <w:trPr>
          <w:gridAfter w:val="1"/>
          <w:wAfter w:w="1965" w:type="dxa"/>
        </w:trPr>
        <w:tc>
          <w:tcPr>
            <w:tcW w:w="500" w:type="dxa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8</w:t>
            </w:r>
          </w:p>
        </w:tc>
        <w:tc>
          <w:tcPr>
            <w:tcW w:w="859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 xml:space="preserve">7 </w:t>
            </w:r>
            <w:proofErr w:type="spellStart"/>
            <w:r w:rsidRPr="00F6192F">
              <w:rPr>
                <w:b/>
              </w:rPr>
              <w:t>кл</w:t>
            </w:r>
            <w:proofErr w:type="spellEnd"/>
            <w:r w:rsidRPr="00F6192F">
              <w:rPr>
                <w:b/>
              </w:rPr>
              <w:t>.</w:t>
            </w:r>
          </w:p>
        </w:tc>
        <w:tc>
          <w:tcPr>
            <w:tcW w:w="598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7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6</w:t>
            </w:r>
          </w:p>
        </w:tc>
        <w:tc>
          <w:tcPr>
            <w:tcW w:w="713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</w:t>
            </w:r>
          </w:p>
        </w:tc>
        <w:tc>
          <w:tcPr>
            <w:tcW w:w="572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2</w:t>
            </w:r>
          </w:p>
        </w:tc>
        <w:tc>
          <w:tcPr>
            <w:tcW w:w="710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0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100</w:t>
            </w:r>
          </w:p>
        </w:tc>
        <w:tc>
          <w:tcPr>
            <w:tcW w:w="710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67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3,8</w:t>
            </w:r>
          </w:p>
        </w:tc>
        <w:tc>
          <w:tcPr>
            <w:tcW w:w="567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5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6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74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4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3299" w:type="dxa"/>
            <w:tcBorders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proofErr w:type="spellStart"/>
            <w:r w:rsidRPr="00F6192F">
              <w:rPr>
                <w:b/>
              </w:rPr>
              <w:t>Аджигайтарова</w:t>
            </w:r>
            <w:proofErr w:type="spellEnd"/>
            <w:r w:rsidRPr="00F6192F">
              <w:rPr>
                <w:b/>
              </w:rPr>
              <w:t xml:space="preserve"> Ю.К.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F8E" w:rsidRPr="00F6192F" w:rsidRDefault="00464F8E" w:rsidP="00464F8E">
            <w:pPr>
              <w:rPr>
                <w:b/>
              </w:rPr>
            </w:pPr>
          </w:p>
        </w:tc>
      </w:tr>
      <w:tr w:rsidR="00C853B6" w:rsidRPr="00F6192F" w:rsidTr="00C853B6">
        <w:trPr>
          <w:gridAfter w:val="1"/>
          <w:wAfter w:w="1965" w:type="dxa"/>
          <w:trHeight w:val="367"/>
        </w:trPr>
        <w:tc>
          <w:tcPr>
            <w:tcW w:w="500" w:type="dxa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9</w:t>
            </w:r>
          </w:p>
        </w:tc>
        <w:tc>
          <w:tcPr>
            <w:tcW w:w="859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 xml:space="preserve">8 </w:t>
            </w:r>
            <w:proofErr w:type="spellStart"/>
            <w:r w:rsidRPr="00F6192F">
              <w:rPr>
                <w:b/>
              </w:rPr>
              <w:t>кл</w:t>
            </w:r>
            <w:proofErr w:type="spellEnd"/>
            <w:r w:rsidRPr="00F6192F">
              <w:rPr>
                <w:b/>
              </w:rPr>
              <w:t>.</w:t>
            </w:r>
          </w:p>
        </w:tc>
        <w:tc>
          <w:tcPr>
            <w:tcW w:w="598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5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4</w:t>
            </w:r>
          </w:p>
        </w:tc>
        <w:tc>
          <w:tcPr>
            <w:tcW w:w="713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</w:t>
            </w:r>
          </w:p>
        </w:tc>
        <w:tc>
          <w:tcPr>
            <w:tcW w:w="572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-</w:t>
            </w:r>
          </w:p>
        </w:tc>
        <w:tc>
          <w:tcPr>
            <w:tcW w:w="710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-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100</w:t>
            </w:r>
          </w:p>
        </w:tc>
        <w:tc>
          <w:tcPr>
            <w:tcW w:w="710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100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4,3</w:t>
            </w:r>
          </w:p>
        </w:tc>
        <w:tc>
          <w:tcPr>
            <w:tcW w:w="567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5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6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74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4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3299" w:type="dxa"/>
            <w:tcBorders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proofErr w:type="spellStart"/>
            <w:r w:rsidRPr="00F6192F">
              <w:rPr>
                <w:b/>
              </w:rPr>
              <w:t>Аджигайтарова</w:t>
            </w:r>
            <w:proofErr w:type="spellEnd"/>
            <w:r w:rsidRPr="00F6192F">
              <w:rPr>
                <w:b/>
              </w:rPr>
              <w:t xml:space="preserve"> К.С.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F8E" w:rsidRPr="00F6192F" w:rsidRDefault="00464F8E" w:rsidP="00464F8E">
            <w:pPr>
              <w:rPr>
                <w:b/>
              </w:rPr>
            </w:pPr>
          </w:p>
        </w:tc>
      </w:tr>
      <w:tr w:rsidR="00C853B6" w:rsidRPr="00F6192F" w:rsidTr="00C853B6">
        <w:trPr>
          <w:gridAfter w:val="1"/>
          <w:wAfter w:w="1965" w:type="dxa"/>
        </w:trPr>
        <w:tc>
          <w:tcPr>
            <w:tcW w:w="500" w:type="dxa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10</w:t>
            </w:r>
          </w:p>
        </w:tc>
        <w:tc>
          <w:tcPr>
            <w:tcW w:w="859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 xml:space="preserve">9 </w:t>
            </w:r>
            <w:proofErr w:type="spellStart"/>
            <w:r w:rsidRPr="00F6192F">
              <w:rPr>
                <w:b/>
              </w:rPr>
              <w:t>кл</w:t>
            </w:r>
            <w:proofErr w:type="spellEnd"/>
            <w:r w:rsidRPr="00F6192F">
              <w:rPr>
                <w:b/>
              </w:rPr>
              <w:t>.</w:t>
            </w:r>
          </w:p>
        </w:tc>
        <w:tc>
          <w:tcPr>
            <w:tcW w:w="598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8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-</w:t>
            </w:r>
          </w:p>
        </w:tc>
        <w:tc>
          <w:tcPr>
            <w:tcW w:w="713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72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0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5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6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74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4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3299" w:type="dxa"/>
            <w:tcBorders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proofErr w:type="spellStart"/>
            <w:r w:rsidRPr="00F6192F">
              <w:rPr>
                <w:b/>
              </w:rPr>
              <w:t>Аджигайтарова</w:t>
            </w:r>
            <w:proofErr w:type="spellEnd"/>
            <w:r w:rsidRPr="00F6192F">
              <w:rPr>
                <w:b/>
              </w:rPr>
              <w:t xml:space="preserve"> К.С.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F8E" w:rsidRPr="00F6192F" w:rsidRDefault="00464F8E" w:rsidP="00464F8E">
            <w:pPr>
              <w:rPr>
                <w:b/>
              </w:rPr>
            </w:pPr>
          </w:p>
        </w:tc>
      </w:tr>
      <w:tr w:rsidR="00C853B6" w:rsidRPr="00F6192F" w:rsidTr="00C853B6">
        <w:trPr>
          <w:gridAfter w:val="1"/>
          <w:wAfter w:w="1965" w:type="dxa"/>
          <w:trHeight w:val="441"/>
        </w:trPr>
        <w:tc>
          <w:tcPr>
            <w:tcW w:w="500" w:type="dxa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11</w:t>
            </w:r>
          </w:p>
        </w:tc>
        <w:tc>
          <w:tcPr>
            <w:tcW w:w="859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5-9</w:t>
            </w:r>
          </w:p>
        </w:tc>
        <w:tc>
          <w:tcPr>
            <w:tcW w:w="598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29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19</w:t>
            </w:r>
          </w:p>
        </w:tc>
        <w:tc>
          <w:tcPr>
            <w:tcW w:w="713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11</w:t>
            </w:r>
          </w:p>
        </w:tc>
        <w:tc>
          <w:tcPr>
            <w:tcW w:w="572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4</w:t>
            </w:r>
          </w:p>
        </w:tc>
        <w:tc>
          <w:tcPr>
            <w:tcW w:w="710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95</w:t>
            </w:r>
          </w:p>
        </w:tc>
        <w:tc>
          <w:tcPr>
            <w:tcW w:w="710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73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3,8</w:t>
            </w:r>
          </w:p>
        </w:tc>
        <w:tc>
          <w:tcPr>
            <w:tcW w:w="567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5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6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74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4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3299" w:type="dxa"/>
            <w:tcBorders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</w:tr>
      <w:tr w:rsidR="00C853B6" w:rsidRPr="00F6192F" w:rsidTr="00C853B6">
        <w:trPr>
          <w:gridAfter w:val="1"/>
          <w:wAfter w:w="1965" w:type="dxa"/>
          <w:trHeight w:val="505"/>
        </w:trPr>
        <w:tc>
          <w:tcPr>
            <w:tcW w:w="500" w:type="dxa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 xml:space="preserve"> 10  </w:t>
            </w:r>
            <w:proofErr w:type="spellStart"/>
            <w:r w:rsidRPr="00F6192F">
              <w:rPr>
                <w:b/>
              </w:rPr>
              <w:t>кл</w:t>
            </w:r>
            <w:proofErr w:type="spellEnd"/>
            <w:r w:rsidRPr="00F6192F">
              <w:rPr>
                <w:b/>
              </w:rPr>
              <w:t>.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2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2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</w:t>
            </w: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100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50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3,5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3299" w:type="dxa"/>
            <w:tcBorders>
              <w:bottom w:val="single" w:sz="4" w:space="0" w:color="auto"/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proofErr w:type="spellStart"/>
            <w:r w:rsidRPr="00F6192F">
              <w:rPr>
                <w:b/>
              </w:rPr>
              <w:t>Аджигайтарова</w:t>
            </w:r>
            <w:proofErr w:type="spellEnd"/>
            <w:r w:rsidRPr="00F6192F">
              <w:rPr>
                <w:b/>
              </w:rPr>
              <w:t xml:space="preserve"> К.С.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F8E" w:rsidRPr="00F6192F" w:rsidRDefault="00464F8E" w:rsidP="00464F8E">
            <w:pPr>
              <w:rPr>
                <w:b/>
              </w:rPr>
            </w:pPr>
          </w:p>
        </w:tc>
      </w:tr>
      <w:tr w:rsidR="00C853B6" w:rsidRPr="00F6192F" w:rsidTr="00C853B6">
        <w:trPr>
          <w:gridAfter w:val="1"/>
          <w:wAfter w:w="1965" w:type="dxa"/>
          <w:trHeight w:val="282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3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  <w:proofErr w:type="spellStart"/>
            <w:r>
              <w:rPr>
                <w:b/>
              </w:rPr>
              <w:t>Елакаева</w:t>
            </w:r>
            <w:proofErr w:type="spellEnd"/>
            <w:r>
              <w:rPr>
                <w:b/>
              </w:rPr>
              <w:t xml:space="preserve">  К.И.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F8E" w:rsidRPr="00F6192F" w:rsidRDefault="00464F8E" w:rsidP="00464F8E">
            <w:pPr>
              <w:rPr>
                <w:b/>
              </w:rPr>
            </w:pPr>
          </w:p>
        </w:tc>
      </w:tr>
      <w:tr w:rsidR="00C853B6" w:rsidRPr="00F6192F" w:rsidTr="00C853B6">
        <w:trPr>
          <w:trHeight w:val="31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2" w:type="dxa"/>
            <w:tcBorders>
              <w:top w:val="nil"/>
              <w:bottom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  <w:r w:rsidRPr="00F6192F">
              <w:rPr>
                <w:b/>
              </w:rPr>
              <w:t>-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bottom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0" w:type="dxa"/>
            <w:gridSpan w:val="2"/>
            <w:tcBorders>
              <w:top w:val="nil"/>
              <w:bottom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12" w:type="dxa"/>
            <w:tcBorders>
              <w:top w:val="nil"/>
              <w:bottom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</w:p>
        </w:tc>
        <w:tc>
          <w:tcPr>
            <w:tcW w:w="574" w:type="dxa"/>
            <w:gridSpan w:val="2"/>
            <w:tcBorders>
              <w:top w:val="nil"/>
              <w:bottom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</w:p>
        </w:tc>
        <w:tc>
          <w:tcPr>
            <w:tcW w:w="434" w:type="dxa"/>
            <w:tcBorders>
              <w:top w:val="nil"/>
              <w:bottom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</w:p>
        </w:tc>
        <w:tc>
          <w:tcPr>
            <w:tcW w:w="711" w:type="dxa"/>
            <w:tcBorders>
              <w:top w:val="nil"/>
              <w:bottom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</w:p>
        </w:tc>
        <w:tc>
          <w:tcPr>
            <w:tcW w:w="7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</w:p>
        </w:tc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6" w:rsidRPr="00F6192F" w:rsidRDefault="00C853B6" w:rsidP="00464F8E">
            <w:pPr>
              <w:ind w:firstLine="708"/>
              <w:rPr>
                <w:b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3B6" w:rsidRPr="00F6192F" w:rsidRDefault="00C853B6" w:rsidP="00464F8E">
            <w:pPr>
              <w:ind w:firstLine="708"/>
              <w:rPr>
                <w:b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  <w:r w:rsidRPr="00F6192F">
              <w:rPr>
                <w:b/>
              </w:rPr>
              <w:t>.</w:t>
            </w:r>
          </w:p>
        </w:tc>
      </w:tr>
      <w:tr w:rsidR="00C853B6" w:rsidRPr="00F6192F" w:rsidTr="00C853B6">
        <w:trPr>
          <w:gridAfter w:val="1"/>
          <w:wAfter w:w="1965" w:type="dxa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  <w:r>
              <w:rPr>
                <w:b/>
              </w:rPr>
              <w:t>15</w:t>
            </w:r>
          </w:p>
          <w:p w:rsidR="00C853B6" w:rsidRPr="00F6192F" w:rsidRDefault="00C853B6" w:rsidP="007415CD">
            <w:pPr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  <w:r>
              <w:rPr>
                <w:b/>
              </w:rPr>
              <w:lastRenderedPageBreak/>
              <w:t>итого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6" w:rsidRPr="00F6192F" w:rsidRDefault="00C853B6" w:rsidP="00C853B6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53B6" w:rsidRPr="00F6192F" w:rsidRDefault="00C853B6" w:rsidP="00C853B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853B6" w:rsidRPr="00F6192F" w:rsidRDefault="00C853B6" w:rsidP="00C85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53B6" w:rsidRPr="00F6192F" w:rsidRDefault="00C853B6" w:rsidP="00C853B6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nil"/>
            </w:tcBorders>
          </w:tcPr>
          <w:p w:rsidR="00C853B6" w:rsidRPr="00F6192F" w:rsidRDefault="00C853B6" w:rsidP="00C853B6">
            <w:pPr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</w:tcBorders>
          </w:tcPr>
          <w:p w:rsidR="00C853B6" w:rsidRPr="00F6192F" w:rsidRDefault="00C853B6" w:rsidP="00C853B6">
            <w:pPr>
              <w:rPr>
                <w:b/>
              </w:rPr>
            </w:pPr>
            <w:r>
              <w:rPr>
                <w:b/>
              </w:rPr>
              <w:t>3,8</w:t>
            </w:r>
            <w:bookmarkStart w:id="0" w:name="_GoBack"/>
            <w:bookmarkEnd w:id="0"/>
          </w:p>
        </w:tc>
        <w:tc>
          <w:tcPr>
            <w:tcW w:w="5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53B6" w:rsidRPr="00F6192F" w:rsidRDefault="00C853B6" w:rsidP="00464F8E">
            <w:pPr>
              <w:rPr>
                <w:b/>
              </w:rPr>
            </w:pPr>
          </w:p>
        </w:tc>
        <w:tc>
          <w:tcPr>
            <w:tcW w:w="33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53B6" w:rsidRPr="00F6192F" w:rsidRDefault="00C853B6" w:rsidP="00464F8E">
            <w:pPr>
              <w:rPr>
                <w:b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</w:p>
        </w:tc>
      </w:tr>
      <w:tr w:rsidR="00C853B6" w:rsidRPr="00F6192F" w:rsidTr="00C853B6">
        <w:trPr>
          <w:gridAfter w:val="1"/>
          <w:wAfter w:w="1965" w:type="dxa"/>
          <w:trHeight w:val="411"/>
        </w:trPr>
        <w:tc>
          <w:tcPr>
            <w:tcW w:w="500" w:type="dxa"/>
            <w:vMerge/>
            <w:tcBorders>
              <w:left w:val="single" w:sz="4" w:space="0" w:color="auto"/>
              <w:bottom w:val="nil"/>
            </w:tcBorders>
          </w:tcPr>
          <w:p w:rsidR="00C853B6" w:rsidRPr="00F6192F" w:rsidRDefault="00C853B6" w:rsidP="007415CD">
            <w:pPr>
              <w:rPr>
                <w:b/>
              </w:rPr>
            </w:pPr>
          </w:p>
        </w:tc>
        <w:tc>
          <w:tcPr>
            <w:tcW w:w="859" w:type="dxa"/>
            <w:vMerge/>
            <w:tcBorders>
              <w:bottom w:val="nil"/>
              <w:right w:val="single" w:sz="4" w:space="0" w:color="auto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nil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bottom w:val="nil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713" w:type="dxa"/>
            <w:vMerge/>
            <w:tcBorders>
              <w:bottom w:val="nil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:rsidR="00C853B6" w:rsidRPr="00F6192F" w:rsidRDefault="00C853B6" w:rsidP="007415CD">
            <w:pPr>
              <w:rPr>
                <w:b/>
              </w:rPr>
            </w:pPr>
          </w:p>
        </w:tc>
        <w:tc>
          <w:tcPr>
            <w:tcW w:w="580" w:type="dxa"/>
            <w:gridSpan w:val="2"/>
            <w:vMerge/>
            <w:tcBorders>
              <w:right w:val="single" w:sz="4" w:space="0" w:color="auto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nil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712" w:type="dxa"/>
            <w:vMerge/>
            <w:tcBorders>
              <w:bottom w:val="nil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561" w:type="dxa"/>
            <w:vMerge/>
            <w:tcBorders>
              <w:right w:val="single" w:sz="4" w:space="0" w:color="auto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431" w:type="dxa"/>
            <w:gridSpan w:val="2"/>
            <w:vMerge/>
            <w:tcBorders>
              <w:left w:val="nil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430" w:type="dxa"/>
            <w:vMerge/>
            <w:tcBorders>
              <w:bottom w:val="nil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430" w:type="dxa"/>
            <w:vMerge/>
            <w:tcBorders>
              <w:bottom w:val="nil"/>
              <w:right w:val="single" w:sz="4" w:space="0" w:color="auto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580" w:type="dxa"/>
            <w:gridSpan w:val="2"/>
            <w:vMerge/>
            <w:tcBorders>
              <w:right w:val="single" w:sz="4" w:space="0" w:color="auto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561" w:type="dxa"/>
            <w:vMerge/>
            <w:tcBorders>
              <w:left w:val="nil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434" w:type="dxa"/>
            <w:vMerge/>
            <w:tcBorders>
              <w:bottom w:val="nil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711" w:type="dxa"/>
            <w:vMerge/>
            <w:tcBorders>
              <w:bottom w:val="nil"/>
            </w:tcBorders>
          </w:tcPr>
          <w:p w:rsidR="00C853B6" w:rsidRPr="00F6192F" w:rsidRDefault="00C853B6" w:rsidP="00C853B6">
            <w:pPr>
              <w:rPr>
                <w:b/>
              </w:rPr>
            </w:pPr>
          </w:p>
        </w:tc>
        <w:tc>
          <w:tcPr>
            <w:tcW w:w="711" w:type="dxa"/>
            <w:vMerge/>
            <w:tcBorders>
              <w:bottom w:val="nil"/>
              <w:right w:val="single" w:sz="4" w:space="0" w:color="auto"/>
            </w:tcBorders>
          </w:tcPr>
          <w:p w:rsidR="00C853B6" w:rsidRPr="00F6192F" w:rsidRDefault="00C853B6" w:rsidP="00464F8E">
            <w:pPr>
              <w:rPr>
                <w:b/>
              </w:rPr>
            </w:pPr>
          </w:p>
        </w:tc>
        <w:tc>
          <w:tcPr>
            <w:tcW w:w="3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3B6" w:rsidRPr="00F6192F" w:rsidRDefault="00C853B6" w:rsidP="00464F8E">
            <w:pPr>
              <w:rPr>
                <w:b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</w:tcBorders>
          </w:tcPr>
          <w:p w:rsidR="00C853B6" w:rsidRPr="00F6192F" w:rsidRDefault="00C853B6" w:rsidP="007415CD">
            <w:pPr>
              <w:rPr>
                <w:b/>
              </w:rPr>
            </w:pPr>
          </w:p>
        </w:tc>
      </w:tr>
      <w:tr w:rsidR="00C853B6" w:rsidRPr="00F6192F" w:rsidTr="00C853B6">
        <w:trPr>
          <w:gridAfter w:val="1"/>
          <w:wAfter w:w="1965" w:type="dxa"/>
        </w:trPr>
        <w:tc>
          <w:tcPr>
            <w:tcW w:w="50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859" w:type="dxa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 xml:space="preserve">Итого </w:t>
            </w:r>
          </w:p>
        </w:tc>
        <w:tc>
          <w:tcPr>
            <w:tcW w:w="598" w:type="dxa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82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66</w:t>
            </w:r>
          </w:p>
        </w:tc>
        <w:tc>
          <w:tcPr>
            <w:tcW w:w="713" w:type="dxa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14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33</w:t>
            </w:r>
          </w:p>
        </w:tc>
        <w:tc>
          <w:tcPr>
            <w:tcW w:w="572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13</w:t>
            </w:r>
          </w:p>
        </w:tc>
        <w:tc>
          <w:tcPr>
            <w:tcW w:w="710" w:type="dxa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5</w:t>
            </w: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92</w:t>
            </w:r>
          </w:p>
        </w:tc>
        <w:tc>
          <w:tcPr>
            <w:tcW w:w="710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71</w:t>
            </w:r>
          </w:p>
        </w:tc>
        <w:tc>
          <w:tcPr>
            <w:tcW w:w="712" w:type="dxa"/>
          </w:tcPr>
          <w:p w:rsidR="00464F8E" w:rsidRPr="00F6192F" w:rsidRDefault="00464F8E" w:rsidP="007415CD">
            <w:pPr>
              <w:rPr>
                <w:b/>
              </w:rPr>
            </w:pPr>
          </w:p>
          <w:p w:rsidR="00464F8E" w:rsidRPr="00F6192F" w:rsidRDefault="00464F8E" w:rsidP="007415CD">
            <w:pPr>
              <w:rPr>
                <w:b/>
              </w:rPr>
            </w:pPr>
            <w:r w:rsidRPr="00F6192F">
              <w:rPr>
                <w:b/>
              </w:rPr>
              <w:t>3,8</w:t>
            </w:r>
          </w:p>
        </w:tc>
        <w:tc>
          <w:tcPr>
            <w:tcW w:w="567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5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0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26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67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574" w:type="dxa"/>
            <w:gridSpan w:val="2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434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3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64F8E" w:rsidRPr="00F6192F" w:rsidRDefault="00464F8E" w:rsidP="007415CD">
            <w:pPr>
              <w:rPr>
                <w:b/>
              </w:rPr>
            </w:pPr>
          </w:p>
        </w:tc>
      </w:tr>
    </w:tbl>
    <w:p w:rsidR="00277003" w:rsidRDefault="00277003" w:rsidP="00C14EF1">
      <w:pPr>
        <w:jc w:val="center"/>
        <w:rPr>
          <w:b/>
        </w:rPr>
      </w:pPr>
    </w:p>
    <w:tbl>
      <w:tblPr>
        <w:tblpPr w:leftFromText="180" w:rightFromText="180" w:vertAnchor="text" w:tblpX="-5894" w:tblpY="-18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277003" w:rsidTr="00464F8E">
        <w:trPr>
          <w:trHeight w:val="711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277003" w:rsidRDefault="00277003" w:rsidP="00277003">
            <w:pPr>
              <w:jc w:val="center"/>
              <w:rPr>
                <w:b/>
              </w:rPr>
            </w:pPr>
          </w:p>
        </w:tc>
      </w:tr>
    </w:tbl>
    <w:p w:rsidR="00F2441F" w:rsidRDefault="00F2441F" w:rsidP="00C14EF1">
      <w:pPr>
        <w:jc w:val="center"/>
        <w:rPr>
          <w:b/>
        </w:rPr>
      </w:pPr>
    </w:p>
    <w:p w:rsidR="00F2441F" w:rsidRDefault="00F2441F" w:rsidP="00C14EF1">
      <w:pPr>
        <w:jc w:val="center"/>
        <w:rPr>
          <w:b/>
        </w:rPr>
      </w:pPr>
    </w:p>
    <w:p w:rsidR="00F2441F" w:rsidRDefault="00F2441F" w:rsidP="00C14EF1">
      <w:pPr>
        <w:jc w:val="center"/>
        <w:rPr>
          <w:b/>
        </w:rPr>
      </w:pPr>
    </w:p>
    <w:p w:rsidR="00F2441F" w:rsidRDefault="00F2441F" w:rsidP="00C14EF1">
      <w:pPr>
        <w:jc w:val="center"/>
        <w:rPr>
          <w:b/>
        </w:rPr>
      </w:pPr>
    </w:p>
    <w:p w:rsidR="00F2441F" w:rsidRDefault="00F2441F" w:rsidP="00C14EF1">
      <w:pPr>
        <w:jc w:val="center"/>
        <w:rPr>
          <w:b/>
        </w:rPr>
      </w:pPr>
    </w:p>
    <w:p w:rsidR="00F2441F" w:rsidRDefault="00F2441F" w:rsidP="00C14EF1">
      <w:pPr>
        <w:jc w:val="center"/>
        <w:rPr>
          <w:b/>
        </w:rPr>
      </w:pPr>
    </w:p>
    <w:p w:rsidR="00F2441F" w:rsidRDefault="00F2441F" w:rsidP="00C14EF1">
      <w:pPr>
        <w:jc w:val="center"/>
        <w:rPr>
          <w:b/>
        </w:rPr>
      </w:pPr>
    </w:p>
    <w:p w:rsidR="00F2441F" w:rsidRDefault="00F2441F" w:rsidP="00C14EF1">
      <w:pPr>
        <w:jc w:val="center"/>
        <w:rPr>
          <w:b/>
        </w:rPr>
      </w:pPr>
    </w:p>
    <w:p w:rsidR="00F2441F" w:rsidRDefault="00F2441F" w:rsidP="00C14EF1">
      <w:pPr>
        <w:jc w:val="center"/>
        <w:rPr>
          <w:b/>
        </w:rPr>
      </w:pPr>
    </w:p>
    <w:p w:rsidR="00F2441F" w:rsidRDefault="00F2441F" w:rsidP="00C14EF1">
      <w:pPr>
        <w:jc w:val="center"/>
        <w:rPr>
          <w:b/>
        </w:rPr>
      </w:pPr>
    </w:p>
    <w:p w:rsidR="00F2441F" w:rsidRDefault="00F2441F" w:rsidP="00C14EF1">
      <w:pPr>
        <w:jc w:val="center"/>
        <w:rPr>
          <w:b/>
        </w:rPr>
      </w:pPr>
    </w:p>
    <w:p w:rsidR="00F2441F" w:rsidRDefault="00F2441F" w:rsidP="00C14EF1">
      <w:pPr>
        <w:jc w:val="center"/>
        <w:rPr>
          <w:b/>
        </w:rPr>
      </w:pPr>
    </w:p>
    <w:p w:rsidR="00F2441F" w:rsidRDefault="00F2441F" w:rsidP="00C14EF1">
      <w:pPr>
        <w:jc w:val="center"/>
        <w:rPr>
          <w:b/>
        </w:rPr>
      </w:pPr>
    </w:p>
    <w:p w:rsidR="00F2441F" w:rsidRDefault="00F2441F" w:rsidP="00C14EF1">
      <w:pPr>
        <w:jc w:val="center"/>
        <w:rPr>
          <w:b/>
        </w:rPr>
      </w:pPr>
    </w:p>
    <w:p w:rsidR="00F2441F" w:rsidRDefault="00F2441F" w:rsidP="00C14EF1">
      <w:pPr>
        <w:jc w:val="center"/>
        <w:rPr>
          <w:b/>
        </w:rPr>
      </w:pPr>
    </w:p>
    <w:p w:rsidR="00F2441F" w:rsidRDefault="00F2441F" w:rsidP="00277003">
      <w:pPr>
        <w:rPr>
          <w:b/>
        </w:rPr>
      </w:pPr>
    </w:p>
    <w:p w:rsidR="0034499B" w:rsidRDefault="0034499B" w:rsidP="00C14EF1">
      <w:pPr>
        <w:jc w:val="center"/>
        <w:rPr>
          <w:b/>
        </w:rPr>
      </w:pPr>
    </w:p>
    <w:p w:rsidR="007D408B" w:rsidRPr="00C505B6" w:rsidRDefault="007D408B" w:rsidP="00C14EF1">
      <w:pPr>
        <w:jc w:val="center"/>
        <w:rPr>
          <w:b/>
        </w:rPr>
      </w:pPr>
      <w:r w:rsidRPr="00C505B6">
        <w:rPr>
          <w:b/>
        </w:rPr>
        <w:lastRenderedPageBreak/>
        <w:t>Результаты</w:t>
      </w:r>
    </w:p>
    <w:p w:rsidR="007D408B" w:rsidRPr="00C505B6" w:rsidRDefault="007D408B" w:rsidP="007D408B">
      <w:pPr>
        <w:jc w:val="center"/>
        <w:rPr>
          <w:b/>
        </w:rPr>
      </w:pPr>
      <w:r w:rsidRPr="00C505B6">
        <w:rPr>
          <w:b/>
        </w:rPr>
        <w:t>административных кон</w:t>
      </w:r>
      <w:r>
        <w:rPr>
          <w:b/>
        </w:rPr>
        <w:t>т</w:t>
      </w:r>
      <w:r w:rsidR="00E35CDC">
        <w:rPr>
          <w:b/>
        </w:rPr>
        <w:t>рольных работ по  математике</w:t>
      </w:r>
      <w:r w:rsidR="001A2B10">
        <w:rPr>
          <w:b/>
        </w:rPr>
        <w:t xml:space="preserve">   за 3 четверть </w:t>
      </w:r>
      <w:r>
        <w:rPr>
          <w:b/>
        </w:rPr>
        <w:t xml:space="preserve"> 2018  -2019 </w:t>
      </w:r>
      <w:proofErr w:type="spellStart"/>
      <w:r w:rsidRPr="00C505B6">
        <w:rPr>
          <w:b/>
        </w:rPr>
        <w:t>уч</w:t>
      </w:r>
      <w:proofErr w:type="gramStart"/>
      <w:r w:rsidRPr="00C505B6">
        <w:rPr>
          <w:b/>
        </w:rPr>
        <w:t>.г</w:t>
      </w:r>
      <w:proofErr w:type="gramEnd"/>
      <w:r w:rsidRPr="00C505B6">
        <w:rPr>
          <w:b/>
        </w:rPr>
        <w:t>одМКОУ</w:t>
      </w:r>
      <w:proofErr w:type="spellEnd"/>
      <w:r w:rsidRPr="00C505B6">
        <w:rPr>
          <w:b/>
        </w:rPr>
        <w:t xml:space="preserve"> «</w:t>
      </w:r>
      <w:proofErr w:type="spellStart"/>
      <w:r w:rsidRPr="00C505B6">
        <w:rPr>
          <w:b/>
        </w:rPr>
        <w:t>Боранчинская</w:t>
      </w:r>
      <w:proofErr w:type="spellEnd"/>
      <w:r w:rsidRPr="00C505B6">
        <w:rPr>
          <w:b/>
        </w:rPr>
        <w:t xml:space="preserve"> СОШ им. </w:t>
      </w:r>
      <w:proofErr w:type="spellStart"/>
      <w:r w:rsidRPr="00C505B6">
        <w:rPr>
          <w:b/>
        </w:rPr>
        <w:t>К.Б.Оразбаева</w:t>
      </w:r>
      <w:proofErr w:type="spellEnd"/>
      <w:r w:rsidRPr="00C505B6">
        <w:rPr>
          <w:b/>
        </w:rPr>
        <w:t>»</w:t>
      </w:r>
    </w:p>
    <w:tbl>
      <w:tblPr>
        <w:tblStyle w:val="a3"/>
        <w:tblW w:w="18859" w:type="dxa"/>
        <w:tblInd w:w="-601" w:type="dxa"/>
        <w:tblLook w:val="04A0"/>
      </w:tblPr>
      <w:tblGrid>
        <w:gridCol w:w="553"/>
        <w:gridCol w:w="870"/>
        <w:gridCol w:w="839"/>
        <w:gridCol w:w="825"/>
        <w:gridCol w:w="440"/>
        <w:gridCol w:w="440"/>
        <w:gridCol w:w="440"/>
        <w:gridCol w:w="359"/>
        <w:gridCol w:w="763"/>
        <w:gridCol w:w="831"/>
        <w:gridCol w:w="718"/>
        <w:gridCol w:w="350"/>
        <w:gridCol w:w="350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2935"/>
        <w:gridCol w:w="2882"/>
      </w:tblGrid>
      <w:tr w:rsidR="007D408B" w:rsidRPr="00C505B6" w:rsidTr="007415CD">
        <w:trPr>
          <w:gridAfter w:val="1"/>
          <w:wAfter w:w="2982" w:type="dxa"/>
          <w:trHeight w:val="355"/>
        </w:trPr>
        <w:tc>
          <w:tcPr>
            <w:tcW w:w="556" w:type="dxa"/>
            <w:vMerge w:val="restart"/>
          </w:tcPr>
          <w:p w:rsidR="007D408B" w:rsidRPr="00C505B6" w:rsidRDefault="007D408B" w:rsidP="007415CD"/>
          <w:p w:rsidR="007D408B" w:rsidRPr="00C505B6" w:rsidRDefault="007D408B" w:rsidP="007415CD">
            <w:r w:rsidRPr="00C505B6">
              <w:t>№</w:t>
            </w:r>
          </w:p>
          <w:p w:rsidR="007D408B" w:rsidRPr="00C505B6" w:rsidRDefault="007D408B" w:rsidP="007415CD"/>
          <w:p w:rsidR="007D408B" w:rsidRPr="00C505B6" w:rsidRDefault="007D408B" w:rsidP="007415CD"/>
        </w:tc>
        <w:tc>
          <w:tcPr>
            <w:tcW w:w="870" w:type="dxa"/>
            <w:vMerge w:val="restart"/>
          </w:tcPr>
          <w:p w:rsidR="007D408B" w:rsidRPr="00C505B6" w:rsidRDefault="007D408B" w:rsidP="007415CD"/>
          <w:p w:rsidR="007D408B" w:rsidRPr="00C505B6" w:rsidRDefault="007D408B" w:rsidP="007415CD">
            <w:r w:rsidRPr="00C505B6">
              <w:t>классы</w:t>
            </w:r>
          </w:p>
        </w:tc>
        <w:tc>
          <w:tcPr>
            <w:tcW w:w="839" w:type="dxa"/>
            <w:vMerge w:val="restart"/>
          </w:tcPr>
          <w:p w:rsidR="007D408B" w:rsidRPr="00C505B6" w:rsidRDefault="007D408B" w:rsidP="007415CD"/>
          <w:p w:rsidR="007D408B" w:rsidRPr="00C505B6" w:rsidRDefault="007D408B" w:rsidP="007415CD">
            <w:r>
              <w:t>в</w:t>
            </w:r>
            <w:r w:rsidRPr="00C505B6">
              <w:t>сего</w:t>
            </w:r>
          </w:p>
          <w:p w:rsidR="007D408B" w:rsidRPr="00C505B6" w:rsidRDefault="007D408B" w:rsidP="007415CD">
            <w:r w:rsidRPr="00C505B6">
              <w:t>по</w:t>
            </w:r>
          </w:p>
          <w:p w:rsidR="007D408B" w:rsidRPr="00C505B6" w:rsidRDefault="007D408B" w:rsidP="007415CD">
            <w:r w:rsidRPr="00C505B6">
              <w:t>списку</w:t>
            </w:r>
          </w:p>
        </w:tc>
        <w:tc>
          <w:tcPr>
            <w:tcW w:w="826" w:type="dxa"/>
            <w:vMerge w:val="restart"/>
          </w:tcPr>
          <w:p w:rsidR="007D408B" w:rsidRPr="00C505B6" w:rsidRDefault="007D408B" w:rsidP="007415CD"/>
          <w:p w:rsidR="007D408B" w:rsidRPr="00C505B6" w:rsidRDefault="007D408B" w:rsidP="007415CD">
            <w:proofErr w:type="spellStart"/>
            <w:r>
              <w:t>в</w:t>
            </w:r>
            <w:r w:rsidRPr="00C505B6">
              <w:t>ыпол</w:t>
            </w:r>
            <w:proofErr w:type="spellEnd"/>
          </w:p>
          <w:p w:rsidR="007D408B" w:rsidRPr="00C505B6" w:rsidRDefault="007D408B" w:rsidP="007415CD">
            <w:proofErr w:type="spellStart"/>
            <w:r w:rsidRPr="00C505B6">
              <w:t>няли</w:t>
            </w:r>
            <w:proofErr w:type="spellEnd"/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7D408B" w:rsidRPr="00C505B6" w:rsidRDefault="007D408B" w:rsidP="007415CD">
            <w:r>
              <w:t>н</w:t>
            </w:r>
            <w:r w:rsidRPr="00C505B6">
              <w:t>аписали на</w:t>
            </w:r>
          </w:p>
        </w:tc>
        <w:tc>
          <w:tcPr>
            <w:tcW w:w="763" w:type="dxa"/>
            <w:vMerge w:val="restart"/>
          </w:tcPr>
          <w:p w:rsidR="007D408B" w:rsidRPr="00C505B6" w:rsidRDefault="007D408B" w:rsidP="007415CD">
            <w:proofErr w:type="spellStart"/>
            <w:r>
              <w:t>у</w:t>
            </w:r>
            <w:r w:rsidRPr="00C505B6">
              <w:t>спе</w:t>
            </w:r>
            <w:proofErr w:type="spellEnd"/>
          </w:p>
          <w:p w:rsidR="007D408B" w:rsidRPr="00C505B6" w:rsidRDefault="007D408B" w:rsidP="007415CD">
            <w:proofErr w:type="spellStart"/>
            <w:r w:rsidRPr="00C505B6">
              <w:t>вае</w:t>
            </w:r>
            <w:proofErr w:type="spellEnd"/>
          </w:p>
          <w:p w:rsidR="007D408B" w:rsidRPr="00C505B6" w:rsidRDefault="007D408B" w:rsidP="007415CD">
            <w:proofErr w:type="spellStart"/>
            <w:r w:rsidRPr="00C505B6">
              <w:t>мость</w:t>
            </w:r>
            <w:proofErr w:type="spellEnd"/>
          </w:p>
        </w:tc>
        <w:tc>
          <w:tcPr>
            <w:tcW w:w="832" w:type="dxa"/>
            <w:vMerge w:val="restart"/>
          </w:tcPr>
          <w:p w:rsidR="007D408B" w:rsidRPr="00C505B6" w:rsidRDefault="007D408B" w:rsidP="007415CD">
            <w:proofErr w:type="spellStart"/>
            <w:r>
              <w:t>к</w:t>
            </w:r>
            <w:r w:rsidRPr="00C505B6">
              <w:t>ачест</w:t>
            </w:r>
            <w:proofErr w:type="spellEnd"/>
          </w:p>
          <w:p w:rsidR="007D408B" w:rsidRPr="00C505B6" w:rsidRDefault="007D408B" w:rsidP="007415CD">
            <w:r w:rsidRPr="00C505B6">
              <w:t>во</w:t>
            </w:r>
          </w:p>
        </w:tc>
        <w:tc>
          <w:tcPr>
            <w:tcW w:w="720" w:type="dxa"/>
            <w:vMerge w:val="restart"/>
          </w:tcPr>
          <w:p w:rsidR="007D408B" w:rsidRPr="00C505B6" w:rsidRDefault="007D408B" w:rsidP="007415CD">
            <w:proofErr w:type="gramStart"/>
            <w:r>
              <w:t>с</w:t>
            </w:r>
            <w:r w:rsidRPr="00C505B6">
              <w:t>р</w:t>
            </w:r>
            <w:proofErr w:type="gramEnd"/>
            <w:r w:rsidRPr="00C505B6">
              <w:t>.</w:t>
            </w:r>
          </w:p>
          <w:p w:rsidR="007D408B" w:rsidRPr="00C505B6" w:rsidRDefault="007D408B" w:rsidP="007415CD">
            <w:r w:rsidRPr="00C505B6">
              <w:t>балл</w:t>
            </w:r>
          </w:p>
        </w:tc>
        <w:tc>
          <w:tcPr>
            <w:tcW w:w="6049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:rsidR="007D408B" w:rsidRPr="00C505B6" w:rsidRDefault="007D408B" w:rsidP="007415CD">
            <w:proofErr w:type="spellStart"/>
            <w:r w:rsidRPr="00C505B6">
              <w:t>Ошибки</w:t>
            </w:r>
            <w:proofErr w:type="gramStart"/>
            <w:r w:rsidRPr="00C505B6">
              <w:t>,д</w:t>
            </w:r>
            <w:proofErr w:type="gramEnd"/>
            <w:r w:rsidRPr="00C505B6">
              <w:t>опущенные</w:t>
            </w:r>
            <w:proofErr w:type="spellEnd"/>
            <w:r w:rsidRPr="00C505B6">
              <w:t xml:space="preserve"> учащимися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</w:tcBorders>
          </w:tcPr>
          <w:p w:rsidR="007D408B" w:rsidRPr="00C505B6" w:rsidRDefault="007D408B" w:rsidP="007415CD"/>
          <w:p w:rsidR="007D408B" w:rsidRPr="00C505B6" w:rsidRDefault="007D408B" w:rsidP="007415CD"/>
          <w:p w:rsidR="007D408B" w:rsidRPr="00C505B6" w:rsidRDefault="007D408B" w:rsidP="007415CD">
            <w:r w:rsidRPr="00C505B6">
              <w:t>Ф.И.О. учителей</w:t>
            </w:r>
          </w:p>
        </w:tc>
      </w:tr>
      <w:tr w:rsidR="007D408B" w:rsidRPr="00C505B6" w:rsidTr="007415CD">
        <w:trPr>
          <w:gridAfter w:val="1"/>
          <w:wAfter w:w="2982" w:type="dxa"/>
          <w:trHeight w:val="711"/>
        </w:trPr>
        <w:tc>
          <w:tcPr>
            <w:tcW w:w="556" w:type="dxa"/>
            <w:vMerge/>
          </w:tcPr>
          <w:p w:rsidR="007D408B" w:rsidRPr="00C505B6" w:rsidRDefault="007D408B" w:rsidP="007415CD"/>
        </w:tc>
        <w:tc>
          <w:tcPr>
            <w:tcW w:w="870" w:type="dxa"/>
            <w:vMerge/>
          </w:tcPr>
          <w:p w:rsidR="007D408B" w:rsidRPr="00C505B6" w:rsidRDefault="007D408B" w:rsidP="007415CD"/>
        </w:tc>
        <w:tc>
          <w:tcPr>
            <w:tcW w:w="839" w:type="dxa"/>
            <w:vMerge/>
          </w:tcPr>
          <w:p w:rsidR="007D408B" w:rsidRPr="00C505B6" w:rsidRDefault="007D408B" w:rsidP="007415CD"/>
        </w:tc>
        <w:tc>
          <w:tcPr>
            <w:tcW w:w="826" w:type="dxa"/>
            <w:vMerge/>
          </w:tcPr>
          <w:p w:rsidR="007D408B" w:rsidRPr="00C505B6" w:rsidRDefault="007D408B" w:rsidP="007415CD"/>
        </w:tc>
        <w:tc>
          <w:tcPr>
            <w:tcW w:w="360" w:type="dxa"/>
            <w:tcBorders>
              <w:top w:val="single" w:sz="4" w:space="0" w:color="auto"/>
            </w:tcBorders>
          </w:tcPr>
          <w:p w:rsidR="007D408B" w:rsidRPr="00C505B6" w:rsidRDefault="007D408B" w:rsidP="007415CD">
            <w:r w:rsidRPr="00C505B6">
              <w:t>5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7D408B" w:rsidRPr="00C505B6" w:rsidRDefault="007D408B" w:rsidP="007415CD">
            <w:r w:rsidRPr="00C505B6">
              <w:t>4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7D408B" w:rsidRPr="00C505B6" w:rsidRDefault="007D408B" w:rsidP="007415CD">
            <w:r w:rsidRPr="00C505B6">
              <w:t>3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7D408B" w:rsidRPr="00C505B6" w:rsidRDefault="007D408B" w:rsidP="007415CD">
            <w:r w:rsidRPr="00C505B6">
              <w:t>2</w:t>
            </w:r>
          </w:p>
        </w:tc>
        <w:tc>
          <w:tcPr>
            <w:tcW w:w="763" w:type="dxa"/>
            <w:vMerge/>
          </w:tcPr>
          <w:p w:rsidR="007D408B" w:rsidRPr="00C505B6" w:rsidRDefault="007D408B" w:rsidP="007415CD"/>
        </w:tc>
        <w:tc>
          <w:tcPr>
            <w:tcW w:w="832" w:type="dxa"/>
            <w:vMerge/>
          </w:tcPr>
          <w:p w:rsidR="007D408B" w:rsidRPr="00C505B6" w:rsidRDefault="007D408B" w:rsidP="007415CD"/>
        </w:tc>
        <w:tc>
          <w:tcPr>
            <w:tcW w:w="720" w:type="dxa"/>
            <w:vMerge/>
          </w:tcPr>
          <w:p w:rsidR="007D408B" w:rsidRPr="00C505B6" w:rsidRDefault="007D408B" w:rsidP="007415CD"/>
        </w:tc>
        <w:tc>
          <w:tcPr>
            <w:tcW w:w="355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5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5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  <w:right w:val="single" w:sz="4" w:space="0" w:color="auto"/>
            </w:tcBorders>
          </w:tcPr>
          <w:p w:rsidR="007D408B" w:rsidRPr="00C505B6" w:rsidRDefault="007D408B" w:rsidP="007415CD"/>
        </w:tc>
        <w:tc>
          <w:tcPr>
            <w:tcW w:w="2982" w:type="dxa"/>
            <w:vMerge/>
            <w:tcBorders>
              <w:left w:val="single" w:sz="4" w:space="0" w:color="auto"/>
            </w:tcBorders>
          </w:tcPr>
          <w:p w:rsidR="007D408B" w:rsidRPr="00C505B6" w:rsidRDefault="007D408B" w:rsidP="007415CD"/>
        </w:tc>
      </w:tr>
      <w:tr w:rsidR="007D408B" w:rsidRPr="00C505B6" w:rsidTr="007415CD">
        <w:trPr>
          <w:gridAfter w:val="1"/>
          <w:wAfter w:w="2982" w:type="dxa"/>
        </w:trPr>
        <w:tc>
          <w:tcPr>
            <w:tcW w:w="556" w:type="dxa"/>
          </w:tcPr>
          <w:p w:rsidR="007D408B" w:rsidRPr="00C505B6" w:rsidRDefault="007D408B" w:rsidP="007415CD"/>
          <w:p w:rsidR="007D408B" w:rsidRPr="00C505B6" w:rsidRDefault="007D408B" w:rsidP="007415CD">
            <w:r w:rsidRPr="00C505B6">
              <w:t>1</w:t>
            </w:r>
          </w:p>
        </w:tc>
        <w:tc>
          <w:tcPr>
            <w:tcW w:w="870" w:type="dxa"/>
          </w:tcPr>
          <w:p w:rsidR="007D408B" w:rsidRPr="00C505B6" w:rsidRDefault="007D408B" w:rsidP="007415CD">
            <w:r w:rsidRPr="00C505B6">
              <w:t xml:space="preserve">1 </w:t>
            </w:r>
            <w:proofErr w:type="spellStart"/>
            <w:r w:rsidRPr="00C505B6">
              <w:t>кл</w:t>
            </w:r>
            <w:proofErr w:type="spellEnd"/>
            <w:r w:rsidRPr="00C505B6">
              <w:t>.</w:t>
            </w:r>
          </w:p>
        </w:tc>
        <w:tc>
          <w:tcPr>
            <w:tcW w:w="839" w:type="dxa"/>
          </w:tcPr>
          <w:p w:rsidR="007D408B" w:rsidRPr="00C505B6" w:rsidRDefault="00E35CDC" w:rsidP="007415CD">
            <w:r>
              <w:t>12</w:t>
            </w:r>
          </w:p>
        </w:tc>
        <w:tc>
          <w:tcPr>
            <w:tcW w:w="826" w:type="dxa"/>
          </w:tcPr>
          <w:p w:rsidR="007D408B" w:rsidRPr="00C505B6" w:rsidRDefault="00F2441F" w:rsidP="007415CD">
            <w:r>
              <w:t>10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4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3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3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0</w:t>
            </w:r>
          </w:p>
        </w:tc>
        <w:tc>
          <w:tcPr>
            <w:tcW w:w="763" w:type="dxa"/>
          </w:tcPr>
          <w:p w:rsidR="007D408B" w:rsidRPr="00C505B6" w:rsidRDefault="00F2441F" w:rsidP="007415CD">
            <w:r>
              <w:t>100</w:t>
            </w:r>
          </w:p>
        </w:tc>
        <w:tc>
          <w:tcPr>
            <w:tcW w:w="832" w:type="dxa"/>
          </w:tcPr>
          <w:p w:rsidR="007D408B" w:rsidRPr="00C505B6" w:rsidRDefault="00F2441F" w:rsidP="007415CD">
            <w:r>
              <w:t>70</w:t>
            </w:r>
          </w:p>
        </w:tc>
        <w:tc>
          <w:tcPr>
            <w:tcW w:w="720" w:type="dxa"/>
          </w:tcPr>
          <w:p w:rsidR="007D408B" w:rsidRPr="00C505B6" w:rsidRDefault="00F2441F" w:rsidP="007415CD">
            <w:r>
              <w:t>4</w:t>
            </w:r>
          </w:p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2982" w:type="dxa"/>
          </w:tcPr>
          <w:p w:rsidR="007D408B" w:rsidRPr="00C505B6" w:rsidRDefault="007D408B" w:rsidP="007415CD">
            <w:proofErr w:type="spellStart"/>
            <w:r w:rsidRPr="00C505B6">
              <w:t>Махмузова</w:t>
            </w:r>
            <w:proofErr w:type="spellEnd"/>
            <w:r w:rsidRPr="00C505B6">
              <w:t xml:space="preserve"> З.А.</w:t>
            </w:r>
          </w:p>
        </w:tc>
      </w:tr>
      <w:tr w:rsidR="007D408B" w:rsidRPr="00C505B6" w:rsidTr="007415CD">
        <w:trPr>
          <w:gridAfter w:val="1"/>
          <w:wAfter w:w="2982" w:type="dxa"/>
        </w:trPr>
        <w:tc>
          <w:tcPr>
            <w:tcW w:w="556" w:type="dxa"/>
          </w:tcPr>
          <w:p w:rsidR="007D408B" w:rsidRPr="00C505B6" w:rsidRDefault="007D408B" w:rsidP="007415CD"/>
          <w:p w:rsidR="007D408B" w:rsidRPr="00C505B6" w:rsidRDefault="007D408B" w:rsidP="007415CD">
            <w:r w:rsidRPr="00C505B6">
              <w:t>2</w:t>
            </w:r>
          </w:p>
        </w:tc>
        <w:tc>
          <w:tcPr>
            <w:tcW w:w="870" w:type="dxa"/>
          </w:tcPr>
          <w:p w:rsidR="007D408B" w:rsidRPr="00C505B6" w:rsidRDefault="007D408B" w:rsidP="007415CD">
            <w:r w:rsidRPr="00C505B6">
              <w:t xml:space="preserve">2 </w:t>
            </w:r>
            <w:proofErr w:type="spellStart"/>
            <w:r w:rsidRPr="00C505B6">
              <w:t>кл</w:t>
            </w:r>
            <w:proofErr w:type="spellEnd"/>
            <w:r w:rsidRPr="00C505B6">
              <w:t>.</w:t>
            </w:r>
          </w:p>
        </w:tc>
        <w:tc>
          <w:tcPr>
            <w:tcW w:w="839" w:type="dxa"/>
          </w:tcPr>
          <w:p w:rsidR="007D408B" w:rsidRPr="00C505B6" w:rsidRDefault="00F2441F" w:rsidP="007415CD">
            <w:r>
              <w:t>11</w:t>
            </w:r>
          </w:p>
        </w:tc>
        <w:tc>
          <w:tcPr>
            <w:tcW w:w="826" w:type="dxa"/>
          </w:tcPr>
          <w:p w:rsidR="007D408B" w:rsidRPr="00C505B6" w:rsidRDefault="00F2441F" w:rsidP="007415CD">
            <w:r>
              <w:t>9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2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3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2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2</w:t>
            </w:r>
          </w:p>
        </w:tc>
        <w:tc>
          <w:tcPr>
            <w:tcW w:w="763" w:type="dxa"/>
          </w:tcPr>
          <w:p w:rsidR="007D408B" w:rsidRPr="00C505B6" w:rsidRDefault="00F2441F" w:rsidP="007415CD">
            <w:r>
              <w:t>78</w:t>
            </w:r>
          </w:p>
        </w:tc>
        <w:tc>
          <w:tcPr>
            <w:tcW w:w="832" w:type="dxa"/>
          </w:tcPr>
          <w:p w:rsidR="007D408B" w:rsidRPr="00C505B6" w:rsidRDefault="00F2441F" w:rsidP="007415CD">
            <w:r>
              <w:t>55</w:t>
            </w:r>
          </w:p>
        </w:tc>
        <w:tc>
          <w:tcPr>
            <w:tcW w:w="720" w:type="dxa"/>
          </w:tcPr>
          <w:p w:rsidR="007D408B" w:rsidRPr="00C505B6" w:rsidRDefault="00F2441F" w:rsidP="007415CD">
            <w:r>
              <w:t>3,5</w:t>
            </w:r>
          </w:p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2982" w:type="dxa"/>
          </w:tcPr>
          <w:p w:rsidR="007D408B" w:rsidRPr="00C505B6" w:rsidRDefault="007D408B" w:rsidP="007415CD">
            <w:proofErr w:type="spellStart"/>
            <w:r>
              <w:t>Акмурзаева</w:t>
            </w:r>
            <w:proofErr w:type="spellEnd"/>
            <w:r>
              <w:t xml:space="preserve"> С.О.</w:t>
            </w:r>
          </w:p>
        </w:tc>
      </w:tr>
      <w:tr w:rsidR="007D408B" w:rsidRPr="00C505B6" w:rsidTr="007415CD">
        <w:trPr>
          <w:gridAfter w:val="1"/>
          <w:wAfter w:w="2982" w:type="dxa"/>
        </w:trPr>
        <w:tc>
          <w:tcPr>
            <w:tcW w:w="556" w:type="dxa"/>
          </w:tcPr>
          <w:p w:rsidR="007D408B" w:rsidRPr="00C505B6" w:rsidRDefault="007D408B" w:rsidP="007415CD"/>
          <w:p w:rsidR="007D408B" w:rsidRPr="00C505B6" w:rsidRDefault="007D408B" w:rsidP="007415CD">
            <w:r w:rsidRPr="00C505B6">
              <w:t>3</w:t>
            </w:r>
          </w:p>
        </w:tc>
        <w:tc>
          <w:tcPr>
            <w:tcW w:w="870" w:type="dxa"/>
          </w:tcPr>
          <w:p w:rsidR="007D408B" w:rsidRPr="00C505B6" w:rsidRDefault="007D408B" w:rsidP="007415CD">
            <w:r w:rsidRPr="00C505B6">
              <w:t xml:space="preserve">3 </w:t>
            </w:r>
            <w:proofErr w:type="spellStart"/>
            <w:r w:rsidRPr="00C505B6">
              <w:t>кл</w:t>
            </w:r>
            <w:proofErr w:type="spellEnd"/>
            <w:r w:rsidRPr="00C505B6">
              <w:t>.</w:t>
            </w:r>
          </w:p>
        </w:tc>
        <w:tc>
          <w:tcPr>
            <w:tcW w:w="839" w:type="dxa"/>
          </w:tcPr>
          <w:p w:rsidR="007D408B" w:rsidRPr="00C505B6" w:rsidRDefault="000D0265" w:rsidP="007415CD">
            <w:r>
              <w:t>12</w:t>
            </w:r>
          </w:p>
        </w:tc>
        <w:tc>
          <w:tcPr>
            <w:tcW w:w="826" w:type="dxa"/>
          </w:tcPr>
          <w:p w:rsidR="007D408B" w:rsidRPr="00C505B6" w:rsidRDefault="00F2441F" w:rsidP="007415CD">
            <w:r>
              <w:t>11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5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3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3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0</w:t>
            </w:r>
          </w:p>
        </w:tc>
        <w:tc>
          <w:tcPr>
            <w:tcW w:w="763" w:type="dxa"/>
          </w:tcPr>
          <w:p w:rsidR="007D408B" w:rsidRPr="00C505B6" w:rsidRDefault="00F2441F" w:rsidP="007415CD">
            <w:r>
              <w:t>100</w:t>
            </w:r>
          </w:p>
        </w:tc>
        <w:tc>
          <w:tcPr>
            <w:tcW w:w="832" w:type="dxa"/>
          </w:tcPr>
          <w:p w:rsidR="007D408B" w:rsidRPr="00C505B6" w:rsidRDefault="00F2441F" w:rsidP="007415CD">
            <w:r>
              <w:t>72</w:t>
            </w:r>
          </w:p>
        </w:tc>
        <w:tc>
          <w:tcPr>
            <w:tcW w:w="720" w:type="dxa"/>
          </w:tcPr>
          <w:p w:rsidR="007D408B" w:rsidRPr="00C505B6" w:rsidRDefault="00F2441F" w:rsidP="007415CD">
            <w:r>
              <w:t>4</w:t>
            </w:r>
          </w:p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2982" w:type="dxa"/>
          </w:tcPr>
          <w:p w:rsidR="007D408B" w:rsidRPr="00C505B6" w:rsidRDefault="007D408B" w:rsidP="007415CD">
            <w:proofErr w:type="spellStart"/>
            <w:r w:rsidRPr="00C505B6">
              <w:t>Матиева</w:t>
            </w:r>
            <w:proofErr w:type="spellEnd"/>
            <w:r w:rsidRPr="00C505B6">
              <w:t xml:space="preserve"> Р.А.</w:t>
            </w:r>
          </w:p>
        </w:tc>
      </w:tr>
      <w:tr w:rsidR="007D408B" w:rsidRPr="00C505B6" w:rsidTr="007415CD">
        <w:trPr>
          <w:gridAfter w:val="1"/>
          <w:wAfter w:w="2982" w:type="dxa"/>
        </w:trPr>
        <w:tc>
          <w:tcPr>
            <w:tcW w:w="556" w:type="dxa"/>
          </w:tcPr>
          <w:p w:rsidR="007D408B" w:rsidRPr="00C505B6" w:rsidRDefault="007D408B" w:rsidP="007415CD"/>
          <w:p w:rsidR="007D408B" w:rsidRPr="00C505B6" w:rsidRDefault="007D408B" w:rsidP="007415CD">
            <w:r w:rsidRPr="00C505B6">
              <w:t>4</w:t>
            </w:r>
          </w:p>
        </w:tc>
        <w:tc>
          <w:tcPr>
            <w:tcW w:w="870" w:type="dxa"/>
          </w:tcPr>
          <w:p w:rsidR="007D408B" w:rsidRPr="00C505B6" w:rsidRDefault="007D408B" w:rsidP="007415CD">
            <w:r w:rsidRPr="00C505B6">
              <w:t xml:space="preserve">4 </w:t>
            </w:r>
            <w:proofErr w:type="spellStart"/>
            <w:r w:rsidRPr="00C505B6">
              <w:t>кл</w:t>
            </w:r>
            <w:proofErr w:type="spellEnd"/>
            <w:r w:rsidRPr="00C505B6">
              <w:t>.</w:t>
            </w:r>
          </w:p>
        </w:tc>
        <w:tc>
          <w:tcPr>
            <w:tcW w:w="839" w:type="dxa"/>
          </w:tcPr>
          <w:p w:rsidR="007D408B" w:rsidRPr="00C505B6" w:rsidRDefault="001252DD" w:rsidP="007415CD">
            <w:r>
              <w:t>10</w:t>
            </w:r>
          </w:p>
        </w:tc>
        <w:tc>
          <w:tcPr>
            <w:tcW w:w="826" w:type="dxa"/>
          </w:tcPr>
          <w:p w:rsidR="007D408B" w:rsidRPr="00C505B6" w:rsidRDefault="00C20EBD" w:rsidP="007415CD">
            <w:r>
              <w:t>10</w:t>
            </w:r>
          </w:p>
        </w:tc>
        <w:tc>
          <w:tcPr>
            <w:tcW w:w="360" w:type="dxa"/>
          </w:tcPr>
          <w:p w:rsidR="007D408B" w:rsidRPr="00C505B6" w:rsidRDefault="00C20EBD" w:rsidP="007415CD">
            <w:r>
              <w:t>2</w:t>
            </w:r>
          </w:p>
        </w:tc>
        <w:tc>
          <w:tcPr>
            <w:tcW w:w="360" w:type="dxa"/>
          </w:tcPr>
          <w:p w:rsidR="007D408B" w:rsidRPr="00C505B6" w:rsidRDefault="00C20EBD" w:rsidP="007415CD">
            <w:r>
              <w:t>6</w:t>
            </w:r>
          </w:p>
        </w:tc>
        <w:tc>
          <w:tcPr>
            <w:tcW w:w="360" w:type="dxa"/>
          </w:tcPr>
          <w:p w:rsidR="007D408B" w:rsidRPr="00C505B6" w:rsidRDefault="00C20EBD" w:rsidP="007415CD">
            <w:r>
              <w:t>2</w:t>
            </w:r>
          </w:p>
        </w:tc>
        <w:tc>
          <w:tcPr>
            <w:tcW w:w="360" w:type="dxa"/>
          </w:tcPr>
          <w:p w:rsidR="007D408B" w:rsidRPr="00C505B6" w:rsidRDefault="00C20EBD" w:rsidP="007415CD">
            <w:r>
              <w:t>0</w:t>
            </w:r>
          </w:p>
        </w:tc>
        <w:tc>
          <w:tcPr>
            <w:tcW w:w="763" w:type="dxa"/>
          </w:tcPr>
          <w:p w:rsidR="007D408B" w:rsidRPr="00C505B6" w:rsidRDefault="00C20EBD" w:rsidP="007415CD">
            <w:r>
              <w:t>100</w:t>
            </w:r>
          </w:p>
        </w:tc>
        <w:tc>
          <w:tcPr>
            <w:tcW w:w="832" w:type="dxa"/>
          </w:tcPr>
          <w:p w:rsidR="007D408B" w:rsidRPr="00C505B6" w:rsidRDefault="00C20EBD" w:rsidP="007415CD">
            <w:r>
              <w:t>80</w:t>
            </w:r>
          </w:p>
        </w:tc>
        <w:tc>
          <w:tcPr>
            <w:tcW w:w="720" w:type="dxa"/>
          </w:tcPr>
          <w:p w:rsidR="007D408B" w:rsidRPr="00C505B6" w:rsidRDefault="00C20EBD" w:rsidP="007415CD">
            <w:r>
              <w:t>4</w:t>
            </w:r>
          </w:p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2982" w:type="dxa"/>
          </w:tcPr>
          <w:p w:rsidR="007D408B" w:rsidRPr="00C505B6" w:rsidRDefault="007D408B" w:rsidP="007415CD">
            <w:proofErr w:type="spellStart"/>
            <w:r w:rsidRPr="00C505B6">
              <w:t>Абдулкадырова</w:t>
            </w:r>
            <w:proofErr w:type="spellEnd"/>
            <w:r w:rsidRPr="00C505B6">
              <w:t xml:space="preserve"> С.И.</w:t>
            </w:r>
          </w:p>
        </w:tc>
      </w:tr>
      <w:tr w:rsidR="007D408B" w:rsidRPr="00C505B6" w:rsidTr="007415CD">
        <w:trPr>
          <w:gridAfter w:val="1"/>
          <w:wAfter w:w="2982" w:type="dxa"/>
        </w:trPr>
        <w:tc>
          <w:tcPr>
            <w:tcW w:w="556" w:type="dxa"/>
          </w:tcPr>
          <w:p w:rsidR="007D408B" w:rsidRPr="002E7BC6" w:rsidRDefault="007D408B" w:rsidP="007415CD">
            <w:pPr>
              <w:rPr>
                <w:b/>
              </w:rPr>
            </w:pPr>
          </w:p>
          <w:p w:rsidR="007D408B" w:rsidRPr="002E7BC6" w:rsidRDefault="007D408B" w:rsidP="007415CD">
            <w:pPr>
              <w:rPr>
                <w:b/>
              </w:rPr>
            </w:pPr>
            <w:r w:rsidRPr="002E7BC6">
              <w:rPr>
                <w:b/>
              </w:rPr>
              <w:t>5</w:t>
            </w:r>
          </w:p>
        </w:tc>
        <w:tc>
          <w:tcPr>
            <w:tcW w:w="870" w:type="dxa"/>
          </w:tcPr>
          <w:p w:rsidR="007D408B" w:rsidRPr="002E7BC6" w:rsidRDefault="007D408B" w:rsidP="007415CD">
            <w:pPr>
              <w:rPr>
                <w:b/>
              </w:rPr>
            </w:pPr>
            <w:r w:rsidRPr="002E7BC6">
              <w:rPr>
                <w:b/>
              </w:rPr>
              <w:t>1-4</w:t>
            </w:r>
          </w:p>
        </w:tc>
        <w:tc>
          <w:tcPr>
            <w:tcW w:w="839" w:type="dxa"/>
          </w:tcPr>
          <w:p w:rsidR="007D408B" w:rsidRPr="000D0265" w:rsidRDefault="00C20EBD" w:rsidP="007415CD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826" w:type="dxa"/>
          </w:tcPr>
          <w:p w:rsidR="007D408B" w:rsidRPr="000D0265" w:rsidRDefault="00C20EBD" w:rsidP="007415CD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60" w:type="dxa"/>
          </w:tcPr>
          <w:p w:rsidR="007D408B" w:rsidRPr="000D0265" w:rsidRDefault="00C20EBD" w:rsidP="007415CD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60" w:type="dxa"/>
          </w:tcPr>
          <w:p w:rsidR="007D408B" w:rsidRPr="000D0265" w:rsidRDefault="00C20EBD" w:rsidP="007415CD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60" w:type="dxa"/>
          </w:tcPr>
          <w:p w:rsidR="007D408B" w:rsidRPr="000D0265" w:rsidRDefault="00C20EBD" w:rsidP="007415C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60" w:type="dxa"/>
          </w:tcPr>
          <w:p w:rsidR="007D408B" w:rsidRPr="000D0265" w:rsidRDefault="00C20EBD" w:rsidP="007415C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3" w:type="dxa"/>
          </w:tcPr>
          <w:p w:rsidR="007D408B" w:rsidRPr="000D0265" w:rsidRDefault="00C20EBD" w:rsidP="007415CD">
            <w:pPr>
              <w:rPr>
                <w:b/>
              </w:rPr>
            </w:pPr>
            <w:r>
              <w:rPr>
                <w:b/>
              </w:rPr>
              <w:t>97,5</w:t>
            </w:r>
          </w:p>
        </w:tc>
        <w:tc>
          <w:tcPr>
            <w:tcW w:w="832" w:type="dxa"/>
          </w:tcPr>
          <w:p w:rsidR="007D408B" w:rsidRPr="000D0265" w:rsidRDefault="00C20EBD" w:rsidP="007415CD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20" w:type="dxa"/>
          </w:tcPr>
          <w:p w:rsidR="007D408B" w:rsidRPr="000D0265" w:rsidRDefault="00C20EBD" w:rsidP="007415C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2982" w:type="dxa"/>
          </w:tcPr>
          <w:p w:rsidR="007D408B" w:rsidRPr="00C505B6" w:rsidRDefault="007D408B" w:rsidP="007415CD"/>
        </w:tc>
      </w:tr>
      <w:tr w:rsidR="007D408B" w:rsidRPr="00C505B6" w:rsidTr="007415CD">
        <w:trPr>
          <w:gridAfter w:val="1"/>
          <w:wAfter w:w="2982" w:type="dxa"/>
        </w:trPr>
        <w:tc>
          <w:tcPr>
            <w:tcW w:w="556" w:type="dxa"/>
          </w:tcPr>
          <w:p w:rsidR="007D408B" w:rsidRPr="00C505B6" w:rsidRDefault="007D408B" w:rsidP="007415CD"/>
          <w:p w:rsidR="007D408B" w:rsidRPr="00C505B6" w:rsidRDefault="007D408B" w:rsidP="007415CD">
            <w:r w:rsidRPr="00C505B6">
              <w:t>6</w:t>
            </w:r>
          </w:p>
        </w:tc>
        <w:tc>
          <w:tcPr>
            <w:tcW w:w="870" w:type="dxa"/>
          </w:tcPr>
          <w:p w:rsidR="007D408B" w:rsidRPr="00C505B6" w:rsidRDefault="007D408B" w:rsidP="007415CD">
            <w:r w:rsidRPr="00C505B6">
              <w:t xml:space="preserve">5 </w:t>
            </w:r>
            <w:proofErr w:type="spellStart"/>
            <w:r w:rsidRPr="00C505B6">
              <w:t>кл</w:t>
            </w:r>
            <w:proofErr w:type="spellEnd"/>
            <w:r w:rsidRPr="00C505B6">
              <w:t>.</w:t>
            </w:r>
          </w:p>
        </w:tc>
        <w:tc>
          <w:tcPr>
            <w:tcW w:w="839" w:type="dxa"/>
          </w:tcPr>
          <w:p w:rsidR="007D408B" w:rsidRPr="00C505B6" w:rsidRDefault="00E1355E" w:rsidP="007415CD">
            <w:r>
              <w:t>3</w:t>
            </w:r>
          </w:p>
        </w:tc>
        <w:tc>
          <w:tcPr>
            <w:tcW w:w="826" w:type="dxa"/>
          </w:tcPr>
          <w:p w:rsidR="007D408B" w:rsidRPr="00C505B6" w:rsidRDefault="00F2441F" w:rsidP="007415CD">
            <w:r>
              <w:t>3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1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1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1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-</w:t>
            </w:r>
          </w:p>
        </w:tc>
        <w:tc>
          <w:tcPr>
            <w:tcW w:w="763" w:type="dxa"/>
          </w:tcPr>
          <w:p w:rsidR="007D408B" w:rsidRPr="00C505B6" w:rsidRDefault="00F2441F" w:rsidP="007415CD">
            <w:r>
              <w:t>100</w:t>
            </w:r>
          </w:p>
        </w:tc>
        <w:tc>
          <w:tcPr>
            <w:tcW w:w="832" w:type="dxa"/>
          </w:tcPr>
          <w:p w:rsidR="007D408B" w:rsidRPr="00C505B6" w:rsidRDefault="00F2441F" w:rsidP="007415CD">
            <w:r>
              <w:t>66</w:t>
            </w:r>
          </w:p>
        </w:tc>
        <w:tc>
          <w:tcPr>
            <w:tcW w:w="720" w:type="dxa"/>
          </w:tcPr>
          <w:p w:rsidR="007D408B" w:rsidRPr="00C505B6" w:rsidRDefault="00F2441F" w:rsidP="007415CD">
            <w:r>
              <w:t>4</w:t>
            </w:r>
          </w:p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2982" w:type="dxa"/>
          </w:tcPr>
          <w:p w:rsidR="007D408B" w:rsidRPr="00C505B6" w:rsidRDefault="007D408B" w:rsidP="007415CD">
            <w:proofErr w:type="spellStart"/>
            <w:r>
              <w:t>Елакаев</w:t>
            </w:r>
            <w:proofErr w:type="spellEnd"/>
            <w:r w:rsidR="00E35CDC">
              <w:t xml:space="preserve"> Т.С.</w:t>
            </w:r>
          </w:p>
        </w:tc>
      </w:tr>
      <w:tr w:rsidR="007D408B" w:rsidRPr="00C505B6" w:rsidTr="007415CD">
        <w:tc>
          <w:tcPr>
            <w:tcW w:w="556" w:type="dxa"/>
          </w:tcPr>
          <w:p w:rsidR="007D408B" w:rsidRPr="00C505B6" w:rsidRDefault="007D408B" w:rsidP="007415CD"/>
          <w:p w:rsidR="007D408B" w:rsidRPr="00C505B6" w:rsidRDefault="007D408B" w:rsidP="007415CD">
            <w:r w:rsidRPr="00C505B6">
              <w:t>7</w:t>
            </w:r>
          </w:p>
        </w:tc>
        <w:tc>
          <w:tcPr>
            <w:tcW w:w="870" w:type="dxa"/>
          </w:tcPr>
          <w:p w:rsidR="007D408B" w:rsidRPr="00C505B6" w:rsidRDefault="007D408B" w:rsidP="007415CD">
            <w:r w:rsidRPr="00C505B6">
              <w:t xml:space="preserve">6 </w:t>
            </w:r>
            <w:proofErr w:type="spellStart"/>
            <w:r w:rsidRPr="00C505B6">
              <w:t>кл</w:t>
            </w:r>
            <w:proofErr w:type="spellEnd"/>
            <w:r w:rsidRPr="00C505B6">
              <w:t>.</w:t>
            </w:r>
          </w:p>
        </w:tc>
        <w:tc>
          <w:tcPr>
            <w:tcW w:w="839" w:type="dxa"/>
          </w:tcPr>
          <w:p w:rsidR="007D408B" w:rsidRPr="00C505B6" w:rsidRDefault="00F2441F" w:rsidP="007415CD">
            <w:r>
              <w:t>6</w:t>
            </w:r>
          </w:p>
        </w:tc>
        <w:tc>
          <w:tcPr>
            <w:tcW w:w="826" w:type="dxa"/>
          </w:tcPr>
          <w:p w:rsidR="007D408B" w:rsidRPr="00C505B6" w:rsidRDefault="00F2441F" w:rsidP="007415CD">
            <w:r>
              <w:t>5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1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-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3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1</w:t>
            </w:r>
          </w:p>
        </w:tc>
        <w:tc>
          <w:tcPr>
            <w:tcW w:w="763" w:type="dxa"/>
          </w:tcPr>
          <w:p w:rsidR="007D408B" w:rsidRPr="00C505B6" w:rsidRDefault="00F2441F" w:rsidP="007415CD">
            <w:r>
              <w:t>80</w:t>
            </w:r>
          </w:p>
        </w:tc>
        <w:tc>
          <w:tcPr>
            <w:tcW w:w="832" w:type="dxa"/>
          </w:tcPr>
          <w:p w:rsidR="007D408B" w:rsidRPr="00C505B6" w:rsidRDefault="00F2441F" w:rsidP="007415CD">
            <w:r>
              <w:t>20</w:t>
            </w:r>
          </w:p>
        </w:tc>
        <w:tc>
          <w:tcPr>
            <w:tcW w:w="720" w:type="dxa"/>
          </w:tcPr>
          <w:p w:rsidR="007D408B" w:rsidRPr="00C505B6" w:rsidRDefault="00F2441F" w:rsidP="007415CD">
            <w:r>
              <w:t>3,2</w:t>
            </w:r>
          </w:p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2982" w:type="dxa"/>
          </w:tcPr>
          <w:p w:rsidR="007D408B" w:rsidRPr="00C505B6" w:rsidRDefault="007D408B" w:rsidP="007415CD">
            <w:proofErr w:type="spellStart"/>
            <w:r>
              <w:t>Елакаев</w:t>
            </w:r>
            <w:proofErr w:type="spellEnd"/>
            <w:r w:rsidR="00E35CDC">
              <w:t xml:space="preserve"> Т.С.</w:t>
            </w:r>
          </w:p>
        </w:tc>
        <w:tc>
          <w:tcPr>
            <w:tcW w:w="2982" w:type="dxa"/>
            <w:tcBorders>
              <w:top w:val="nil"/>
            </w:tcBorders>
          </w:tcPr>
          <w:p w:rsidR="007D408B" w:rsidRPr="00C505B6" w:rsidRDefault="007D408B" w:rsidP="007415CD"/>
        </w:tc>
      </w:tr>
      <w:tr w:rsidR="007D408B" w:rsidRPr="00C505B6" w:rsidTr="007415CD">
        <w:trPr>
          <w:gridAfter w:val="1"/>
          <w:wAfter w:w="2982" w:type="dxa"/>
        </w:trPr>
        <w:tc>
          <w:tcPr>
            <w:tcW w:w="556" w:type="dxa"/>
          </w:tcPr>
          <w:p w:rsidR="007D408B" w:rsidRPr="00C505B6" w:rsidRDefault="007D408B" w:rsidP="007415CD"/>
          <w:p w:rsidR="007D408B" w:rsidRPr="00C505B6" w:rsidRDefault="007D408B" w:rsidP="007415CD">
            <w:r w:rsidRPr="00C505B6">
              <w:t>8</w:t>
            </w:r>
          </w:p>
        </w:tc>
        <w:tc>
          <w:tcPr>
            <w:tcW w:w="870" w:type="dxa"/>
          </w:tcPr>
          <w:p w:rsidR="007D408B" w:rsidRPr="00C505B6" w:rsidRDefault="007D408B" w:rsidP="007415CD">
            <w:r w:rsidRPr="00C505B6">
              <w:t xml:space="preserve">7 </w:t>
            </w:r>
            <w:proofErr w:type="spellStart"/>
            <w:r w:rsidRPr="00C505B6">
              <w:t>кл</w:t>
            </w:r>
            <w:proofErr w:type="spellEnd"/>
            <w:r w:rsidRPr="00C505B6">
              <w:t>.</w:t>
            </w:r>
          </w:p>
        </w:tc>
        <w:tc>
          <w:tcPr>
            <w:tcW w:w="839" w:type="dxa"/>
          </w:tcPr>
          <w:p w:rsidR="007D408B" w:rsidRPr="00C505B6" w:rsidRDefault="00E1355E" w:rsidP="007415CD">
            <w:r>
              <w:t>7</w:t>
            </w:r>
          </w:p>
        </w:tc>
        <w:tc>
          <w:tcPr>
            <w:tcW w:w="826" w:type="dxa"/>
          </w:tcPr>
          <w:p w:rsidR="007D408B" w:rsidRPr="00C505B6" w:rsidRDefault="00F2441F" w:rsidP="007415CD">
            <w:r>
              <w:t>6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1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3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2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-</w:t>
            </w:r>
          </w:p>
        </w:tc>
        <w:tc>
          <w:tcPr>
            <w:tcW w:w="763" w:type="dxa"/>
          </w:tcPr>
          <w:p w:rsidR="007D408B" w:rsidRPr="00C505B6" w:rsidRDefault="00F2441F" w:rsidP="007415CD">
            <w:r>
              <w:t>100</w:t>
            </w:r>
          </w:p>
        </w:tc>
        <w:tc>
          <w:tcPr>
            <w:tcW w:w="832" w:type="dxa"/>
          </w:tcPr>
          <w:p w:rsidR="007D408B" w:rsidRPr="00C505B6" w:rsidRDefault="00F2441F" w:rsidP="007415CD">
            <w:r>
              <w:t>64</w:t>
            </w:r>
          </w:p>
        </w:tc>
        <w:tc>
          <w:tcPr>
            <w:tcW w:w="720" w:type="dxa"/>
          </w:tcPr>
          <w:p w:rsidR="007D408B" w:rsidRPr="00C505B6" w:rsidRDefault="00F2441F" w:rsidP="007415CD">
            <w:r>
              <w:t>3,8</w:t>
            </w:r>
          </w:p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2982" w:type="dxa"/>
          </w:tcPr>
          <w:p w:rsidR="007D408B" w:rsidRPr="00C505B6" w:rsidRDefault="007D408B" w:rsidP="007415CD">
            <w:proofErr w:type="spellStart"/>
            <w:r>
              <w:t>Аджи</w:t>
            </w:r>
            <w:r w:rsidR="00E35CDC">
              <w:t>ниязова</w:t>
            </w:r>
            <w:proofErr w:type="spellEnd"/>
            <w:r w:rsidR="00E35CDC">
              <w:t xml:space="preserve"> А.К.</w:t>
            </w:r>
          </w:p>
        </w:tc>
      </w:tr>
      <w:tr w:rsidR="007D408B" w:rsidRPr="00C505B6" w:rsidTr="007415CD">
        <w:trPr>
          <w:gridAfter w:val="1"/>
          <w:wAfter w:w="2982" w:type="dxa"/>
          <w:trHeight w:val="367"/>
        </w:trPr>
        <w:tc>
          <w:tcPr>
            <w:tcW w:w="556" w:type="dxa"/>
          </w:tcPr>
          <w:p w:rsidR="007D408B" w:rsidRPr="00C505B6" w:rsidRDefault="007D408B" w:rsidP="007415CD"/>
          <w:p w:rsidR="007D408B" w:rsidRPr="00C505B6" w:rsidRDefault="007D408B" w:rsidP="007415CD">
            <w:r w:rsidRPr="00C505B6">
              <w:t>9</w:t>
            </w:r>
          </w:p>
        </w:tc>
        <w:tc>
          <w:tcPr>
            <w:tcW w:w="870" w:type="dxa"/>
          </w:tcPr>
          <w:p w:rsidR="007D408B" w:rsidRPr="00C505B6" w:rsidRDefault="007D408B" w:rsidP="007415CD">
            <w:r w:rsidRPr="00C505B6">
              <w:t xml:space="preserve">8 </w:t>
            </w:r>
            <w:proofErr w:type="spellStart"/>
            <w:r w:rsidRPr="00C505B6">
              <w:t>кл</w:t>
            </w:r>
            <w:proofErr w:type="spellEnd"/>
            <w:r w:rsidRPr="00C505B6">
              <w:t>.</w:t>
            </w:r>
          </w:p>
        </w:tc>
        <w:tc>
          <w:tcPr>
            <w:tcW w:w="839" w:type="dxa"/>
          </w:tcPr>
          <w:p w:rsidR="007D408B" w:rsidRPr="00C505B6" w:rsidRDefault="00E35CDC" w:rsidP="007415CD">
            <w:r>
              <w:t>5</w:t>
            </w:r>
          </w:p>
        </w:tc>
        <w:tc>
          <w:tcPr>
            <w:tcW w:w="826" w:type="dxa"/>
          </w:tcPr>
          <w:p w:rsidR="007D408B" w:rsidRPr="00C505B6" w:rsidRDefault="00F2441F" w:rsidP="007415CD">
            <w:r>
              <w:t>5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1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2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2</w:t>
            </w:r>
          </w:p>
        </w:tc>
        <w:tc>
          <w:tcPr>
            <w:tcW w:w="360" w:type="dxa"/>
          </w:tcPr>
          <w:p w:rsidR="007D408B" w:rsidRPr="00C505B6" w:rsidRDefault="00F2441F" w:rsidP="007415CD">
            <w:r>
              <w:t>-</w:t>
            </w:r>
          </w:p>
        </w:tc>
        <w:tc>
          <w:tcPr>
            <w:tcW w:w="763" w:type="dxa"/>
          </w:tcPr>
          <w:p w:rsidR="007D408B" w:rsidRPr="00C505B6" w:rsidRDefault="00F2441F" w:rsidP="007415CD">
            <w:r>
              <w:t>100</w:t>
            </w:r>
          </w:p>
        </w:tc>
        <w:tc>
          <w:tcPr>
            <w:tcW w:w="832" w:type="dxa"/>
          </w:tcPr>
          <w:p w:rsidR="007D408B" w:rsidRPr="00C505B6" w:rsidRDefault="00F2441F" w:rsidP="007415CD">
            <w:r>
              <w:t>60</w:t>
            </w:r>
          </w:p>
        </w:tc>
        <w:tc>
          <w:tcPr>
            <w:tcW w:w="720" w:type="dxa"/>
          </w:tcPr>
          <w:p w:rsidR="007D408B" w:rsidRPr="00C505B6" w:rsidRDefault="00F2441F" w:rsidP="007415CD">
            <w:r>
              <w:t>3,8</w:t>
            </w:r>
          </w:p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2982" w:type="dxa"/>
          </w:tcPr>
          <w:p w:rsidR="007D408B" w:rsidRPr="00C505B6" w:rsidRDefault="00E35CDC" w:rsidP="007415CD">
            <w:proofErr w:type="spellStart"/>
            <w:r>
              <w:t>Елакаев</w:t>
            </w:r>
            <w:proofErr w:type="spellEnd"/>
            <w:r>
              <w:t xml:space="preserve"> Т.С.</w:t>
            </w:r>
          </w:p>
        </w:tc>
      </w:tr>
      <w:tr w:rsidR="007D408B" w:rsidRPr="00C505B6" w:rsidTr="007415CD">
        <w:trPr>
          <w:gridAfter w:val="1"/>
          <w:wAfter w:w="2982" w:type="dxa"/>
        </w:trPr>
        <w:tc>
          <w:tcPr>
            <w:tcW w:w="556" w:type="dxa"/>
          </w:tcPr>
          <w:p w:rsidR="007D408B" w:rsidRPr="00C505B6" w:rsidRDefault="007D408B" w:rsidP="007415CD"/>
          <w:p w:rsidR="007D408B" w:rsidRPr="00C505B6" w:rsidRDefault="007D408B" w:rsidP="007415CD">
            <w:r w:rsidRPr="00C505B6">
              <w:t>10</w:t>
            </w:r>
          </w:p>
        </w:tc>
        <w:tc>
          <w:tcPr>
            <w:tcW w:w="870" w:type="dxa"/>
          </w:tcPr>
          <w:p w:rsidR="007D408B" w:rsidRPr="00C505B6" w:rsidRDefault="007D408B" w:rsidP="007415CD">
            <w:r w:rsidRPr="00C505B6">
              <w:t xml:space="preserve">9 </w:t>
            </w:r>
            <w:proofErr w:type="spellStart"/>
            <w:r w:rsidRPr="00C505B6">
              <w:t>кл</w:t>
            </w:r>
            <w:proofErr w:type="spellEnd"/>
            <w:r w:rsidRPr="00C505B6">
              <w:t>.</w:t>
            </w:r>
          </w:p>
        </w:tc>
        <w:tc>
          <w:tcPr>
            <w:tcW w:w="839" w:type="dxa"/>
          </w:tcPr>
          <w:p w:rsidR="007D408B" w:rsidRPr="00C505B6" w:rsidRDefault="000D0265" w:rsidP="007415CD">
            <w:r>
              <w:t>8</w:t>
            </w:r>
          </w:p>
        </w:tc>
        <w:tc>
          <w:tcPr>
            <w:tcW w:w="826" w:type="dxa"/>
          </w:tcPr>
          <w:p w:rsidR="007D408B" w:rsidRPr="00C505B6" w:rsidRDefault="007D408B" w:rsidP="007415CD"/>
        </w:tc>
        <w:tc>
          <w:tcPr>
            <w:tcW w:w="360" w:type="dxa"/>
          </w:tcPr>
          <w:p w:rsidR="007D408B" w:rsidRPr="00C505B6" w:rsidRDefault="007D408B" w:rsidP="007415CD"/>
        </w:tc>
        <w:tc>
          <w:tcPr>
            <w:tcW w:w="360" w:type="dxa"/>
          </w:tcPr>
          <w:p w:rsidR="007D408B" w:rsidRPr="00C505B6" w:rsidRDefault="007D408B" w:rsidP="007415CD"/>
        </w:tc>
        <w:tc>
          <w:tcPr>
            <w:tcW w:w="360" w:type="dxa"/>
          </w:tcPr>
          <w:p w:rsidR="007D408B" w:rsidRPr="00C505B6" w:rsidRDefault="007D408B" w:rsidP="007415CD"/>
        </w:tc>
        <w:tc>
          <w:tcPr>
            <w:tcW w:w="360" w:type="dxa"/>
          </w:tcPr>
          <w:p w:rsidR="007D408B" w:rsidRPr="00C505B6" w:rsidRDefault="007D408B" w:rsidP="007415CD"/>
        </w:tc>
        <w:tc>
          <w:tcPr>
            <w:tcW w:w="763" w:type="dxa"/>
          </w:tcPr>
          <w:p w:rsidR="007D408B" w:rsidRPr="00C505B6" w:rsidRDefault="007D408B" w:rsidP="007415CD"/>
        </w:tc>
        <w:tc>
          <w:tcPr>
            <w:tcW w:w="832" w:type="dxa"/>
          </w:tcPr>
          <w:p w:rsidR="007D408B" w:rsidRPr="00C505B6" w:rsidRDefault="007D408B" w:rsidP="007415CD"/>
        </w:tc>
        <w:tc>
          <w:tcPr>
            <w:tcW w:w="720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2982" w:type="dxa"/>
          </w:tcPr>
          <w:p w:rsidR="007D408B" w:rsidRPr="00C505B6" w:rsidRDefault="00E35CDC" w:rsidP="007415CD">
            <w:proofErr w:type="spellStart"/>
            <w:r>
              <w:t>Аджиниязова</w:t>
            </w:r>
            <w:proofErr w:type="spellEnd"/>
            <w:r>
              <w:t xml:space="preserve"> А.К.</w:t>
            </w:r>
          </w:p>
        </w:tc>
      </w:tr>
      <w:tr w:rsidR="007D408B" w:rsidRPr="00C505B6" w:rsidTr="007415CD">
        <w:trPr>
          <w:gridAfter w:val="1"/>
          <w:wAfter w:w="2982" w:type="dxa"/>
        </w:trPr>
        <w:tc>
          <w:tcPr>
            <w:tcW w:w="556" w:type="dxa"/>
          </w:tcPr>
          <w:p w:rsidR="007D408B" w:rsidRPr="002E7BC6" w:rsidRDefault="007D408B" w:rsidP="007415CD">
            <w:pPr>
              <w:rPr>
                <w:b/>
              </w:rPr>
            </w:pPr>
          </w:p>
          <w:p w:rsidR="007D408B" w:rsidRPr="002E7BC6" w:rsidRDefault="007D408B" w:rsidP="007415CD">
            <w:pPr>
              <w:rPr>
                <w:b/>
              </w:rPr>
            </w:pPr>
            <w:r w:rsidRPr="002E7BC6">
              <w:rPr>
                <w:b/>
              </w:rPr>
              <w:t>11</w:t>
            </w:r>
          </w:p>
        </w:tc>
        <w:tc>
          <w:tcPr>
            <w:tcW w:w="870" w:type="dxa"/>
          </w:tcPr>
          <w:p w:rsidR="007D408B" w:rsidRPr="002E7BC6" w:rsidRDefault="007D408B" w:rsidP="007415CD">
            <w:pPr>
              <w:rPr>
                <w:b/>
              </w:rPr>
            </w:pPr>
            <w:r w:rsidRPr="002E7BC6">
              <w:rPr>
                <w:b/>
              </w:rPr>
              <w:t>5-9</w:t>
            </w:r>
          </w:p>
        </w:tc>
        <w:tc>
          <w:tcPr>
            <w:tcW w:w="839" w:type="dxa"/>
          </w:tcPr>
          <w:p w:rsidR="007D408B" w:rsidRPr="0028497B" w:rsidRDefault="000F7223" w:rsidP="007415CD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26" w:type="dxa"/>
          </w:tcPr>
          <w:p w:rsidR="007D408B" w:rsidRPr="0028497B" w:rsidRDefault="00F2441F" w:rsidP="007415CD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60" w:type="dxa"/>
          </w:tcPr>
          <w:p w:rsidR="007D408B" w:rsidRPr="0028497B" w:rsidRDefault="00F2441F" w:rsidP="007415C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0" w:type="dxa"/>
          </w:tcPr>
          <w:p w:rsidR="007D408B" w:rsidRPr="0028497B" w:rsidRDefault="00F2441F" w:rsidP="007415C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0" w:type="dxa"/>
          </w:tcPr>
          <w:p w:rsidR="007D408B" w:rsidRPr="0028497B" w:rsidRDefault="00F2441F" w:rsidP="007415C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0" w:type="dxa"/>
          </w:tcPr>
          <w:p w:rsidR="007D408B" w:rsidRPr="0028497B" w:rsidRDefault="00F2441F" w:rsidP="007415C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3" w:type="dxa"/>
          </w:tcPr>
          <w:p w:rsidR="007D408B" w:rsidRPr="0028497B" w:rsidRDefault="00F2441F" w:rsidP="007415CD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832" w:type="dxa"/>
          </w:tcPr>
          <w:p w:rsidR="007D408B" w:rsidRPr="0028497B" w:rsidRDefault="00F2441F" w:rsidP="007415CD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720" w:type="dxa"/>
          </w:tcPr>
          <w:p w:rsidR="007D408B" w:rsidRPr="0028497B" w:rsidRDefault="00F2441F" w:rsidP="007415CD">
            <w:pPr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2982" w:type="dxa"/>
          </w:tcPr>
          <w:p w:rsidR="007D408B" w:rsidRPr="00C505B6" w:rsidRDefault="007D408B" w:rsidP="007415CD"/>
        </w:tc>
      </w:tr>
      <w:tr w:rsidR="007D408B" w:rsidRPr="00C505B6" w:rsidTr="007415CD">
        <w:trPr>
          <w:gridAfter w:val="1"/>
          <w:wAfter w:w="2982" w:type="dxa"/>
          <w:trHeight w:val="486"/>
        </w:trPr>
        <w:tc>
          <w:tcPr>
            <w:tcW w:w="556" w:type="dxa"/>
            <w:tcBorders>
              <w:bottom w:val="single" w:sz="4" w:space="0" w:color="auto"/>
            </w:tcBorders>
          </w:tcPr>
          <w:p w:rsidR="007D408B" w:rsidRPr="00C505B6" w:rsidRDefault="007D408B" w:rsidP="007415CD"/>
          <w:p w:rsidR="007D408B" w:rsidRPr="00C505B6" w:rsidRDefault="007D408B" w:rsidP="007415CD">
            <w:r w:rsidRPr="00C505B6">
              <w:t>12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7D408B" w:rsidRDefault="007D408B" w:rsidP="007415CD">
            <w:r>
              <w:t xml:space="preserve">10 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7D408B" w:rsidRPr="00C505B6" w:rsidRDefault="007D408B" w:rsidP="007415CD"/>
        </w:tc>
        <w:tc>
          <w:tcPr>
            <w:tcW w:w="839" w:type="dxa"/>
            <w:tcBorders>
              <w:bottom w:val="single" w:sz="4" w:space="0" w:color="auto"/>
            </w:tcBorders>
          </w:tcPr>
          <w:p w:rsidR="007D408B" w:rsidRPr="00C505B6" w:rsidRDefault="003E6E3A" w:rsidP="007415CD">
            <w:r>
              <w:t>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7D408B" w:rsidRPr="00C505B6" w:rsidRDefault="00F2441F" w:rsidP="007415CD">
            <w: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D408B" w:rsidRPr="00C505B6" w:rsidRDefault="00F2441F" w:rsidP="007415CD">
            <w: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D408B" w:rsidRPr="00C505B6" w:rsidRDefault="00F2441F" w:rsidP="007415CD">
            <w: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D408B" w:rsidRPr="00C505B6" w:rsidRDefault="00F2441F" w:rsidP="007415CD">
            <w: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D408B" w:rsidRPr="00C505B6" w:rsidRDefault="00F2441F" w:rsidP="007415CD">
            <w:r>
              <w:t>-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7D408B" w:rsidRPr="00C505B6" w:rsidRDefault="00F2441F" w:rsidP="007415CD">
            <w:r>
              <w:t>100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7D408B" w:rsidRPr="00C505B6" w:rsidRDefault="00F2441F" w:rsidP="007415CD">
            <w:r>
              <w:t>100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D408B" w:rsidRPr="00C505B6" w:rsidRDefault="00F2441F" w:rsidP="007415CD">
            <w:r>
              <w:t>4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7D408B" w:rsidRPr="00C505B6" w:rsidRDefault="007D408B" w:rsidP="007415CD"/>
        </w:tc>
        <w:tc>
          <w:tcPr>
            <w:tcW w:w="355" w:type="dxa"/>
            <w:tcBorders>
              <w:bottom w:val="single" w:sz="4" w:space="0" w:color="auto"/>
            </w:tcBorders>
          </w:tcPr>
          <w:p w:rsidR="007D408B" w:rsidRPr="00C505B6" w:rsidRDefault="007D408B" w:rsidP="007415CD"/>
        </w:tc>
        <w:tc>
          <w:tcPr>
            <w:tcW w:w="355" w:type="dxa"/>
            <w:tcBorders>
              <w:bottom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bottom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bottom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bottom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bottom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bottom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bottom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bottom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bottom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bottom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bottom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bottom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bottom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bottom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bottom w:val="single" w:sz="4" w:space="0" w:color="auto"/>
            </w:tcBorders>
          </w:tcPr>
          <w:p w:rsidR="007D408B" w:rsidRPr="00C505B6" w:rsidRDefault="007D408B" w:rsidP="007415CD"/>
        </w:tc>
        <w:tc>
          <w:tcPr>
            <w:tcW w:w="2982" w:type="dxa"/>
            <w:tcBorders>
              <w:bottom w:val="single" w:sz="4" w:space="0" w:color="auto"/>
            </w:tcBorders>
          </w:tcPr>
          <w:p w:rsidR="007D408B" w:rsidRPr="00C505B6" w:rsidRDefault="00E35CDC" w:rsidP="007415CD">
            <w:proofErr w:type="spellStart"/>
            <w:r>
              <w:t>Аджиниязова</w:t>
            </w:r>
            <w:proofErr w:type="spellEnd"/>
            <w:r>
              <w:t xml:space="preserve"> А.К.</w:t>
            </w:r>
          </w:p>
        </w:tc>
      </w:tr>
      <w:tr w:rsidR="007D408B" w:rsidRPr="00C505B6" w:rsidTr="007415CD">
        <w:trPr>
          <w:trHeight w:val="318"/>
        </w:trPr>
        <w:tc>
          <w:tcPr>
            <w:tcW w:w="556" w:type="dxa"/>
            <w:tcBorders>
              <w:top w:val="single" w:sz="4" w:space="0" w:color="auto"/>
            </w:tcBorders>
          </w:tcPr>
          <w:p w:rsidR="007D408B" w:rsidRPr="00C505B6" w:rsidRDefault="007D408B" w:rsidP="007415CD">
            <w:r>
              <w:t>13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7D408B" w:rsidRPr="00C505B6" w:rsidRDefault="007D408B" w:rsidP="007415CD">
            <w:r>
              <w:t xml:space="preserve">11 </w:t>
            </w:r>
            <w:proofErr w:type="spellStart"/>
            <w:r>
              <w:t>кл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7D408B" w:rsidRPr="00C505B6" w:rsidRDefault="00E35CDC" w:rsidP="007415CD">
            <w:r>
              <w:t>6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7D408B" w:rsidRPr="00C505B6" w:rsidRDefault="00F2441F" w:rsidP="007415CD">
            <w:r>
              <w:t>-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7D408B" w:rsidRPr="00C505B6" w:rsidRDefault="00F2441F" w:rsidP="007415CD">
            <w:r>
              <w:t>-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60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60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763" w:type="dxa"/>
            <w:tcBorders>
              <w:top w:val="single" w:sz="4" w:space="0" w:color="auto"/>
            </w:tcBorders>
          </w:tcPr>
          <w:p w:rsidR="007D408B" w:rsidRPr="00C505B6" w:rsidRDefault="00F2441F" w:rsidP="007415CD"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7D408B" w:rsidRPr="00C505B6" w:rsidRDefault="00F2441F" w:rsidP="007415CD"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D408B" w:rsidRPr="00C505B6" w:rsidRDefault="00F2441F" w:rsidP="007415CD">
            <w:r>
              <w:t>-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5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5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356" w:type="dxa"/>
            <w:tcBorders>
              <w:top w:val="single" w:sz="4" w:space="0" w:color="auto"/>
            </w:tcBorders>
          </w:tcPr>
          <w:p w:rsidR="007D408B" w:rsidRPr="00C505B6" w:rsidRDefault="007D408B" w:rsidP="007415CD"/>
        </w:tc>
        <w:tc>
          <w:tcPr>
            <w:tcW w:w="2982" w:type="dxa"/>
            <w:tcBorders>
              <w:top w:val="single" w:sz="4" w:space="0" w:color="auto"/>
            </w:tcBorders>
          </w:tcPr>
          <w:p w:rsidR="007D408B" w:rsidRPr="00C505B6" w:rsidRDefault="00E35CDC" w:rsidP="007415CD">
            <w:r>
              <w:t>Рамазанова С.М.</w:t>
            </w:r>
          </w:p>
        </w:tc>
        <w:tc>
          <w:tcPr>
            <w:tcW w:w="2982" w:type="dxa"/>
            <w:tcBorders>
              <w:top w:val="nil"/>
            </w:tcBorders>
          </w:tcPr>
          <w:p w:rsidR="007D408B" w:rsidRPr="00C505B6" w:rsidRDefault="007D408B" w:rsidP="007415CD">
            <w:r>
              <w:t>.</w:t>
            </w:r>
          </w:p>
        </w:tc>
      </w:tr>
      <w:tr w:rsidR="007D408B" w:rsidRPr="00C505B6" w:rsidTr="007415CD">
        <w:trPr>
          <w:gridAfter w:val="1"/>
          <w:wAfter w:w="2982" w:type="dxa"/>
        </w:trPr>
        <w:tc>
          <w:tcPr>
            <w:tcW w:w="556" w:type="dxa"/>
          </w:tcPr>
          <w:p w:rsidR="007D408B" w:rsidRPr="002E7BC6" w:rsidRDefault="007D408B" w:rsidP="007415CD">
            <w:pPr>
              <w:rPr>
                <w:b/>
              </w:rPr>
            </w:pPr>
          </w:p>
          <w:p w:rsidR="007D408B" w:rsidRPr="002E7BC6" w:rsidRDefault="007D408B" w:rsidP="007415CD">
            <w:pPr>
              <w:rPr>
                <w:b/>
              </w:rPr>
            </w:pPr>
            <w:r w:rsidRPr="002E7BC6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870" w:type="dxa"/>
          </w:tcPr>
          <w:p w:rsidR="007D408B" w:rsidRPr="002E7BC6" w:rsidRDefault="007D408B" w:rsidP="007415CD">
            <w:pPr>
              <w:rPr>
                <w:b/>
              </w:rPr>
            </w:pPr>
            <w:r>
              <w:rPr>
                <w:b/>
              </w:rPr>
              <w:t xml:space="preserve">10-11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39" w:type="dxa"/>
          </w:tcPr>
          <w:p w:rsidR="007D408B" w:rsidRPr="000D0265" w:rsidRDefault="000D0265" w:rsidP="007415CD">
            <w:pPr>
              <w:rPr>
                <w:b/>
              </w:rPr>
            </w:pPr>
            <w:r w:rsidRPr="000D0265">
              <w:rPr>
                <w:b/>
              </w:rPr>
              <w:t>8</w:t>
            </w:r>
          </w:p>
        </w:tc>
        <w:tc>
          <w:tcPr>
            <w:tcW w:w="826" w:type="dxa"/>
          </w:tcPr>
          <w:p w:rsidR="007D408B" w:rsidRPr="000D0265" w:rsidRDefault="00F2441F" w:rsidP="007415C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0" w:type="dxa"/>
          </w:tcPr>
          <w:p w:rsidR="007D408B" w:rsidRPr="000D0265" w:rsidRDefault="007D408B" w:rsidP="007415CD">
            <w:pPr>
              <w:rPr>
                <w:b/>
              </w:rPr>
            </w:pPr>
          </w:p>
        </w:tc>
        <w:tc>
          <w:tcPr>
            <w:tcW w:w="360" w:type="dxa"/>
          </w:tcPr>
          <w:p w:rsidR="007D408B" w:rsidRPr="000D0265" w:rsidRDefault="00F2441F" w:rsidP="007415C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0" w:type="dxa"/>
          </w:tcPr>
          <w:p w:rsidR="007D408B" w:rsidRPr="000D0265" w:rsidRDefault="007D408B" w:rsidP="007415CD">
            <w:pPr>
              <w:rPr>
                <w:b/>
              </w:rPr>
            </w:pPr>
          </w:p>
        </w:tc>
        <w:tc>
          <w:tcPr>
            <w:tcW w:w="360" w:type="dxa"/>
          </w:tcPr>
          <w:p w:rsidR="007D408B" w:rsidRPr="000D0265" w:rsidRDefault="007D408B" w:rsidP="007415CD">
            <w:pPr>
              <w:rPr>
                <w:b/>
              </w:rPr>
            </w:pPr>
          </w:p>
        </w:tc>
        <w:tc>
          <w:tcPr>
            <w:tcW w:w="763" w:type="dxa"/>
          </w:tcPr>
          <w:p w:rsidR="007D408B" w:rsidRPr="000D0265" w:rsidRDefault="00F2441F" w:rsidP="007415CD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32" w:type="dxa"/>
          </w:tcPr>
          <w:p w:rsidR="007D408B" w:rsidRPr="000D0265" w:rsidRDefault="00F2441F" w:rsidP="007415CD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0" w:type="dxa"/>
          </w:tcPr>
          <w:p w:rsidR="007D408B" w:rsidRPr="000D0265" w:rsidRDefault="00C20EBD" w:rsidP="007415C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2982" w:type="dxa"/>
          </w:tcPr>
          <w:p w:rsidR="007D408B" w:rsidRPr="00C505B6" w:rsidRDefault="007D408B" w:rsidP="007415CD"/>
        </w:tc>
      </w:tr>
      <w:tr w:rsidR="007D408B" w:rsidRPr="00C505B6" w:rsidTr="007415CD">
        <w:trPr>
          <w:gridAfter w:val="1"/>
          <w:wAfter w:w="2982" w:type="dxa"/>
        </w:trPr>
        <w:tc>
          <w:tcPr>
            <w:tcW w:w="556" w:type="dxa"/>
          </w:tcPr>
          <w:p w:rsidR="007D408B" w:rsidRPr="00EC7BC0" w:rsidRDefault="007D408B" w:rsidP="007415CD">
            <w:pPr>
              <w:rPr>
                <w:b/>
              </w:rPr>
            </w:pPr>
          </w:p>
          <w:p w:rsidR="007D408B" w:rsidRPr="00C505B6" w:rsidRDefault="007D408B" w:rsidP="007415CD">
            <w:r w:rsidRPr="00EC7BC0">
              <w:rPr>
                <w:b/>
              </w:rPr>
              <w:t>15</w:t>
            </w:r>
          </w:p>
        </w:tc>
        <w:tc>
          <w:tcPr>
            <w:tcW w:w="870" w:type="dxa"/>
          </w:tcPr>
          <w:p w:rsidR="000D0265" w:rsidRDefault="000D0265" w:rsidP="007415CD">
            <w:pPr>
              <w:rPr>
                <w:b/>
              </w:rPr>
            </w:pPr>
          </w:p>
          <w:p w:rsidR="007D408B" w:rsidRPr="00EC7BC0" w:rsidRDefault="007D408B" w:rsidP="007415CD">
            <w:pPr>
              <w:rPr>
                <w:b/>
              </w:rPr>
            </w:pPr>
            <w:r w:rsidRPr="00EC7BC0">
              <w:rPr>
                <w:b/>
              </w:rPr>
              <w:t xml:space="preserve">Итого </w:t>
            </w:r>
          </w:p>
        </w:tc>
        <w:tc>
          <w:tcPr>
            <w:tcW w:w="839" w:type="dxa"/>
          </w:tcPr>
          <w:p w:rsidR="007D408B" w:rsidRPr="0028497B" w:rsidRDefault="007D408B" w:rsidP="007415CD">
            <w:pPr>
              <w:rPr>
                <w:b/>
              </w:rPr>
            </w:pPr>
          </w:p>
          <w:p w:rsidR="000D0265" w:rsidRPr="0028497B" w:rsidRDefault="000D0265" w:rsidP="007415CD">
            <w:pPr>
              <w:rPr>
                <w:b/>
              </w:rPr>
            </w:pPr>
            <w:r w:rsidRPr="0028497B">
              <w:rPr>
                <w:b/>
              </w:rPr>
              <w:t>8</w:t>
            </w:r>
            <w:r w:rsidR="00C20EBD">
              <w:rPr>
                <w:b/>
              </w:rPr>
              <w:t>2</w:t>
            </w:r>
          </w:p>
        </w:tc>
        <w:tc>
          <w:tcPr>
            <w:tcW w:w="826" w:type="dxa"/>
          </w:tcPr>
          <w:p w:rsidR="0028497B" w:rsidRDefault="0028497B" w:rsidP="007415CD">
            <w:pPr>
              <w:rPr>
                <w:b/>
              </w:rPr>
            </w:pPr>
          </w:p>
          <w:p w:rsidR="00C20EBD" w:rsidRPr="0028497B" w:rsidRDefault="00C20EBD" w:rsidP="007415CD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60" w:type="dxa"/>
          </w:tcPr>
          <w:p w:rsidR="0028497B" w:rsidRPr="0028497B" w:rsidRDefault="00C20EBD" w:rsidP="007415CD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60" w:type="dxa"/>
          </w:tcPr>
          <w:p w:rsidR="0028497B" w:rsidRPr="0028497B" w:rsidRDefault="00C20EBD" w:rsidP="007415CD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0" w:type="dxa"/>
          </w:tcPr>
          <w:p w:rsidR="0028497B" w:rsidRPr="0028497B" w:rsidRDefault="00C20EBD" w:rsidP="007415CD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0" w:type="dxa"/>
          </w:tcPr>
          <w:p w:rsidR="0028497B" w:rsidRPr="0028497B" w:rsidRDefault="00C20EBD" w:rsidP="007415C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3" w:type="dxa"/>
          </w:tcPr>
          <w:p w:rsidR="0028497B" w:rsidRPr="0028497B" w:rsidRDefault="00C20EBD" w:rsidP="007415CD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832" w:type="dxa"/>
          </w:tcPr>
          <w:p w:rsidR="0028497B" w:rsidRPr="0028497B" w:rsidRDefault="00C20EBD" w:rsidP="007415CD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20" w:type="dxa"/>
          </w:tcPr>
          <w:p w:rsidR="0028497B" w:rsidRPr="0028497B" w:rsidRDefault="00C20EBD" w:rsidP="007415C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5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356" w:type="dxa"/>
          </w:tcPr>
          <w:p w:rsidR="007D408B" w:rsidRPr="00C505B6" w:rsidRDefault="007D408B" w:rsidP="007415CD"/>
        </w:tc>
        <w:tc>
          <w:tcPr>
            <w:tcW w:w="2982" w:type="dxa"/>
          </w:tcPr>
          <w:p w:rsidR="007D408B" w:rsidRPr="00C505B6" w:rsidRDefault="007D408B" w:rsidP="007415CD"/>
        </w:tc>
      </w:tr>
    </w:tbl>
    <w:p w:rsidR="00B36CB7" w:rsidRDefault="00B36CB7"/>
    <w:sectPr w:rsidR="00B36CB7" w:rsidSect="007D40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408B"/>
    <w:rsid w:val="00000284"/>
    <w:rsid w:val="000B58A6"/>
    <w:rsid w:val="000D0265"/>
    <w:rsid w:val="000F7223"/>
    <w:rsid w:val="001252DD"/>
    <w:rsid w:val="001A2B10"/>
    <w:rsid w:val="00277003"/>
    <w:rsid w:val="0028497B"/>
    <w:rsid w:val="002C509D"/>
    <w:rsid w:val="002E397D"/>
    <w:rsid w:val="0034499B"/>
    <w:rsid w:val="003E6E3A"/>
    <w:rsid w:val="0045085C"/>
    <w:rsid w:val="00464F8E"/>
    <w:rsid w:val="004F653D"/>
    <w:rsid w:val="00773F3D"/>
    <w:rsid w:val="007D408B"/>
    <w:rsid w:val="0096106B"/>
    <w:rsid w:val="009B5439"/>
    <w:rsid w:val="00B36CB7"/>
    <w:rsid w:val="00C14EF1"/>
    <w:rsid w:val="00C20EBD"/>
    <w:rsid w:val="00C853B6"/>
    <w:rsid w:val="00E1355E"/>
    <w:rsid w:val="00E15D76"/>
    <w:rsid w:val="00E35CDC"/>
    <w:rsid w:val="00E758B1"/>
    <w:rsid w:val="00F2441F"/>
    <w:rsid w:val="00F6192F"/>
    <w:rsid w:val="00F91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0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БОРАНЧИ</cp:lastModifiedBy>
  <cp:revision>16</cp:revision>
  <cp:lastPrinted>2018-11-07T07:40:00Z</cp:lastPrinted>
  <dcterms:created xsi:type="dcterms:W3CDTF">2018-10-30T11:43:00Z</dcterms:created>
  <dcterms:modified xsi:type="dcterms:W3CDTF">2019-04-01T10:34:00Z</dcterms:modified>
</cp:coreProperties>
</file>