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47F5" w:rsidRPr="00C93C7A" w:rsidRDefault="006C47F5" w:rsidP="00C93C7A">
      <w:pPr>
        <w:jc w:val="center"/>
        <w:rPr>
          <w:color w:val="auto"/>
          <w:sz w:val="24"/>
          <w:szCs w:val="24"/>
        </w:rPr>
      </w:pPr>
      <w:r w:rsidRPr="00C93C7A">
        <w:rPr>
          <w:color w:val="auto"/>
          <w:sz w:val="24"/>
          <w:szCs w:val="24"/>
        </w:rPr>
        <w:t>Приложение №</w:t>
      </w:r>
      <w:r w:rsidR="00820528" w:rsidRPr="00C93C7A">
        <w:rPr>
          <w:color w:val="auto"/>
          <w:sz w:val="24"/>
          <w:szCs w:val="24"/>
        </w:rPr>
        <w:t xml:space="preserve"> </w:t>
      </w:r>
      <w:r w:rsidRPr="00C93C7A">
        <w:rPr>
          <w:color w:val="auto"/>
          <w:sz w:val="24"/>
          <w:szCs w:val="24"/>
        </w:rPr>
        <w:t>3</w:t>
      </w:r>
    </w:p>
    <w:p w:rsidR="006C47F5" w:rsidRPr="00C93C7A" w:rsidRDefault="006C47F5" w:rsidP="00C93C7A">
      <w:pPr>
        <w:jc w:val="center"/>
        <w:rPr>
          <w:b/>
          <w:color w:val="auto"/>
          <w:sz w:val="32"/>
          <w:szCs w:val="32"/>
        </w:rPr>
      </w:pPr>
    </w:p>
    <w:p w:rsidR="009415EE" w:rsidRPr="00C93C7A" w:rsidRDefault="009415EE" w:rsidP="00C93C7A">
      <w:pPr>
        <w:jc w:val="center"/>
        <w:rPr>
          <w:b/>
          <w:color w:val="auto"/>
          <w:sz w:val="32"/>
          <w:szCs w:val="32"/>
        </w:rPr>
      </w:pPr>
      <w:r w:rsidRPr="00C93C7A">
        <w:rPr>
          <w:b/>
          <w:color w:val="auto"/>
          <w:sz w:val="32"/>
          <w:szCs w:val="32"/>
        </w:rPr>
        <w:t>Отчет о реализации п</w:t>
      </w:r>
      <w:r w:rsidR="002B126F" w:rsidRPr="00C93C7A">
        <w:rPr>
          <w:b/>
          <w:color w:val="auto"/>
          <w:sz w:val="32"/>
          <w:szCs w:val="32"/>
        </w:rPr>
        <w:t>лан</w:t>
      </w:r>
      <w:r w:rsidRPr="00C93C7A">
        <w:rPr>
          <w:b/>
          <w:color w:val="auto"/>
          <w:sz w:val="32"/>
          <w:szCs w:val="32"/>
        </w:rPr>
        <w:t>а</w:t>
      </w:r>
      <w:r w:rsidR="002B126F" w:rsidRPr="00C93C7A">
        <w:rPr>
          <w:b/>
          <w:color w:val="auto"/>
          <w:sz w:val="32"/>
          <w:szCs w:val="32"/>
        </w:rPr>
        <w:t xml:space="preserve"> работы</w:t>
      </w:r>
    </w:p>
    <w:p w:rsidR="002B126F" w:rsidRPr="00C93C7A" w:rsidRDefault="002B126F" w:rsidP="00C93C7A">
      <w:pPr>
        <w:jc w:val="center"/>
        <w:rPr>
          <w:b/>
          <w:color w:val="auto"/>
          <w:sz w:val="32"/>
          <w:szCs w:val="32"/>
        </w:rPr>
      </w:pPr>
      <w:r w:rsidRPr="00C93C7A">
        <w:rPr>
          <w:b/>
          <w:color w:val="auto"/>
          <w:sz w:val="32"/>
          <w:szCs w:val="32"/>
        </w:rPr>
        <w:t>«Российское движение школьников» на 2018 г.</w:t>
      </w:r>
    </w:p>
    <w:p w:rsidR="00ED3914" w:rsidRPr="00C93C7A" w:rsidRDefault="00ED3914" w:rsidP="00C93C7A">
      <w:pPr>
        <w:jc w:val="center"/>
        <w:rPr>
          <w:b/>
          <w:color w:val="auto"/>
          <w:sz w:val="32"/>
          <w:szCs w:val="32"/>
        </w:rPr>
      </w:pPr>
      <w:r w:rsidRPr="00C93C7A">
        <w:rPr>
          <w:b/>
          <w:color w:val="auto"/>
          <w:sz w:val="32"/>
          <w:szCs w:val="32"/>
        </w:rPr>
        <w:t>МКОУ «Боранчинская СОШ им.К.Б.Оразбаева»</w:t>
      </w:r>
    </w:p>
    <w:p w:rsidR="002B126F" w:rsidRPr="00C93C7A" w:rsidRDefault="002B126F" w:rsidP="00C93C7A">
      <w:pPr>
        <w:jc w:val="center"/>
        <w:rPr>
          <w:color w:val="auto"/>
        </w:rPr>
      </w:pPr>
    </w:p>
    <w:tbl>
      <w:tblPr>
        <w:tblStyle w:val="a5"/>
        <w:tblW w:w="1516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67"/>
        <w:gridCol w:w="1985"/>
        <w:gridCol w:w="6803"/>
        <w:gridCol w:w="2127"/>
        <w:gridCol w:w="3118"/>
      </w:tblGrid>
      <w:tr w:rsidR="0022495F" w:rsidRPr="00C93C7A" w:rsidTr="009F1334">
        <w:trPr>
          <w:trHeight w:val="227"/>
        </w:trPr>
        <w:tc>
          <w:tcPr>
            <w:tcW w:w="15167" w:type="dxa"/>
            <w:gridSpan w:val="6"/>
            <w:shd w:val="clear" w:color="auto" w:fill="FFFFFF"/>
          </w:tcPr>
          <w:p w:rsidR="0022495F" w:rsidRPr="00C93C7A" w:rsidRDefault="0022495F" w:rsidP="00C93C7A">
            <w:pPr>
              <w:spacing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C93C7A">
              <w:rPr>
                <w:b/>
                <w:color w:val="auto"/>
                <w:sz w:val="24"/>
                <w:szCs w:val="24"/>
              </w:rPr>
              <w:t>Федеральные мероприятия</w:t>
            </w:r>
          </w:p>
          <w:p w:rsidR="0022495F" w:rsidRPr="00C93C7A" w:rsidRDefault="0022495F" w:rsidP="00C93C7A">
            <w:pPr>
              <w:spacing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C93C7A">
              <w:rPr>
                <w:b/>
                <w:color w:val="auto"/>
                <w:sz w:val="24"/>
                <w:szCs w:val="24"/>
              </w:rPr>
              <w:t>для учащихся, педагогов и представителей образовательных организаций</w:t>
            </w:r>
            <w:r w:rsidR="00B177AA" w:rsidRPr="00C93C7A">
              <w:rPr>
                <w:b/>
                <w:color w:val="auto"/>
                <w:sz w:val="24"/>
                <w:szCs w:val="24"/>
              </w:rPr>
              <w:t xml:space="preserve"> и Управлений образования</w:t>
            </w:r>
            <w:r w:rsidRPr="00C93C7A">
              <w:rPr>
                <w:b/>
                <w:color w:val="auto"/>
                <w:sz w:val="24"/>
                <w:szCs w:val="24"/>
              </w:rPr>
              <w:t>, реализующих деятельность РДШ</w:t>
            </w:r>
          </w:p>
        </w:tc>
      </w:tr>
      <w:tr w:rsidR="0022495F" w:rsidRPr="00C93C7A" w:rsidTr="009F1334">
        <w:trPr>
          <w:trHeight w:val="227"/>
        </w:trPr>
        <w:tc>
          <w:tcPr>
            <w:tcW w:w="1134" w:type="dxa"/>
            <w:gridSpan w:val="2"/>
            <w:shd w:val="clear" w:color="auto" w:fill="FFFFFF"/>
          </w:tcPr>
          <w:p w:rsidR="0022495F" w:rsidRPr="00C93C7A" w:rsidRDefault="0022495F" w:rsidP="00C93C7A">
            <w:pPr>
              <w:spacing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C93C7A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22495F" w:rsidRPr="00C93C7A" w:rsidRDefault="0022495F" w:rsidP="00C93C7A">
            <w:pPr>
              <w:spacing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C93C7A">
              <w:rPr>
                <w:b/>
                <w:color w:val="auto"/>
                <w:sz w:val="24"/>
                <w:szCs w:val="24"/>
              </w:rPr>
              <w:t>Срок проведения</w:t>
            </w:r>
          </w:p>
        </w:tc>
        <w:tc>
          <w:tcPr>
            <w:tcW w:w="6803" w:type="dxa"/>
            <w:shd w:val="clear" w:color="auto" w:fill="FFFFFF"/>
            <w:vAlign w:val="center"/>
          </w:tcPr>
          <w:p w:rsidR="0022495F" w:rsidRPr="00C93C7A" w:rsidRDefault="0022495F" w:rsidP="00C93C7A">
            <w:pPr>
              <w:spacing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C93C7A">
              <w:rPr>
                <w:b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22495F" w:rsidRPr="00C93C7A" w:rsidRDefault="00CD7E87" w:rsidP="00C93C7A">
            <w:pPr>
              <w:spacing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C93C7A">
              <w:rPr>
                <w:b/>
                <w:color w:val="auto"/>
                <w:sz w:val="24"/>
                <w:szCs w:val="24"/>
              </w:rPr>
              <w:t>Количество образовательных организаций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22495F" w:rsidRPr="00C93C7A" w:rsidRDefault="00CD7E87" w:rsidP="00C93C7A">
            <w:pPr>
              <w:spacing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C93C7A">
              <w:rPr>
                <w:b/>
                <w:color w:val="auto"/>
                <w:sz w:val="24"/>
                <w:szCs w:val="24"/>
              </w:rPr>
              <w:t>Количество детей</w:t>
            </w:r>
            <w:r w:rsidR="005C44A1" w:rsidRPr="00C93C7A">
              <w:rPr>
                <w:b/>
                <w:color w:val="auto"/>
                <w:sz w:val="24"/>
                <w:szCs w:val="24"/>
              </w:rPr>
              <w:t>,</w:t>
            </w:r>
            <w:r w:rsidRPr="00C93C7A">
              <w:rPr>
                <w:b/>
                <w:color w:val="auto"/>
                <w:sz w:val="24"/>
                <w:szCs w:val="24"/>
              </w:rPr>
              <w:t xml:space="preserve"> принявших участие</w:t>
            </w:r>
          </w:p>
        </w:tc>
      </w:tr>
      <w:tr w:rsidR="0022495F" w:rsidRPr="00C93C7A" w:rsidTr="009F1334">
        <w:trPr>
          <w:trHeight w:val="227"/>
        </w:trPr>
        <w:tc>
          <w:tcPr>
            <w:tcW w:w="15167" w:type="dxa"/>
            <w:gridSpan w:val="6"/>
            <w:shd w:val="clear" w:color="auto" w:fill="FFFFFF"/>
          </w:tcPr>
          <w:p w:rsidR="006B6313" w:rsidRPr="00C93C7A" w:rsidRDefault="006B6313" w:rsidP="00C93C7A">
            <w:pPr>
              <w:spacing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22495F" w:rsidRPr="00C93C7A" w:rsidRDefault="0022495F" w:rsidP="00C93C7A">
            <w:pPr>
              <w:spacing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C93C7A">
              <w:rPr>
                <w:b/>
                <w:color w:val="auto"/>
                <w:sz w:val="24"/>
                <w:szCs w:val="24"/>
              </w:rPr>
              <w:t>Направление «Личностное развитие»</w:t>
            </w:r>
          </w:p>
        </w:tc>
      </w:tr>
      <w:tr w:rsidR="00432FB1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432FB1" w:rsidRPr="00C93C7A" w:rsidRDefault="00432FB1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432FB1" w:rsidRPr="00C93C7A" w:rsidRDefault="00432FB1" w:rsidP="00C93C7A">
            <w:pPr>
              <w:pStyle w:val="a8"/>
              <w:numPr>
                <w:ilvl w:val="0"/>
                <w:numId w:val="1"/>
              </w:numPr>
              <w:spacing w:line="276" w:lineRule="auto"/>
              <w:ind w:hanging="72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32FB1" w:rsidRPr="00C93C7A" w:rsidRDefault="00432FB1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6803" w:type="dxa"/>
            <w:shd w:val="clear" w:color="auto" w:fill="FFFFFF"/>
          </w:tcPr>
          <w:p w:rsidR="00432FB1" w:rsidRPr="00C93C7A" w:rsidRDefault="00432FB1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Организация и проведение Всероссийского конкурса «Открытка РДШ»</w:t>
            </w:r>
          </w:p>
        </w:tc>
        <w:tc>
          <w:tcPr>
            <w:tcW w:w="2127" w:type="dxa"/>
            <w:shd w:val="clear" w:color="auto" w:fill="FFFFFF"/>
          </w:tcPr>
          <w:p w:rsidR="00432FB1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FFFFFF"/>
          </w:tcPr>
          <w:p w:rsidR="00432FB1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3</w:t>
            </w:r>
          </w:p>
        </w:tc>
      </w:tr>
      <w:tr w:rsidR="00432FB1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432FB1" w:rsidRPr="00C93C7A" w:rsidRDefault="00432FB1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432FB1" w:rsidRPr="00C93C7A" w:rsidRDefault="00432FB1" w:rsidP="00C93C7A">
            <w:pPr>
              <w:pStyle w:val="a8"/>
              <w:numPr>
                <w:ilvl w:val="0"/>
                <w:numId w:val="1"/>
              </w:numPr>
              <w:spacing w:line="276" w:lineRule="auto"/>
              <w:ind w:hanging="72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32FB1" w:rsidRPr="00C93C7A" w:rsidRDefault="00432FB1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14 февраля</w:t>
            </w:r>
          </w:p>
        </w:tc>
        <w:tc>
          <w:tcPr>
            <w:tcW w:w="6803" w:type="dxa"/>
            <w:shd w:val="clear" w:color="auto" w:fill="FFFFFF"/>
          </w:tcPr>
          <w:p w:rsidR="00432FB1" w:rsidRPr="00C93C7A" w:rsidRDefault="00432FB1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Организация и проведение Все</w:t>
            </w:r>
            <w:r w:rsidR="007A2318" w:rsidRPr="00C93C7A">
              <w:rPr>
                <w:color w:val="auto"/>
                <w:sz w:val="24"/>
                <w:szCs w:val="24"/>
              </w:rPr>
              <w:t>российской акции «Подари книгу» в рамках Международного дня</w:t>
            </w:r>
            <w:r w:rsidRPr="00C93C7A">
              <w:rPr>
                <w:color w:val="auto"/>
                <w:sz w:val="24"/>
                <w:szCs w:val="24"/>
              </w:rPr>
              <w:t xml:space="preserve"> книгодарения</w:t>
            </w:r>
          </w:p>
        </w:tc>
        <w:tc>
          <w:tcPr>
            <w:tcW w:w="2127" w:type="dxa"/>
            <w:shd w:val="clear" w:color="auto" w:fill="FFFFFF"/>
          </w:tcPr>
          <w:p w:rsidR="00432FB1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FFFFFF"/>
          </w:tcPr>
          <w:p w:rsidR="00432FB1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12</w:t>
            </w:r>
          </w:p>
        </w:tc>
      </w:tr>
      <w:tr w:rsidR="00432FB1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432FB1" w:rsidRPr="00C93C7A" w:rsidRDefault="00432FB1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432FB1" w:rsidRPr="00C93C7A" w:rsidRDefault="00432FB1" w:rsidP="00C93C7A">
            <w:pPr>
              <w:pStyle w:val="a8"/>
              <w:numPr>
                <w:ilvl w:val="0"/>
                <w:numId w:val="1"/>
              </w:numPr>
              <w:spacing w:line="276" w:lineRule="auto"/>
              <w:ind w:hanging="72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32FB1" w:rsidRPr="00C93C7A" w:rsidRDefault="00432FB1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7 апреля</w:t>
            </w:r>
          </w:p>
        </w:tc>
        <w:tc>
          <w:tcPr>
            <w:tcW w:w="6803" w:type="dxa"/>
            <w:shd w:val="clear" w:color="auto" w:fill="FFFFFF"/>
          </w:tcPr>
          <w:p w:rsidR="00432FB1" w:rsidRPr="00C93C7A" w:rsidRDefault="007A2318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Организация и проведение е</w:t>
            </w:r>
            <w:r w:rsidR="00432FB1" w:rsidRPr="00C93C7A">
              <w:rPr>
                <w:color w:val="auto"/>
                <w:sz w:val="24"/>
                <w:szCs w:val="24"/>
              </w:rPr>
              <w:t>жегодной Всероссийской акции «Будь здоров!»</w:t>
            </w:r>
          </w:p>
        </w:tc>
        <w:tc>
          <w:tcPr>
            <w:tcW w:w="2127" w:type="dxa"/>
            <w:shd w:val="clear" w:color="auto" w:fill="FFFFFF"/>
          </w:tcPr>
          <w:p w:rsidR="00432FB1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FFFFFF"/>
          </w:tcPr>
          <w:p w:rsidR="00432FB1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68</w:t>
            </w:r>
          </w:p>
        </w:tc>
      </w:tr>
      <w:tr w:rsidR="0022495F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22495F" w:rsidRPr="00C93C7A" w:rsidRDefault="0022495F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22495F" w:rsidRPr="00C93C7A" w:rsidRDefault="0022495F" w:rsidP="00C93C7A">
            <w:pPr>
              <w:pStyle w:val="a8"/>
              <w:numPr>
                <w:ilvl w:val="0"/>
                <w:numId w:val="1"/>
              </w:numPr>
              <w:spacing w:line="276" w:lineRule="auto"/>
              <w:ind w:hanging="72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22495F" w:rsidRPr="00C93C7A" w:rsidRDefault="0022495F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12 апреля</w:t>
            </w:r>
          </w:p>
        </w:tc>
        <w:tc>
          <w:tcPr>
            <w:tcW w:w="6803" w:type="dxa"/>
            <w:shd w:val="clear" w:color="auto" w:fill="FFFFFF"/>
          </w:tcPr>
          <w:p w:rsidR="0022495F" w:rsidRPr="00C93C7A" w:rsidRDefault="0022495F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Организация и проведение Всероссийской акции «Мой космос»</w:t>
            </w:r>
          </w:p>
        </w:tc>
        <w:tc>
          <w:tcPr>
            <w:tcW w:w="2127" w:type="dxa"/>
            <w:shd w:val="clear" w:color="auto" w:fill="FFFFFF"/>
          </w:tcPr>
          <w:p w:rsidR="0022495F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FFFFFF"/>
          </w:tcPr>
          <w:p w:rsidR="0022495F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23</w:t>
            </w:r>
          </w:p>
        </w:tc>
      </w:tr>
      <w:tr w:rsidR="0022495F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22495F" w:rsidRPr="00C93C7A" w:rsidRDefault="0022495F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22495F" w:rsidRPr="00C93C7A" w:rsidRDefault="0022495F" w:rsidP="00C93C7A">
            <w:pPr>
              <w:pStyle w:val="a8"/>
              <w:numPr>
                <w:ilvl w:val="0"/>
                <w:numId w:val="1"/>
              </w:numPr>
              <w:spacing w:line="276" w:lineRule="auto"/>
              <w:ind w:hanging="72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22495F" w:rsidRPr="00C93C7A" w:rsidRDefault="0022495F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 декабря</w:t>
            </w:r>
          </w:p>
        </w:tc>
        <w:tc>
          <w:tcPr>
            <w:tcW w:w="6803" w:type="dxa"/>
            <w:shd w:val="clear" w:color="auto" w:fill="FFFFFF"/>
          </w:tcPr>
          <w:p w:rsidR="0022495F" w:rsidRPr="00C93C7A" w:rsidRDefault="0022495F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Организация и проведение Всероссийской акции «Всемирный день борьбы со СПИДом»</w:t>
            </w:r>
          </w:p>
        </w:tc>
        <w:tc>
          <w:tcPr>
            <w:tcW w:w="2127" w:type="dxa"/>
            <w:shd w:val="clear" w:color="auto" w:fill="FFFFFF"/>
          </w:tcPr>
          <w:p w:rsidR="0022495F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FFFFFF"/>
          </w:tcPr>
          <w:p w:rsidR="0022495F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45</w:t>
            </w:r>
          </w:p>
        </w:tc>
      </w:tr>
      <w:tr w:rsidR="0022495F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22495F" w:rsidRPr="00C93C7A" w:rsidRDefault="0022495F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22495F" w:rsidRPr="00C93C7A" w:rsidRDefault="0022495F" w:rsidP="00C93C7A">
            <w:pPr>
              <w:pStyle w:val="a8"/>
              <w:numPr>
                <w:ilvl w:val="0"/>
                <w:numId w:val="1"/>
              </w:numPr>
              <w:spacing w:line="276" w:lineRule="auto"/>
              <w:ind w:hanging="72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22495F" w:rsidRPr="00C93C7A" w:rsidRDefault="0022495F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6803" w:type="dxa"/>
            <w:shd w:val="clear" w:color="auto" w:fill="FFFFFF"/>
          </w:tcPr>
          <w:p w:rsidR="0022495F" w:rsidRPr="00C93C7A" w:rsidRDefault="0022495F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Организация и проведение серии мероприятий «Шахматы РДШ»</w:t>
            </w:r>
          </w:p>
        </w:tc>
        <w:tc>
          <w:tcPr>
            <w:tcW w:w="2127" w:type="dxa"/>
            <w:shd w:val="clear" w:color="auto" w:fill="FFFFFF"/>
          </w:tcPr>
          <w:p w:rsidR="0022495F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FFFFFF"/>
          </w:tcPr>
          <w:p w:rsidR="0022495F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13</w:t>
            </w:r>
          </w:p>
        </w:tc>
      </w:tr>
      <w:tr w:rsidR="0022495F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22495F" w:rsidRPr="00C93C7A" w:rsidRDefault="0022495F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22495F" w:rsidRPr="00C93C7A" w:rsidRDefault="0022495F" w:rsidP="00C93C7A">
            <w:pPr>
              <w:pStyle w:val="a8"/>
              <w:numPr>
                <w:ilvl w:val="0"/>
                <w:numId w:val="1"/>
              </w:numPr>
              <w:spacing w:line="276" w:lineRule="auto"/>
              <w:ind w:hanging="72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22495F" w:rsidRPr="00C93C7A" w:rsidRDefault="0022495F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6803" w:type="dxa"/>
            <w:shd w:val="clear" w:color="auto" w:fill="FFFFFF"/>
          </w:tcPr>
          <w:p w:rsidR="0022495F" w:rsidRPr="00C93C7A" w:rsidRDefault="0022495F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Участие в Ежегодном зимнем фестивале РДШ</w:t>
            </w:r>
          </w:p>
        </w:tc>
        <w:tc>
          <w:tcPr>
            <w:tcW w:w="2127" w:type="dxa"/>
            <w:shd w:val="clear" w:color="auto" w:fill="FFFFFF"/>
          </w:tcPr>
          <w:p w:rsidR="0022495F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118" w:type="dxa"/>
            <w:shd w:val="clear" w:color="auto" w:fill="FFFFFF"/>
          </w:tcPr>
          <w:p w:rsidR="0022495F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</w:tr>
      <w:tr w:rsidR="0022495F" w:rsidRPr="00C93C7A" w:rsidTr="009F1334">
        <w:trPr>
          <w:trHeight w:val="227"/>
        </w:trPr>
        <w:tc>
          <w:tcPr>
            <w:tcW w:w="15167" w:type="dxa"/>
            <w:gridSpan w:val="6"/>
            <w:shd w:val="clear" w:color="auto" w:fill="FFFFFF"/>
          </w:tcPr>
          <w:p w:rsidR="0022495F" w:rsidRPr="00C93C7A" w:rsidRDefault="0022495F" w:rsidP="00C93C7A">
            <w:pPr>
              <w:spacing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6C47F5" w:rsidRPr="00C93C7A" w:rsidRDefault="006C47F5" w:rsidP="00C93C7A">
            <w:pPr>
              <w:spacing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22495F" w:rsidRPr="00C93C7A" w:rsidRDefault="0022495F" w:rsidP="00C93C7A">
            <w:pPr>
              <w:spacing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C93C7A">
              <w:rPr>
                <w:b/>
                <w:color w:val="auto"/>
                <w:sz w:val="24"/>
                <w:szCs w:val="24"/>
              </w:rPr>
              <w:t>Направление «Гражданская активность»</w:t>
            </w:r>
          </w:p>
        </w:tc>
      </w:tr>
      <w:tr w:rsidR="00432FB1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432FB1" w:rsidRPr="00C93C7A" w:rsidRDefault="00432FB1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432FB1" w:rsidRPr="00C93C7A" w:rsidRDefault="00432FB1" w:rsidP="00C93C7A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32FB1" w:rsidRPr="00C93C7A" w:rsidRDefault="00432FB1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6803" w:type="dxa"/>
            <w:shd w:val="clear" w:color="auto" w:fill="FFFFFF"/>
          </w:tcPr>
          <w:p w:rsidR="00432FB1" w:rsidRPr="00C93C7A" w:rsidRDefault="00432FB1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Содействие в организации и проведении серии мероприятий Регионального отделения ВОД «Волонтеры Победы»:</w:t>
            </w:r>
          </w:p>
          <w:p w:rsidR="00432FB1" w:rsidRPr="00C93C7A" w:rsidRDefault="00432FB1" w:rsidP="00C93C7A">
            <w:pPr>
              <w:pStyle w:val="a8"/>
              <w:numPr>
                <w:ilvl w:val="0"/>
                <w:numId w:val="2"/>
              </w:num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Всероссийский исторический квест «Сталинградская битва»</w:t>
            </w:r>
          </w:p>
          <w:p w:rsidR="00432FB1" w:rsidRPr="00C93C7A" w:rsidRDefault="00432FB1" w:rsidP="00C93C7A">
            <w:pPr>
              <w:pStyle w:val="a8"/>
              <w:numPr>
                <w:ilvl w:val="0"/>
                <w:numId w:val="2"/>
              </w:num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 xml:space="preserve">Всероссийский исторический квест, посвященный </w:t>
            </w:r>
            <w:r w:rsidRPr="00C93C7A">
              <w:rPr>
                <w:color w:val="auto"/>
                <w:sz w:val="24"/>
                <w:szCs w:val="24"/>
              </w:rPr>
              <w:lastRenderedPageBreak/>
              <w:t>достижениям России (тема: «Космос»)</w:t>
            </w:r>
          </w:p>
          <w:p w:rsidR="00432FB1" w:rsidRPr="00C93C7A" w:rsidRDefault="00432FB1" w:rsidP="00C93C7A">
            <w:pPr>
              <w:pStyle w:val="a8"/>
              <w:numPr>
                <w:ilvl w:val="0"/>
                <w:numId w:val="2"/>
              </w:num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Всероссийский исторический квест, посвященный достижениям России (тема: «Стройки века»)</w:t>
            </w:r>
          </w:p>
          <w:p w:rsidR="00432FB1" w:rsidRPr="00C93C7A" w:rsidRDefault="00432FB1" w:rsidP="00C93C7A">
            <w:pPr>
              <w:pStyle w:val="a8"/>
              <w:numPr>
                <w:ilvl w:val="0"/>
                <w:numId w:val="2"/>
              </w:num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Всероссийский исторический квест, посвященный достижениям России (тема: «Арктика»)</w:t>
            </w:r>
          </w:p>
        </w:tc>
        <w:tc>
          <w:tcPr>
            <w:tcW w:w="2127" w:type="dxa"/>
            <w:shd w:val="clear" w:color="auto" w:fill="FFFFFF"/>
          </w:tcPr>
          <w:p w:rsidR="00432FB1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FFFFFF"/>
          </w:tcPr>
          <w:p w:rsidR="00432FB1" w:rsidRPr="00C93C7A" w:rsidRDefault="00432FB1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ED3914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ED3914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8</w:t>
            </w:r>
          </w:p>
          <w:p w:rsidR="00ED3914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ED3914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6</w:t>
            </w:r>
          </w:p>
          <w:p w:rsidR="00ED3914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ED3914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  <w:p w:rsidR="00ED3914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ED3914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12</w:t>
            </w:r>
          </w:p>
        </w:tc>
      </w:tr>
      <w:tr w:rsidR="007D677C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6803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Организация и проведение Всероссийского урока «Красная книга»</w:t>
            </w:r>
          </w:p>
        </w:tc>
        <w:tc>
          <w:tcPr>
            <w:tcW w:w="2127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6</w:t>
            </w:r>
          </w:p>
        </w:tc>
      </w:tr>
      <w:tr w:rsidR="007D677C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6803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Проведение комплекса мер по популяризации здорового образа жизни и спорта</w:t>
            </w:r>
          </w:p>
        </w:tc>
        <w:tc>
          <w:tcPr>
            <w:tcW w:w="2127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68</w:t>
            </w:r>
          </w:p>
        </w:tc>
      </w:tr>
      <w:tr w:rsidR="007D677C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Май</w:t>
            </w:r>
          </w:p>
        </w:tc>
        <w:tc>
          <w:tcPr>
            <w:tcW w:w="6803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Участие в финальных мероприятиях Всероссийского конкурса «Активисты школьного музея»</w:t>
            </w:r>
          </w:p>
        </w:tc>
        <w:tc>
          <w:tcPr>
            <w:tcW w:w="2127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118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</w:tr>
      <w:tr w:rsidR="007D677C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Июнь</w:t>
            </w:r>
          </w:p>
        </w:tc>
        <w:tc>
          <w:tcPr>
            <w:tcW w:w="6803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Участие в финальных мероприятиях Всероссийской туристско-краеведческой экспедиции «Я познаю Россию»</w:t>
            </w:r>
          </w:p>
        </w:tc>
        <w:tc>
          <w:tcPr>
            <w:tcW w:w="2127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118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</w:tr>
      <w:tr w:rsidR="007D677C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6803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Участие в финальных мероприятиях Всероссийского конкурса «Доброволец России» (направление «Юный доброволец»)</w:t>
            </w:r>
          </w:p>
        </w:tc>
        <w:tc>
          <w:tcPr>
            <w:tcW w:w="2127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118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</w:tr>
      <w:tr w:rsidR="007D677C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Май</w:t>
            </w:r>
          </w:p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Участие в финальных мероприятиях Всероссийского конкурса творческих работ «Поиск, находки, открытия»</w:t>
            </w:r>
          </w:p>
        </w:tc>
        <w:tc>
          <w:tcPr>
            <w:tcW w:w="2127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118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</w:tr>
      <w:tr w:rsidR="007D677C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21 марта</w:t>
            </w:r>
          </w:p>
        </w:tc>
        <w:tc>
          <w:tcPr>
            <w:tcW w:w="6803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Участие во Всероссийской акции «День леса»</w:t>
            </w:r>
          </w:p>
        </w:tc>
        <w:tc>
          <w:tcPr>
            <w:tcW w:w="2127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54</w:t>
            </w:r>
          </w:p>
        </w:tc>
      </w:tr>
      <w:tr w:rsidR="007D677C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7 апреля</w:t>
            </w:r>
          </w:p>
        </w:tc>
        <w:tc>
          <w:tcPr>
            <w:tcW w:w="6803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Содейст</w:t>
            </w:r>
            <w:r w:rsidR="005C44A1" w:rsidRPr="00C93C7A">
              <w:rPr>
                <w:color w:val="auto"/>
                <w:sz w:val="24"/>
                <w:szCs w:val="24"/>
              </w:rPr>
              <w:t>вие в организации и проведении Ежегодной В</w:t>
            </w:r>
            <w:r w:rsidRPr="00C93C7A">
              <w:rPr>
                <w:color w:val="auto"/>
                <w:sz w:val="24"/>
                <w:szCs w:val="24"/>
              </w:rPr>
              <w:t>сероссийской акций «Будь здоров!»</w:t>
            </w:r>
          </w:p>
        </w:tc>
        <w:tc>
          <w:tcPr>
            <w:tcW w:w="2127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21</w:t>
            </w:r>
          </w:p>
        </w:tc>
      </w:tr>
      <w:tr w:rsidR="007D677C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Апрель, Ноябрь</w:t>
            </w:r>
          </w:p>
        </w:tc>
        <w:tc>
          <w:tcPr>
            <w:tcW w:w="6803" w:type="dxa"/>
            <w:shd w:val="clear" w:color="auto" w:fill="FFFFFF"/>
          </w:tcPr>
          <w:p w:rsidR="007D677C" w:rsidRPr="00C93C7A" w:rsidRDefault="005C44A1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Организация и проведение В</w:t>
            </w:r>
            <w:r w:rsidR="007D677C" w:rsidRPr="00C93C7A">
              <w:rPr>
                <w:color w:val="auto"/>
                <w:sz w:val="24"/>
                <w:szCs w:val="24"/>
              </w:rPr>
              <w:t>сероссийской акции «Сделано с заботой»</w:t>
            </w:r>
          </w:p>
        </w:tc>
        <w:tc>
          <w:tcPr>
            <w:tcW w:w="2127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11</w:t>
            </w:r>
          </w:p>
        </w:tc>
      </w:tr>
      <w:tr w:rsidR="007D677C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22 апреля</w:t>
            </w:r>
          </w:p>
        </w:tc>
        <w:tc>
          <w:tcPr>
            <w:tcW w:w="6803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 xml:space="preserve">Участие во </w:t>
            </w:r>
            <w:r w:rsidR="005C44A1" w:rsidRPr="00C93C7A">
              <w:rPr>
                <w:color w:val="auto"/>
                <w:sz w:val="24"/>
                <w:szCs w:val="24"/>
              </w:rPr>
              <w:t>В</w:t>
            </w:r>
            <w:r w:rsidRPr="00C93C7A">
              <w:rPr>
                <w:color w:val="auto"/>
                <w:sz w:val="24"/>
                <w:szCs w:val="24"/>
              </w:rPr>
              <w:t>сероссийской акции «День земли»</w:t>
            </w:r>
          </w:p>
        </w:tc>
        <w:tc>
          <w:tcPr>
            <w:tcW w:w="2127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118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</w:tr>
      <w:tr w:rsidR="007D677C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27 мая</w:t>
            </w:r>
          </w:p>
        </w:tc>
        <w:tc>
          <w:tcPr>
            <w:tcW w:w="6803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Содейст</w:t>
            </w:r>
            <w:r w:rsidR="00886198" w:rsidRPr="00C93C7A">
              <w:rPr>
                <w:color w:val="auto"/>
                <w:sz w:val="24"/>
                <w:szCs w:val="24"/>
              </w:rPr>
              <w:t>вие в организации и проведении в</w:t>
            </w:r>
            <w:r w:rsidRPr="00C93C7A">
              <w:rPr>
                <w:color w:val="auto"/>
                <w:sz w:val="24"/>
                <w:szCs w:val="24"/>
              </w:rPr>
              <w:t>сероссийской акции «Читай страна!»</w:t>
            </w:r>
          </w:p>
        </w:tc>
        <w:tc>
          <w:tcPr>
            <w:tcW w:w="2127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21</w:t>
            </w:r>
          </w:p>
        </w:tc>
      </w:tr>
      <w:tr w:rsidR="007D677C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 июня</w:t>
            </w:r>
          </w:p>
        </w:tc>
        <w:tc>
          <w:tcPr>
            <w:tcW w:w="6803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Организация и проведение Дня защиты детей</w:t>
            </w:r>
          </w:p>
        </w:tc>
        <w:tc>
          <w:tcPr>
            <w:tcW w:w="2127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16</w:t>
            </w:r>
          </w:p>
        </w:tc>
      </w:tr>
      <w:tr w:rsidR="007D677C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Июнь</w:t>
            </w:r>
          </w:p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Август</w:t>
            </w:r>
          </w:p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6803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Организация и проведение акций:</w:t>
            </w:r>
          </w:p>
          <w:p w:rsidR="007D677C" w:rsidRPr="00C93C7A" w:rsidRDefault="007D677C" w:rsidP="00C93C7A">
            <w:pPr>
              <w:pStyle w:val="a8"/>
              <w:numPr>
                <w:ilvl w:val="0"/>
                <w:numId w:val="2"/>
              </w:num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«День России» 12 июня,</w:t>
            </w:r>
          </w:p>
          <w:p w:rsidR="007D677C" w:rsidRPr="00C93C7A" w:rsidRDefault="007D677C" w:rsidP="00C93C7A">
            <w:pPr>
              <w:pStyle w:val="a8"/>
              <w:numPr>
                <w:ilvl w:val="0"/>
                <w:numId w:val="2"/>
              </w:num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«День государственного флага России» 22 августа,</w:t>
            </w:r>
          </w:p>
          <w:p w:rsidR="007D677C" w:rsidRPr="00C93C7A" w:rsidRDefault="007D677C" w:rsidP="00C93C7A">
            <w:pPr>
              <w:pStyle w:val="a8"/>
              <w:numPr>
                <w:ilvl w:val="0"/>
                <w:numId w:val="2"/>
              </w:num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«День Конституции Российской Федерации» 12 декабря.</w:t>
            </w:r>
          </w:p>
        </w:tc>
        <w:tc>
          <w:tcPr>
            <w:tcW w:w="2127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27</w:t>
            </w:r>
          </w:p>
        </w:tc>
      </w:tr>
      <w:tr w:rsidR="007D677C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 сентября</w:t>
            </w:r>
          </w:p>
        </w:tc>
        <w:tc>
          <w:tcPr>
            <w:tcW w:w="6803" w:type="dxa"/>
            <w:shd w:val="clear" w:color="auto" w:fill="FFFFFF"/>
          </w:tcPr>
          <w:p w:rsidR="007D677C" w:rsidRPr="00C93C7A" w:rsidRDefault="005C44A1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Участие во В</w:t>
            </w:r>
            <w:r w:rsidR="007D677C" w:rsidRPr="00C93C7A">
              <w:rPr>
                <w:color w:val="auto"/>
                <w:sz w:val="24"/>
                <w:szCs w:val="24"/>
              </w:rPr>
              <w:t>сероссийской акции «День знаний»</w:t>
            </w:r>
          </w:p>
        </w:tc>
        <w:tc>
          <w:tcPr>
            <w:tcW w:w="2127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84</w:t>
            </w:r>
          </w:p>
        </w:tc>
      </w:tr>
      <w:tr w:rsidR="007D677C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6803" w:type="dxa"/>
            <w:shd w:val="clear" w:color="auto" w:fill="FFFFFF"/>
          </w:tcPr>
          <w:p w:rsidR="007D677C" w:rsidRPr="00C93C7A" w:rsidRDefault="005C44A1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Организация и проведение Ежегодной В</w:t>
            </w:r>
            <w:r w:rsidR="007D677C" w:rsidRPr="00C93C7A">
              <w:rPr>
                <w:color w:val="auto"/>
                <w:sz w:val="24"/>
                <w:szCs w:val="24"/>
              </w:rPr>
              <w:t>сероссийской акции «Добрые уроки!»</w:t>
            </w:r>
          </w:p>
        </w:tc>
        <w:tc>
          <w:tcPr>
            <w:tcW w:w="2127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12</w:t>
            </w:r>
          </w:p>
        </w:tc>
      </w:tr>
      <w:tr w:rsidR="007D677C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Сентябрь-октябрь</w:t>
            </w:r>
          </w:p>
        </w:tc>
        <w:tc>
          <w:tcPr>
            <w:tcW w:w="6803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Участие во Всероссийском фест</w:t>
            </w:r>
            <w:r w:rsidR="005C44A1" w:rsidRPr="00C93C7A">
              <w:rPr>
                <w:color w:val="auto"/>
                <w:sz w:val="24"/>
                <w:szCs w:val="24"/>
              </w:rPr>
              <w:t>ивале энергосбережения «Вместе я</w:t>
            </w:r>
            <w:r w:rsidRPr="00C93C7A">
              <w:rPr>
                <w:color w:val="auto"/>
                <w:sz w:val="24"/>
                <w:szCs w:val="24"/>
              </w:rPr>
              <w:t>рче»</w:t>
            </w:r>
          </w:p>
        </w:tc>
        <w:tc>
          <w:tcPr>
            <w:tcW w:w="2127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17</w:t>
            </w:r>
          </w:p>
        </w:tc>
      </w:tr>
      <w:tr w:rsidR="007D677C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Май-октябрь</w:t>
            </w:r>
          </w:p>
        </w:tc>
        <w:tc>
          <w:tcPr>
            <w:tcW w:w="6803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Участие в республиканском этапе Всероссийского конкурса «Юннат»</w:t>
            </w:r>
          </w:p>
        </w:tc>
        <w:tc>
          <w:tcPr>
            <w:tcW w:w="2127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118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</w:tr>
      <w:tr w:rsidR="007D677C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 октября.</w:t>
            </w:r>
          </w:p>
        </w:tc>
        <w:tc>
          <w:tcPr>
            <w:tcW w:w="6803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Организация и проведение Всероссийской акции «Молоды душой»</w:t>
            </w:r>
          </w:p>
        </w:tc>
        <w:tc>
          <w:tcPr>
            <w:tcW w:w="2127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118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</w:tr>
      <w:tr w:rsidR="007D677C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5 октября.</w:t>
            </w:r>
          </w:p>
        </w:tc>
        <w:tc>
          <w:tcPr>
            <w:tcW w:w="6803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Организация и проведение Всероссийской акции «День учителя»</w:t>
            </w:r>
          </w:p>
        </w:tc>
        <w:tc>
          <w:tcPr>
            <w:tcW w:w="2127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25</w:t>
            </w:r>
          </w:p>
        </w:tc>
      </w:tr>
      <w:tr w:rsidR="007D677C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6803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 xml:space="preserve">Участие </w:t>
            </w:r>
            <w:r w:rsidR="00B5297A" w:rsidRPr="00C93C7A">
              <w:rPr>
                <w:color w:val="auto"/>
                <w:sz w:val="24"/>
                <w:szCs w:val="24"/>
              </w:rPr>
              <w:t xml:space="preserve">в </w:t>
            </w:r>
            <w:r w:rsidRPr="00C93C7A">
              <w:rPr>
                <w:color w:val="auto"/>
                <w:sz w:val="24"/>
                <w:szCs w:val="24"/>
              </w:rPr>
              <w:t>Республиканском этапе Всероссийского конкурса лидеров и руководителей детских и молодежных общественных объединений «Лидер XXI века»</w:t>
            </w:r>
          </w:p>
        </w:tc>
        <w:tc>
          <w:tcPr>
            <w:tcW w:w="2127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118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</w:tr>
      <w:tr w:rsidR="007D677C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4 ноября</w:t>
            </w:r>
          </w:p>
        </w:tc>
        <w:tc>
          <w:tcPr>
            <w:tcW w:w="6803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Организация и проведение фестиваля «Россия – наш общий дом!»</w:t>
            </w:r>
          </w:p>
        </w:tc>
        <w:tc>
          <w:tcPr>
            <w:tcW w:w="2127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118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</w:tr>
      <w:tr w:rsidR="007D677C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30 ноября</w:t>
            </w:r>
          </w:p>
        </w:tc>
        <w:tc>
          <w:tcPr>
            <w:tcW w:w="6803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Организация и проведение акции, посвященной Дню матери</w:t>
            </w:r>
          </w:p>
        </w:tc>
        <w:tc>
          <w:tcPr>
            <w:tcW w:w="2127" w:type="dxa"/>
            <w:shd w:val="clear" w:color="auto" w:fill="FFFFFF"/>
          </w:tcPr>
          <w:p w:rsidR="007D677C" w:rsidRPr="00C93C7A" w:rsidRDefault="00ED3914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FFFFFF"/>
          </w:tcPr>
          <w:p w:rsidR="007D677C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28</w:t>
            </w:r>
          </w:p>
        </w:tc>
      </w:tr>
      <w:tr w:rsidR="007D677C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 декабря</w:t>
            </w:r>
          </w:p>
        </w:tc>
        <w:tc>
          <w:tcPr>
            <w:tcW w:w="6803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Организация и проведение Всероссийской акции «Всемирный день борьбы со СПИДом»</w:t>
            </w:r>
          </w:p>
        </w:tc>
        <w:tc>
          <w:tcPr>
            <w:tcW w:w="2127" w:type="dxa"/>
            <w:shd w:val="clear" w:color="auto" w:fill="FFFFFF"/>
          </w:tcPr>
          <w:p w:rsidR="007D677C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FFFFFF"/>
          </w:tcPr>
          <w:p w:rsidR="007D677C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84</w:t>
            </w:r>
          </w:p>
        </w:tc>
      </w:tr>
      <w:tr w:rsidR="007D677C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Февраль-декабрь</w:t>
            </w:r>
          </w:p>
        </w:tc>
        <w:tc>
          <w:tcPr>
            <w:tcW w:w="6803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Участие в организации и проведении Всероссийского конкурса «Доброволец России» (направление «Юный доброволец»)</w:t>
            </w:r>
          </w:p>
        </w:tc>
        <w:tc>
          <w:tcPr>
            <w:tcW w:w="2127" w:type="dxa"/>
            <w:shd w:val="clear" w:color="auto" w:fill="FFFFFF"/>
          </w:tcPr>
          <w:p w:rsidR="007D677C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FFFFFF"/>
          </w:tcPr>
          <w:p w:rsidR="007D677C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6</w:t>
            </w:r>
          </w:p>
        </w:tc>
      </w:tr>
      <w:tr w:rsidR="007D677C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6803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Участие в организации и проведении Всер</w:t>
            </w:r>
            <w:r w:rsidR="00886198" w:rsidRPr="00C93C7A">
              <w:rPr>
                <w:color w:val="auto"/>
                <w:sz w:val="24"/>
                <w:szCs w:val="24"/>
              </w:rPr>
              <w:t>оссийского конкурса «На старт, Э</w:t>
            </w:r>
            <w:r w:rsidRPr="00C93C7A">
              <w:rPr>
                <w:color w:val="auto"/>
                <w:sz w:val="24"/>
                <w:szCs w:val="24"/>
              </w:rPr>
              <w:t>ко-отряд РДШ</w:t>
            </w:r>
            <w:r w:rsidR="00B5297A" w:rsidRPr="00C93C7A">
              <w:rPr>
                <w:color w:val="auto"/>
                <w:sz w:val="24"/>
                <w:szCs w:val="24"/>
              </w:rPr>
              <w:t>!</w:t>
            </w:r>
            <w:r w:rsidRPr="00C93C7A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127" w:type="dxa"/>
            <w:shd w:val="clear" w:color="auto" w:fill="FFFFFF"/>
          </w:tcPr>
          <w:p w:rsidR="007D677C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FFFFFF"/>
          </w:tcPr>
          <w:p w:rsidR="007D677C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30</w:t>
            </w:r>
          </w:p>
        </w:tc>
      </w:tr>
      <w:tr w:rsidR="0022495F" w:rsidRPr="00C93C7A" w:rsidTr="009F1334">
        <w:trPr>
          <w:trHeight w:val="227"/>
        </w:trPr>
        <w:tc>
          <w:tcPr>
            <w:tcW w:w="15167" w:type="dxa"/>
            <w:gridSpan w:val="6"/>
            <w:shd w:val="clear" w:color="auto" w:fill="FFFFFF"/>
          </w:tcPr>
          <w:p w:rsidR="0022495F" w:rsidRPr="00C93C7A" w:rsidRDefault="007B0482" w:rsidP="00C93C7A">
            <w:pPr>
              <w:spacing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C93C7A">
              <w:rPr>
                <w:b/>
                <w:color w:val="auto"/>
                <w:sz w:val="24"/>
                <w:szCs w:val="24"/>
              </w:rPr>
              <w:t>Информационно-медийное направление</w:t>
            </w:r>
          </w:p>
        </w:tc>
      </w:tr>
      <w:tr w:rsidR="007D677C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5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Март-сентябрь</w:t>
            </w:r>
          </w:p>
        </w:tc>
        <w:tc>
          <w:tcPr>
            <w:tcW w:w="6803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Организация и проведение Всероссийского фотоконкурса «Первозданная Россия»</w:t>
            </w:r>
          </w:p>
        </w:tc>
        <w:tc>
          <w:tcPr>
            <w:tcW w:w="2127" w:type="dxa"/>
            <w:shd w:val="clear" w:color="auto" w:fill="FFFFFF"/>
          </w:tcPr>
          <w:p w:rsidR="007D677C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118" w:type="dxa"/>
            <w:shd w:val="clear" w:color="auto" w:fill="FFFFFF"/>
          </w:tcPr>
          <w:p w:rsidR="007D677C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</w:tr>
      <w:tr w:rsidR="007D677C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5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29 октября</w:t>
            </w:r>
          </w:p>
        </w:tc>
        <w:tc>
          <w:tcPr>
            <w:tcW w:w="6803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Организация и проведение Всероссийской акции «С Днём рождения, РДШ</w:t>
            </w:r>
            <w:r w:rsidR="00B5297A" w:rsidRPr="00C93C7A">
              <w:rPr>
                <w:color w:val="auto"/>
                <w:sz w:val="24"/>
                <w:szCs w:val="24"/>
              </w:rPr>
              <w:t>!</w:t>
            </w:r>
            <w:r w:rsidRPr="00C93C7A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127" w:type="dxa"/>
            <w:shd w:val="clear" w:color="auto" w:fill="FFFFFF"/>
          </w:tcPr>
          <w:p w:rsidR="007D677C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FFFFFF"/>
          </w:tcPr>
          <w:p w:rsidR="007D677C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15</w:t>
            </w:r>
          </w:p>
        </w:tc>
      </w:tr>
      <w:tr w:rsidR="007D677C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5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6803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Информаци</w:t>
            </w:r>
            <w:r w:rsidR="00B5297A" w:rsidRPr="00C93C7A">
              <w:rPr>
                <w:color w:val="auto"/>
                <w:sz w:val="24"/>
                <w:szCs w:val="24"/>
              </w:rPr>
              <w:t>онное сопровождение на интернет-</w:t>
            </w:r>
            <w:r w:rsidRPr="00C93C7A">
              <w:rPr>
                <w:color w:val="auto"/>
                <w:sz w:val="24"/>
                <w:szCs w:val="24"/>
              </w:rPr>
              <w:t>ресурсах и в социальных сетях</w:t>
            </w:r>
          </w:p>
        </w:tc>
        <w:tc>
          <w:tcPr>
            <w:tcW w:w="2127" w:type="dxa"/>
            <w:shd w:val="clear" w:color="auto" w:fill="FFFFFF"/>
          </w:tcPr>
          <w:p w:rsidR="007D677C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FFFFFF"/>
          </w:tcPr>
          <w:p w:rsidR="007D677C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6</w:t>
            </w:r>
          </w:p>
        </w:tc>
      </w:tr>
      <w:tr w:rsidR="007D677C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5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Сентябрь-май</w:t>
            </w:r>
          </w:p>
        </w:tc>
        <w:tc>
          <w:tcPr>
            <w:tcW w:w="6803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Участие во Всероссийской медиашколе РДШ</w:t>
            </w:r>
          </w:p>
        </w:tc>
        <w:tc>
          <w:tcPr>
            <w:tcW w:w="2127" w:type="dxa"/>
            <w:shd w:val="clear" w:color="auto" w:fill="FFFFFF"/>
          </w:tcPr>
          <w:p w:rsidR="007D677C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118" w:type="dxa"/>
            <w:shd w:val="clear" w:color="auto" w:fill="FFFFFF"/>
          </w:tcPr>
          <w:p w:rsidR="007D677C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</w:tr>
      <w:tr w:rsidR="007D677C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C93C7A" w:rsidRDefault="007D677C" w:rsidP="00C93C7A">
            <w:pPr>
              <w:pStyle w:val="a8"/>
              <w:numPr>
                <w:ilvl w:val="0"/>
                <w:numId w:val="5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6803" w:type="dxa"/>
            <w:shd w:val="clear" w:color="auto" w:fill="FFFFFF"/>
          </w:tcPr>
          <w:p w:rsidR="007D677C" w:rsidRPr="00C93C7A" w:rsidRDefault="007D677C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Участие во Всероссийском детском кинофестивале</w:t>
            </w:r>
          </w:p>
        </w:tc>
        <w:tc>
          <w:tcPr>
            <w:tcW w:w="2127" w:type="dxa"/>
            <w:shd w:val="clear" w:color="auto" w:fill="FFFFFF"/>
          </w:tcPr>
          <w:p w:rsidR="007D677C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118" w:type="dxa"/>
            <w:shd w:val="clear" w:color="auto" w:fill="FFFFFF"/>
          </w:tcPr>
          <w:p w:rsidR="007D677C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</w:tr>
      <w:tr w:rsidR="0022495F" w:rsidRPr="00C93C7A" w:rsidTr="009F1334">
        <w:trPr>
          <w:trHeight w:val="227"/>
        </w:trPr>
        <w:tc>
          <w:tcPr>
            <w:tcW w:w="15167" w:type="dxa"/>
            <w:gridSpan w:val="6"/>
            <w:shd w:val="clear" w:color="auto" w:fill="FFFFFF"/>
          </w:tcPr>
          <w:p w:rsidR="006C47F5" w:rsidRPr="00C93C7A" w:rsidRDefault="006C47F5" w:rsidP="00C93C7A">
            <w:pPr>
              <w:spacing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22495F" w:rsidRPr="00C93C7A" w:rsidRDefault="0022495F" w:rsidP="00C93C7A">
            <w:pPr>
              <w:spacing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C93C7A">
              <w:rPr>
                <w:b/>
                <w:color w:val="auto"/>
                <w:sz w:val="24"/>
                <w:szCs w:val="24"/>
              </w:rPr>
              <w:t>Военно-патриотическое направление</w:t>
            </w:r>
          </w:p>
        </w:tc>
      </w:tr>
      <w:tr w:rsidR="00C209FD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C209FD" w:rsidRPr="00C93C7A" w:rsidRDefault="00C209FD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C209FD" w:rsidRPr="00C93C7A" w:rsidRDefault="00C209FD" w:rsidP="00C93C7A">
            <w:pPr>
              <w:pStyle w:val="a8"/>
              <w:numPr>
                <w:ilvl w:val="0"/>
                <w:numId w:val="4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C209FD" w:rsidRPr="00C93C7A" w:rsidRDefault="00C209FD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C209FD" w:rsidRPr="00C93C7A" w:rsidRDefault="00C209FD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Февраль</w:t>
            </w:r>
          </w:p>
          <w:p w:rsidR="00C209FD" w:rsidRPr="00C93C7A" w:rsidRDefault="00C209FD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Декабрь</w:t>
            </w:r>
          </w:p>
          <w:p w:rsidR="00C209FD" w:rsidRPr="00C93C7A" w:rsidRDefault="00C209FD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6803" w:type="dxa"/>
            <w:shd w:val="clear" w:color="auto" w:fill="FFFFFF"/>
          </w:tcPr>
          <w:p w:rsidR="00C209FD" w:rsidRPr="00C93C7A" w:rsidRDefault="00C209FD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lastRenderedPageBreak/>
              <w:t>Организация и проведение акций:</w:t>
            </w:r>
          </w:p>
          <w:p w:rsidR="00C209FD" w:rsidRPr="00C93C7A" w:rsidRDefault="00C209FD" w:rsidP="00C93C7A">
            <w:pPr>
              <w:pStyle w:val="a8"/>
              <w:numPr>
                <w:ilvl w:val="0"/>
                <w:numId w:val="2"/>
              </w:num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«День защитника Отечества» 23 февраля,</w:t>
            </w:r>
          </w:p>
          <w:p w:rsidR="00C209FD" w:rsidRPr="00C93C7A" w:rsidRDefault="00C209FD" w:rsidP="00C93C7A">
            <w:pPr>
              <w:pStyle w:val="a8"/>
              <w:numPr>
                <w:ilvl w:val="0"/>
                <w:numId w:val="2"/>
              </w:num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«День неизвестного солдата» 3 декабря,</w:t>
            </w:r>
          </w:p>
          <w:p w:rsidR="00C209FD" w:rsidRPr="00C93C7A" w:rsidRDefault="00C209FD" w:rsidP="00C93C7A">
            <w:pPr>
              <w:pStyle w:val="a8"/>
              <w:numPr>
                <w:ilvl w:val="0"/>
                <w:numId w:val="2"/>
              </w:num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lastRenderedPageBreak/>
              <w:t>«День Героев Отечества» 9 декабря.</w:t>
            </w:r>
          </w:p>
        </w:tc>
        <w:tc>
          <w:tcPr>
            <w:tcW w:w="2127" w:type="dxa"/>
            <w:shd w:val="clear" w:color="auto" w:fill="FFFFFF"/>
          </w:tcPr>
          <w:p w:rsidR="00C209FD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FFFFFF"/>
          </w:tcPr>
          <w:p w:rsidR="00C209FD" w:rsidRPr="00C93C7A" w:rsidRDefault="00C209FD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C93C7A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37</w:t>
            </w:r>
          </w:p>
          <w:p w:rsidR="00C93C7A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13</w:t>
            </w:r>
          </w:p>
          <w:p w:rsidR="00C93C7A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lastRenderedPageBreak/>
              <w:t>9</w:t>
            </w:r>
          </w:p>
        </w:tc>
      </w:tr>
      <w:tr w:rsidR="00C209FD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C209FD" w:rsidRPr="00C93C7A" w:rsidRDefault="00C209FD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C209FD" w:rsidRPr="00C93C7A" w:rsidRDefault="00C209FD" w:rsidP="00C93C7A">
            <w:pPr>
              <w:pStyle w:val="a8"/>
              <w:numPr>
                <w:ilvl w:val="0"/>
                <w:numId w:val="4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C209FD" w:rsidRPr="00C93C7A" w:rsidRDefault="00C209FD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Апрель-май</w:t>
            </w:r>
          </w:p>
        </w:tc>
        <w:tc>
          <w:tcPr>
            <w:tcW w:w="6803" w:type="dxa"/>
            <w:shd w:val="clear" w:color="auto" w:fill="FFFFFF"/>
          </w:tcPr>
          <w:p w:rsidR="00C209FD" w:rsidRPr="00C93C7A" w:rsidRDefault="00C209FD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Участие во Всероссийской военно-патриотической смене «Служу Отечеству!»</w:t>
            </w:r>
          </w:p>
        </w:tc>
        <w:tc>
          <w:tcPr>
            <w:tcW w:w="2127" w:type="dxa"/>
            <w:shd w:val="clear" w:color="auto" w:fill="FFFFFF"/>
          </w:tcPr>
          <w:p w:rsidR="00C209FD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118" w:type="dxa"/>
            <w:shd w:val="clear" w:color="auto" w:fill="FFFFFF"/>
          </w:tcPr>
          <w:p w:rsidR="00C209FD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</w:tr>
      <w:tr w:rsidR="00C209FD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C209FD" w:rsidRPr="00C93C7A" w:rsidRDefault="00C209FD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C209FD" w:rsidRPr="00C93C7A" w:rsidRDefault="00C209FD" w:rsidP="00C93C7A">
            <w:pPr>
              <w:pStyle w:val="a8"/>
              <w:numPr>
                <w:ilvl w:val="0"/>
                <w:numId w:val="4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C209FD" w:rsidRPr="00C93C7A" w:rsidRDefault="00C209FD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Сентябрь-февраль</w:t>
            </w:r>
          </w:p>
        </w:tc>
        <w:tc>
          <w:tcPr>
            <w:tcW w:w="6803" w:type="dxa"/>
            <w:shd w:val="clear" w:color="auto" w:fill="FFFFFF"/>
          </w:tcPr>
          <w:p w:rsidR="00C209FD" w:rsidRPr="00C93C7A" w:rsidRDefault="00C209FD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Содействие в организации и проведении республиканского этапа Всероссийского конкурса на лучшую организацию работы среди военно-патриотических клубов, объединений, общественных организаций военно-патриотической направленности «Делай, как я!»</w:t>
            </w:r>
          </w:p>
        </w:tc>
        <w:tc>
          <w:tcPr>
            <w:tcW w:w="2127" w:type="dxa"/>
            <w:shd w:val="clear" w:color="auto" w:fill="FFFFFF"/>
          </w:tcPr>
          <w:p w:rsidR="00C209FD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118" w:type="dxa"/>
            <w:shd w:val="clear" w:color="auto" w:fill="FFFFFF"/>
          </w:tcPr>
          <w:p w:rsidR="00C209FD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</w:tr>
      <w:tr w:rsidR="00C209FD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C209FD" w:rsidRPr="00C93C7A" w:rsidRDefault="00C209FD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C209FD" w:rsidRPr="00C93C7A" w:rsidRDefault="00C209FD" w:rsidP="00C93C7A">
            <w:pPr>
              <w:pStyle w:val="a8"/>
              <w:numPr>
                <w:ilvl w:val="0"/>
                <w:numId w:val="4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C209FD" w:rsidRPr="00C93C7A" w:rsidRDefault="00C209FD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Январь-июль</w:t>
            </w:r>
          </w:p>
        </w:tc>
        <w:tc>
          <w:tcPr>
            <w:tcW w:w="6803" w:type="dxa"/>
            <w:shd w:val="clear" w:color="auto" w:fill="FFFFFF"/>
          </w:tcPr>
          <w:p w:rsidR="00C209FD" w:rsidRPr="00C93C7A" w:rsidRDefault="00C209FD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Содействие в организации и проведении республиканского этапа  Всероссийских соревнований «Школа безопасности»</w:t>
            </w:r>
          </w:p>
        </w:tc>
        <w:tc>
          <w:tcPr>
            <w:tcW w:w="2127" w:type="dxa"/>
            <w:shd w:val="clear" w:color="auto" w:fill="FFFFFF"/>
          </w:tcPr>
          <w:p w:rsidR="00C209FD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FFFFFF"/>
          </w:tcPr>
          <w:p w:rsidR="00C209FD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10</w:t>
            </w:r>
          </w:p>
        </w:tc>
      </w:tr>
      <w:tr w:rsidR="00C209FD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C209FD" w:rsidRPr="00C93C7A" w:rsidRDefault="00C209FD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C209FD" w:rsidRPr="00C93C7A" w:rsidRDefault="00C209FD" w:rsidP="00C93C7A">
            <w:pPr>
              <w:pStyle w:val="a8"/>
              <w:numPr>
                <w:ilvl w:val="0"/>
                <w:numId w:val="4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C209FD" w:rsidRPr="00C93C7A" w:rsidRDefault="00C209FD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6803" w:type="dxa"/>
            <w:shd w:val="clear" w:color="auto" w:fill="FFFFFF"/>
          </w:tcPr>
          <w:p w:rsidR="00C209FD" w:rsidRPr="00C93C7A" w:rsidRDefault="00C209FD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Содействие в организации и проведении Всероссийского проекта «Диалоги с Героями»</w:t>
            </w:r>
          </w:p>
        </w:tc>
        <w:tc>
          <w:tcPr>
            <w:tcW w:w="2127" w:type="dxa"/>
            <w:shd w:val="clear" w:color="auto" w:fill="FFFFFF"/>
          </w:tcPr>
          <w:p w:rsidR="00C209FD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118" w:type="dxa"/>
            <w:shd w:val="clear" w:color="auto" w:fill="FFFFFF"/>
          </w:tcPr>
          <w:p w:rsidR="00C209FD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</w:tr>
      <w:tr w:rsidR="00432FB1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432FB1" w:rsidRPr="00C93C7A" w:rsidRDefault="00432FB1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432FB1" w:rsidRPr="00C93C7A" w:rsidRDefault="00432FB1" w:rsidP="00C93C7A">
            <w:pPr>
              <w:pStyle w:val="a8"/>
              <w:numPr>
                <w:ilvl w:val="0"/>
                <w:numId w:val="4"/>
              </w:numPr>
              <w:spacing w:line="276" w:lineRule="auto"/>
              <w:ind w:left="3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32FB1" w:rsidRPr="00C93C7A" w:rsidRDefault="00432FB1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Сентябрь-октябрь</w:t>
            </w:r>
          </w:p>
        </w:tc>
        <w:tc>
          <w:tcPr>
            <w:tcW w:w="6803" w:type="dxa"/>
            <w:shd w:val="clear" w:color="auto" w:fill="FFFFFF"/>
          </w:tcPr>
          <w:p w:rsidR="00432FB1" w:rsidRPr="00C93C7A" w:rsidRDefault="00432FB1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Участие во Всероссийском военно-патриотическом слете РДШ</w:t>
            </w:r>
          </w:p>
        </w:tc>
        <w:tc>
          <w:tcPr>
            <w:tcW w:w="2127" w:type="dxa"/>
            <w:shd w:val="clear" w:color="auto" w:fill="FFFFFF"/>
          </w:tcPr>
          <w:p w:rsidR="00432FB1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118" w:type="dxa"/>
            <w:shd w:val="clear" w:color="auto" w:fill="FFFFFF"/>
          </w:tcPr>
          <w:p w:rsidR="00432FB1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</w:tr>
      <w:tr w:rsidR="00432FB1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432FB1" w:rsidRPr="00C93C7A" w:rsidRDefault="00432FB1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432FB1" w:rsidRPr="00C93C7A" w:rsidRDefault="007A2318" w:rsidP="00C93C7A">
            <w:pPr>
              <w:pStyle w:val="a8"/>
              <w:numPr>
                <w:ilvl w:val="0"/>
                <w:numId w:val="1"/>
              </w:numPr>
              <w:spacing w:line="276" w:lineRule="auto"/>
              <w:ind w:hanging="720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985" w:type="dxa"/>
            <w:shd w:val="clear" w:color="auto" w:fill="FFFFFF"/>
          </w:tcPr>
          <w:p w:rsidR="00432FB1" w:rsidRPr="00C93C7A" w:rsidRDefault="00432FB1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18 ноября</w:t>
            </w:r>
          </w:p>
        </w:tc>
        <w:tc>
          <w:tcPr>
            <w:tcW w:w="6803" w:type="dxa"/>
            <w:shd w:val="clear" w:color="auto" w:fill="FFFFFF"/>
          </w:tcPr>
          <w:p w:rsidR="00432FB1" w:rsidRPr="00C93C7A" w:rsidRDefault="00432FB1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Содействие в организации и проведении акции, посвященной Дню памяти жертв ДТП</w:t>
            </w:r>
          </w:p>
        </w:tc>
        <w:tc>
          <w:tcPr>
            <w:tcW w:w="2127" w:type="dxa"/>
            <w:shd w:val="clear" w:color="auto" w:fill="FFFFFF"/>
          </w:tcPr>
          <w:p w:rsidR="00432FB1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FFFFFF"/>
          </w:tcPr>
          <w:p w:rsidR="00432FB1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10</w:t>
            </w:r>
          </w:p>
        </w:tc>
      </w:tr>
      <w:tr w:rsidR="0022495F" w:rsidRPr="00C93C7A" w:rsidTr="009F1334">
        <w:trPr>
          <w:trHeight w:val="227"/>
        </w:trPr>
        <w:tc>
          <w:tcPr>
            <w:tcW w:w="15167" w:type="dxa"/>
            <w:gridSpan w:val="6"/>
            <w:shd w:val="clear" w:color="auto" w:fill="FFFFFF"/>
          </w:tcPr>
          <w:p w:rsidR="001416F2" w:rsidRPr="00C93C7A" w:rsidRDefault="001416F2" w:rsidP="00C93C7A">
            <w:pPr>
              <w:spacing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22495F" w:rsidRPr="00C93C7A" w:rsidRDefault="0022495F" w:rsidP="00C93C7A">
            <w:pPr>
              <w:spacing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C93C7A">
              <w:rPr>
                <w:b/>
                <w:color w:val="auto"/>
                <w:sz w:val="24"/>
                <w:szCs w:val="24"/>
              </w:rPr>
              <w:t>Мероприятия для педагогов и представителей образовательных организаций, реализующих деятельность РДШ</w:t>
            </w:r>
          </w:p>
        </w:tc>
      </w:tr>
      <w:tr w:rsidR="006576DB" w:rsidRPr="00C93C7A" w:rsidTr="00192238">
        <w:trPr>
          <w:trHeight w:val="227"/>
        </w:trPr>
        <w:tc>
          <w:tcPr>
            <w:tcW w:w="567" w:type="dxa"/>
            <w:shd w:val="clear" w:color="auto" w:fill="FFFFFF"/>
          </w:tcPr>
          <w:p w:rsidR="006576DB" w:rsidRPr="00C93C7A" w:rsidRDefault="006576DB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6576DB" w:rsidRPr="00C93C7A" w:rsidRDefault="006576DB" w:rsidP="00C93C7A">
            <w:pPr>
              <w:spacing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C93C7A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576DB" w:rsidRPr="00C93C7A" w:rsidRDefault="006576DB" w:rsidP="00C93C7A">
            <w:pPr>
              <w:spacing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C93C7A">
              <w:rPr>
                <w:b/>
                <w:color w:val="auto"/>
                <w:sz w:val="24"/>
                <w:szCs w:val="24"/>
              </w:rPr>
              <w:t>Срок проведения</w:t>
            </w:r>
          </w:p>
        </w:tc>
        <w:tc>
          <w:tcPr>
            <w:tcW w:w="6803" w:type="dxa"/>
            <w:shd w:val="clear" w:color="auto" w:fill="FFFFFF"/>
            <w:vAlign w:val="center"/>
          </w:tcPr>
          <w:p w:rsidR="006576DB" w:rsidRPr="00C93C7A" w:rsidRDefault="006576DB" w:rsidP="00C93C7A">
            <w:pPr>
              <w:spacing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C93C7A">
              <w:rPr>
                <w:b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6576DB" w:rsidRPr="00C93C7A" w:rsidRDefault="006576DB" w:rsidP="00C93C7A">
            <w:pPr>
              <w:spacing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C93C7A">
              <w:rPr>
                <w:b/>
                <w:color w:val="auto"/>
                <w:sz w:val="24"/>
                <w:szCs w:val="24"/>
              </w:rPr>
              <w:t>Количество образовательных организаций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6576DB" w:rsidRPr="00C93C7A" w:rsidRDefault="006576DB" w:rsidP="00C93C7A">
            <w:pPr>
              <w:spacing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Количество</w:t>
            </w:r>
            <w:r w:rsidRPr="00C93C7A">
              <w:rPr>
                <w:b/>
                <w:color w:val="auto"/>
                <w:sz w:val="24"/>
                <w:szCs w:val="24"/>
              </w:rPr>
              <w:t xml:space="preserve"> детей и педагогов, </w:t>
            </w:r>
            <w:r w:rsidRPr="00C93C7A">
              <w:rPr>
                <w:color w:val="auto"/>
                <w:sz w:val="24"/>
                <w:szCs w:val="24"/>
              </w:rPr>
              <w:t>принявших участие</w:t>
            </w:r>
          </w:p>
        </w:tc>
      </w:tr>
      <w:tr w:rsidR="006576DB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6576DB" w:rsidRPr="00C93C7A" w:rsidRDefault="006576DB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6576DB" w:rsidRPr="00C93C7A" w:rsidRDefault="006576DB" w:rsidP="00C93C7A">
            <w:pPr>
              <w:pStyle w:val="a8"/>
              <w:numPr>
                <w:ilvl w:val="0"/>
                <w:numId w:val="6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576DB" w:rsidRPr="00C93C7A" w:rsidRDefault="006576DB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6803" w:type="dxa"/>
            <w:shd w:val="clear" w:color="auto" w:fill="FFFFFF"/>
          </w:tcPr>
          <w:p w:rsidR="006576DB" w:rsidRPr="00C93C7A" w:rsidRDefault="006576DB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Организация и проведение серии мероприятий для педагогов, региональных координаторов и председателей Российского движения школьников</w:t>
            </w:r>
          </w:p>
        </w:tc>
        <w:tc>
          <w:tcPr>
            <w:tcW w:w="2127" w:type="dxa"/>
            <w:shd w:val="clear" w:color="auto" w:fill="FFFFFF"/>
          </w:tcPr>
          <w:p w:rsidR="006576DB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118" w:type="dxa"/>
            <w:shd w:val="clear" w:color="auto" w:fill="FFFFFF"/>
          </w:tcPr>
          <w:p w:rsidR="006576DB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</w:tr>
      <w:tr w:rsidR="006576DB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6576DB" w:rsidRPr="00C93C7A" w:rsidRDefault="006576DB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6576DB" w:rsidRPr="00C93C7A" w:rsidRDefault="006576DB" w:rsidP="00C93C7A">
            <w:pPr>
              <w:pStyle w:val="a8"/>
              <w:numPr>
                <w:ilvl w:val="0"/>
                <w:numId w:val="6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576DB" w:rsidRPr="00C93C7A" w:rsidRDefault="006576DB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6803" w:type="dxa"/>
            <w:shd w:val="clear" w:color="auto" w:fill="FFFFFF"/>
          </w:tcPr>
          <w:p w:rsidR="006576DB" w:rsidRPr="00C93C7A" w:rsidRDefault="006576DB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Организация и проведение Всероссийского конкурса на лучшие методические материалы по организации деятельности Российского движения школьников</w:t>
            </w:r>
          </w:p>
        </w:tc>
        <w:tc>
          <w:tcPr>
            <w:tcW w:w="2127" w:type="dxa"/>
            <w:shd w:val="clear" w:color="auto" w:fill="FFFFFF"/>
          </w:tcPr>
          <w:p w:rsidR="006576DB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118" w:type="dxa"/>
            <w:shd w:val="clear" w:color="auto" w:fill="FFFFFF"/>
          </w:tcPr>
          <w:p w:rsidR="006576DB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</w:tr>
      <w:tr w:rsidR="006576DB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6576DB" w:rsidRPr="00C93C7A" w:rsidRDefault="006576DB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6576DB" w:rsidRPr="00C93C7A" w:rsidRDefault="006576DB" w:rsidP="00C93C7A">
            <w:pPr>
              <w:pStyle w:val="a8"/>
              <w:numPr>
                <w:ilvl w:val="0"/>
                <w:numId w:val="6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576DB" w:rsidRPr="00C93C7A" w:rsidRDefault="006576DB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6803" w:type="dxa"/>
            <w:shd w:val="clear" w:color="auto" w:fill="FFFFFF"/>
          </w:tcPr>
          <w:p w:rsidR="006576DB" w:rsidRPr="00C93C7A" w:rsidRDefault="006576DB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Организация и проведение Всероссийского конкурса «Лучшая команда РДШ»</w:t>
            </w:r>
          </w:p>
        </w:tc>
        <w:tc>
          <w:tcPr>
            <w:tcW w:w="2127" w:type="dxa"/>
            <w:shd w:val="clear" w:color="auto" w:fill="FFFFFF"/>
          </w:tcPr>
          <w:p w:rsidR="006576DB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118" w:type="dxa"/>
            <w:shd w:val="clear" w:color="auto" w:fill="FFFFFF"/>
          </w:tcPr>
          <w:p w:rsidR="006576DB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</w:tr>
      <w:tr w:rsidR="006576DB" w:rsidRPr="00C93C7A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6576DB" w:rsidRPr="00C93C7A" w:rsidRDefault="006576DB" w:rsidP="00C93C7A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6576DB" w:rsidRPr="00C93C7A" w:rsidRDefault="006576DB" w:rsidP="00C93C7A">
            <w:pPr>
              <w:pStyle w:val="a8"/>
              <w:numPr>
                <w:ilvl w:val="0"/>
                <w:numId w:val="6"/>
              </w:numPr>
              <w:spacing w:line="276" w:lineRule="auto"/>
              <w:ind w:left="45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576DB" w:rsidRPr="00C93C7A" w:rsidRDefault="006576DB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6803" w:type="dxa"/>
            <w:shd w:val="clear" w:color="auto" w:fill="FFFFFF"/>
          </w:tcPr>
          <w:p w:rsidR="006576DB" w:rsidRPr="00C93C7A" w:rsidRDefault="006576DB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Организация и проведение серии вебинаров по направлениям работы РДШ</w:t>
            </w:r>
          </w:p>
        </w:tc>
        <w:tc>
          <w:tcPr>
            <w:tcW w:w="2127" w:type="dxa"/>
            <w:shd w:val="clear" w:color="auto" w:fill="FFFFFF"/>
          </w:tcPr>
          <w:p w:rsidR="006576DB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118" w:type="dxa"/>
            <w:shd w:val="clear" w:color="auto" w:fill="FFFFFF"/>
          </w:tcPr>
          <w:p w:rsidR="006576DB" w:rsidRPr="00C93C7A" w:rsidRDefault="00C93C7A" w:rsidP="00C93C7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93C7A">
              <w:rPr>
                <w:color w:val="auto"/>
                <w:sz w:val="24"/>
                <w:szCs w:val="24"/>
              </w:rPr>
              <w:t>0</w:t>
            </w:r>
          </w:p>
        </w:tc>
      </w:tr>
    </w:tbl>
    <w:p w:rsidR="000A3A9A" w:rsidRPr="00C93C7A" w:rsidRDefault="000A3A9A" w:rsidP="00C93C7A">
      <w:pPr>
        <w:jc w:val="center"/>
        <w:rPr>
          <w:color w:val="auto"/>
        </w:rPr>
      </w:pPr>
    </w:p>
    <w:p w:rsidR="002752EA" w:rsidRPr="00C93C7A" w:rsidRDefault="002752EA" w:rsidP="00C93C7A">
      <w:pPr>
        <w:jc w:val="center"/>
        <w:rPr>
          <w:color w:val="auto"/>
        </w:rPr>
      </w:pPr>
    </w:p>
    <w:p w:rsidR="002752EA" w:rsidRPr="00C93C7A" w:rsidRDefault="002752EA" w:rsidP="00C93C7A">
      <w:pPr>
        <w:jc w:val="center"/>
        <w:rPr>
          <w:color w:val="auto"/>
        </w:rPr>
      </w:pPr>
    </w:p>
    <w:p w:rsidR="002752EA" w:rsidRPr="00C93C7A" w:rsidRDefault="002752EA" w:rsidP="00C93C7A">
      <w:pPr>
        <w:jc w:val="center"/>
        <w:rPr>
          <w:color w:val="auto"/>
        </w:rPr>
      </w:pPr>
    </w:p>
    <w:p w:rsidR="0091230E" w:rsidRPr="00C93C7A" w:rsidRDefault="0091230E" w:rsidP="00C93C7A">
      <w:pPr>
        <w:jc w:val="center"/>
        <w:rPr>
          <w:color w:val="auto"/>
        </w:rPr>
      </w:pPr>
    </w:p>
    <w:sectPr w:rsidR="0091230E" w:rsidRPr="00C93C7A" w:rsidSect="002433D4">
      <w:headerReference w:type="default" r:id="rId7"/>
      <w:pgSz w:w="16839" w:h="11907" w:orient="landscape" w:code="9"/>
      <w:pgMar w:top="567" w:right="679" w:bottom="284" w:left="709" w:header="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E01" w:rsidRDefault="00B50E01">
      <w:r>
        <w:separator/>
      </w:r>
    </w:p>
  </w:endnote>
  <w:endnote w:type="continuationSeparator" w:id="1">
    <w:p w:rsidR="00B50E01" w:rsidRDefault="00B50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E01" w:rsidRDefault="00B50E01">
      <w:r>
        <w:separator/>
      </w:r>
    </w:p>
  </w:footnote>
  <w:footnote w:type="continuationSeparator" w:id="1">
    <w:p w:rsidR="00B50E01" w:rsidRDefault="00B50E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DAC" w:rsidRDefault="00CC5DA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A03F1"/>
    <w:multiLevelType w:val="hybridMultilevel"/>
    <w:tmpl w:val="BAB8C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D7509"/>
    <w:multiLevelType w:val="hybridMultilevel"/>
    <w:tmpl w:val="56D21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C2127"/>
    <w:multiLevelType w:val="hybridMultilevel"/>
    <w:tmpl w:val="1B3E6F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5576DD"/>
    <w:multiLevelType w:val="hybridMultilevel"/>
    <w:tmpl w:val="B374F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F724E2"/>
    <w:multiLevelType w:val="hybridMultilevel"/>
    <w:tmpl w:val="66EA9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10962"/>
    <w:multiLevelType w:val="hybridMultilevel"/>
    <w:tmpl w:val="3C225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C3128"/>
    <w:multiLevelType w:val="hybridMultilevel"/>
    <w:tmpl w:val="0D9C6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A21B0"/>
    <w:multiLevelType w:val="hybridMultilevel"/>
    <w:tmpl w:val="1BA61C14"/>
    <w:lvl w:ilvl="0" w:tplc="13B42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03023C"/>
    <w:multiLevelType w:val="hybridMultilevel"/>
    <w:tmpl w:val="FED82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3A9A"/>
    <w:rsid w:val="00012EC7"/>
    <w:rsid w:val="0001322E"/>
    <w:rsid w:val="00032310"/>
    <w:rsid w:val="00033A61"/>
    <w:rsid w:val="000450A1"/>
    <w:rsid w:val="00072DFE"/>
    <w:rsid w:val="000802DE"/>
    <w:rsid w:val="000877E3"/>
    <w:rsid w:val="00096597"/>
    <w:rsid w:val="000A3A9A"/>
    <w:rsid w:val="000C26B3"/>
    <w:rsid w:val="000F6930"/>
    <w:rsid w:val="001048FD"/>
    <w:rsid w:val="00105714"/>
    <w:rsid w:val="001064EC"/>
    <w:rsid w:val="00130DF7"/>
    <w:rsid w:val="001416F2"/>
    <w:rsid w:val="00155B89"/>
    <w:rsid w:val="00162A3A"/>
    <w:rsid w:val="00163441"/>
    <w:rsid w:val="001658F8"/>
    <w:rsid w:val="00167031"/>
    <w:rsid w:val="00170EC5"/>
    <w:rsid w:val="00173C74"/>
    <w:rsid w:val="00184EA1"/>
    <w:rsid w:val="00185B51"/>
    <w:rsid w:val="001902B1"/>
    <w:rsid w:val="00196FA4"/>
    <w:rsid w:val="001A128D"/>
    <w:rsid w:val="001B01A0"/>
    <w:rsid w:val="001E21E2"/>
    <w:rsid w:val="001E6983"/>
    <w:rsid w:val="001E77AF"/>
    <w:rsid w:val="001F0815"/>
    <w:rsid w:val="00202963"/>
    <w:rsid w:val="0020331E"/>
    <w:rsid w:val="0022495F"/>
    <w:rsid w:val="0022590B"/>
    <w:rsid w:val="0023260B"/>
    <w:rsid w:val="002433D4"/>
    <w:rsid w:val="0024486E"/>
    <w:rsid w:val="00251856"/>
    <w:rsid w:val="00251B55"/>
    <w:rsid w:val="00253868"/>
    <w:rsid w:val="00266C26"/>
    <w:rsid w:val="002752EA"/>
    <w:rsid w:val="00285AF3"/>
    <w:rsid w:val="0029161B"/>
    <w:rsid w:val="002A3035"/>
    <w:rsid w:val="002B126F"/>
    <w:rsid w:val="002B3B5E"/>
    <w:rsid w:val="002E5148"/>
    <w:rsid w:val="0031095C"/>
    <w:rsid w:val="00313EB4"/>
    <w:rsid w:val="00335C0D"/>
    <w:rsid w:val="00343FD3"/>
    <w:rsid w:val="00344BF1"/>
    <w:rsid w:val="00366202"/>
    <w:rsid w:val="00377DDF"/>
    <w:rsid w:val="00393703"/>
    <w:rsid w:val="0039768B"/>
    <w:rsid w:val="003A56BA"/>
    <w:rsid w:val="003B28AD"/>
    <w:rsid w:val="003B4291"/>
    <w:rsid w:val="003C3120"/>
    <w:rsid w:val="003E3022"/>
    <w:rsid w:val="00402BDC"/>
    <w:rsid w:val="0041330B"/>
    <w:rsid w:val="004204D4"/>
    <w:rsid w:val="00432A25"/>
    <w:rsid w:val="00432FB1"/>
    <w:rsid w:val="00457723"/>
    <w:rsid w:val="00460D07"/>
    <w:rsid w:val="00461291"/>
    <w:rsid w:val="00462FE1"/>
    <w:rsid w:val="004836AD"/>
    <w:rsid w:val="00484F5A"/>
    <w:rsid w:val="00485097"/>
    <w:rsid w:val="00506124"/>
    <w:rsid w:val="00514D21"/>
    <w:rsid w:val="005220D7"/>
    <w:rsid w:val="00534164"/>
    <w:rsid w:val="00534B9A"/>
    <w:rsid w:val="00540190"/>
    <w:rsid w:val="005427D5"/>
    <w:rsid w:val="00576291"/>
    <w:rsid w:val="005A7E89"/>
    <w:rsid w:val="005C44A1"/>
    <w:rsid w:val="0062749E"/>
    <w:rsid w:val="00643431"/>
    <w:rsid w:val="00650938"/>
    <w:rsid w:val="006576DB"/>
    <w:rsid w:val="0067554C"/>
    <w:rsid w:val="00676CEB"/>
    <w:rsid w:val="006850A2"/>
    <w:rsid w:val="006B1670"/>
    <w:rsid w:val="006B6313"/>
    <w:rsid w:val="006B79A3"/>
    <w:rsid w:val="006C3C31"/>
    <w:rsid w:val="006C47F5"/>
    <w:rsid w:val="006C576F"/>
    <w:rsid w:val="006D128F"/>
    <w:rsid w:val="00706399"/>
    <w:rsid w:val="00732589"/>
    <w:rsid w:val="007428F6"/>
    <w:rsid w:val="00751449"/>
    <w:rsid w:val="00751D71"/>
    <w:rsid w:val="00752F5B"/>
    <w:rsid w:val="007638AE"/>
    <w:rsid w:val="00785671"/>
    <w:rsid w:val="00786647"/>
    <w:rsid w:val="00796513"/>
    <w:rsid w:val="007A2318"/>
    <w:rsid w:val="007B0482"/>
    <w:rsid w:val="007B0DE3"/>
    <w:rsid w:val="007B413D"/>
    <w:rsid w:val="007B5DEF"/>
    <w:rsid w:val="007C7210"/>
    <w:rsid w:val="007D677C"/>
    <w:rsid w:val="007E6262"/>
    <w:rsid w:val="007F1B83"/>
    <w:rsid w:val="00812CF4"/>
    <w:rsid w:val="00820528"/>
    <w:rsid w:val="008376A7"/>
    <w:rsid w:val="00837E55"/>
    <w:rsid w:val="00844865"/>
    <w:rsid w:val="0086229B"/>
    <w:rsid w:val="00886198"/>
    <w:rsid w:val="00893A97"/>
    <w:rsid w:val="008959F6"/>
    <w:rsid w:val="008A12E6"/>
    <w:rsid w:val="008B39A5"/>
    <w:rsid w:val="008B6456"/>
    <w:rsid w:val="008C0E0D"/>
    <w:rsid w:val="008C7548"/>
    <w:rsid w:val="008D1A6F"/>
    <w:rsid w:val="008D3206"/>
    <w:rsid w:val="008D37C5"/>
    <w:rsid w:val="008F6BD2"/>
    <w:rsid w:val="00906205"/>
    <w:rsid w:val="0091230E"/>
    <w:rsid w:val="0091354A"/>
    <w:rsid w:val="009155F1"/>
    <w:rsid w:val="00937192"/>
    <w:rsid w:val="00940A85"/>
    <w:rsid w:val="009415EE"/>
    <w:rsid w:val="0095635B"/>
    <w:rsid w:val="00956CB3"/>
    <w:rsid w:val="00962282"/>
    <w:rsid w:val="00965235"/>
    <w:rsid w:val="009679A3"/>
    <w:rsid w:val="00971D68"/>
    <w:rsid w:val="009841E4"/>
    <w:rsid w:val="009A27EB"/>
    <w:rsid w:val="009B1DA6"/>
    <w:rsid w:val="009F1334"/>
    <w:rsid w:val="00A1450B"/>
    <w:rsid w:val="00A177BB"/>
    <w:rsid w:val="00A64FDA"/>
    <w:rsid w:val="00A76AD2"/>
    <w:rsid w:val="00A857C0"/>
    <w:rsid w:val="00A87C38"/>
    <w:rsid w:val="00A93C4A"/>
    <w:rsid w:val="00A978D8"/>
    <w:rsid w:val="00AC1715"/>
    <w:rsid w:val="00AD1F08"/>
    <w:rsid w:val="00AD25FF"/>
    <w:rsid w:val="00AD5C49"/>
    <w:rsid w:val="00AD5E24"/>
    <w:rsid w:val="00AE6033"/>
    <w:rsid w:val="00AF518F"/>
    <w:rsid w:val="00AF57FB"/>
    <w:rsid w:val="00B01690"/>
    <w:rsid w:val="00B177AA"/>
    <w:rsid w:val="00B317BB"/>
    <w:rsid w:val="00B50E01"/>
    <w:rsid w:val="00B5297A"/>
    <w:rsid w:val="00B537B3"/>
    <w:rsid w:val="00B5382B"/>
    <w:rsid w:val="00B73440"/>
    <w:rsid w:val="00B83414"/>
    <w:rsid w:val="00B86189"/>
    <w:rsid w:val="00B91FF1"/>
    <w:rsid w:val="00B9719C"/>
    <w:rsid w:val="00BA2424"/>
    <w:rsid w:val="00BB5127"/>
    <w:rsid w:val="00BE2E67"/>
    <w:rsid w:val="00C051B0"/>
    <w:rsid w:val="00C06F9C"/>
    <w:rsid w:val="00C209FD"/>
    <w:rsid w:val="00C31728"/>
    <w:rsid w:val="00C35814"/>
    <w:rsid w:val="00C44DFD"/>
    <w:rsid w:val="00C52747"/>
    <w:rsid w:val="00C6310A"/>
    <w:rsid w:val="00C66FA6"/>
    <w:rsid w:val="00C73602"/>
    <w:rsid w:val="00C777E3"/>
    <w:rsid w:val="00C93C7A"/>
    <w:rsid w:val="00CC5DAC"/>
    <w:rsid w:val="00CC73CE"/>
    <w:rsid w:val="00CD09EF"/>
    <w:rsid w:val="00CD4C64"/>
    <w:rsid w:val="00CD7E87"/>
    <w:rsid w:val="00CE52E6"/>
    <w:rsid w:val="00CE7072"/>
    <w:rsid w:val="00D0001C"/>
    <w:rsid w:val="00D05172"/>
    <w:rsid w:val="00D16F0A"/>
    <w:rsid w:val="00D474DB"/>
    <w:rsid w:val="00D80467"/>
    <w:rsid w:val="00D866C0"/>
    <w:rsid w:val="00D92225"/>
    <w:rsid w:val="00D92BE3"/>
    <w:rsid w:val="00D950E9"/>
    <w:rsid w:val="00DA08AD"/>
    <w:rsid w:val="00DB3C77"/>
    <w:rsid w:val="00DD338B"/>
    <w:rsid w:val="00DE22C8"/>
    <w:rsid w:val="00DE388C"/>
    <w:rsid w:val="00DE6754"/>
    <w:rsid w:val="00E0171C"/>
    <w:rsid w:val="00E05679"/>
    <w:rsid w:val="00E17AA4"/>
    <w:rsid w:val="00E30FFE"/>
    <w:rsid w:val="00E34165"/>
    <w:rsid w:val="00E42C6B"/>
    <w:rsid w:val="00E64D3F"/>
    <w:rsid w:val="00E77569"/>
    <w:rsid w:val="00E77F07"/>
    <w:rsid w:val="00E906ED"/>
    <w:rsid w:val="00E91D49"/>
    <w:rsid w:val="00E92217"/>
    <w:rsid w:val="00E97DE8"/>
    <w:rsid w:val="00EC0A0C"/>
    <w:rsid w:val="00ED33D3"/>
    <w:rsid w:val="00ED3914"/>
    <w:rsid w:val="00EF18C7"/>
    <w:rsid w:val="00F0536C"/>
    <w:rsid w:val="00F40D5A"/>
    <w:rsid w:val="00F45FEC"/>
    <w:rsid w:val="00F526B5"/>
    <w:rsid w:val="00F66B37"/>
    <w:rsid w:val="00F7745D"/>
    <w:rsid w:val="00F8042F"/>
    <w:rsid w:val="00F97F24"/>
    <w:rsid w:val="00FE4882"/>
    <w:rsid w:val="00FE6633"/>
    <w:rsid w:val="00FE7033"/>
    <w:rsid w:val="00FF1B61"/>
    <w:rsid w:val="00FF3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2E67"/>
  </w:style>
  <w:style w:type="paragraph" w:styleId="1">
    <w:name w:val="heading 1"/>
    <w:basedOn w:val="a"/>
    <w:next w:val="a"/>
    <w:rsid w:val="00033A6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33A6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33A6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33A6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33A6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33A61"/>
    <w:pPr>
      <w:keepNext/>
      <w:keepLines/>
      <w:spacing w:before="200" w:after="40"/>
      <w:contextualSpacing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rsid w:val="00AD5E24"/>
    <w:pPr>
      <w:keepNext/>
      <w:jc w:val="right"/>
      <w:outlineLvl w:val="6"/>
    </w:pPr>
    <w:rPr>
      <w:b/>
      <w:i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33A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33A6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033A6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33A6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4FD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4FDA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E2E6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rsid w:val="00AD5E24"/>
    <w:rPr>
      <w:b/>
      <w:i/>
      <w:sz w:val="32"/>
      <w:szCs w:val="24"/>
    </w:rPr>
  </w:style>
  <w:style w:type="paragraph" w:styleId="a9">
    <w:name w:val="Normal (Web)"/>
    <w:basedOn w:val="a"/>
    <w:uiPriority w:val="99"/>
    <w:unhideWhenUsed/>
    <w:rsid w:val="00335C0D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2E67"/>
  </w:style>
  <w:style w:type="paragraph" w:styleId="1">
    <w:name w:val="heading 1"/>
    <w:basedOn w:val="a"/>
    <w:next w:val="a"/>
    <w:rsid w:val="00033A6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33A6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33A6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33A6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33A6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33A61"/>
    <w:pPr>
      <w:keepNext/>
      <w:keepLines/>
      <w:spacing w:before="200" w:after="40"/>
      <w:contextualSpacing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rsid w:val="00AD5E24"/>
    <w:pPr>
      <w:keepNext/>
      <w:jc w:val="right"/>
      <w:outlineLvl w:val="6"/>
    </w:pPr>
    <w:rPr>
      <w:b/>
      <w:i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33A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33A6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033A6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33A6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4FD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4FDA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E2E6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rsid w:val="00AD5E24"/>
    <w:rPr>
      <w:b/>
      <w:i/>
      <w:sz w:val="32"/>
      <w:szCs w:val="24"/>
    </w:rPr>
  </w:style>
  <w:style w:type="paragraph" w:styleId="a9">
    <w:name w:val="Normal (Web)"/>
    <w:basedOn w:val="a"/>
    <w:uiPriority w:val="99"/>
    <w:unhideWhenUsed/>
    <w:rsid w:val="00335C0D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Маслова</dc:creator>
  <cp:lastModifiedBy>Диана</cp:lastModifiedBy>
  <cp:revision>5</cp:revision>
  <cp:lastPrinted>2019-04-01T19:46:00Z</cp:lastPrinted>
  <dcterms:created xsi:type="dcterms:W3CDTF">2018-10-17T09:16:00Z</dcterms:created>
  <dcterms:modified xsi:type="dcterms:W3CDTF">2019-04-01T20:10:00Z</dcterms:modified>
</cp:coreProperties>
</file>