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96" w:rsidRPr="009B23E8" w:rsidRDefault="00353796" w:rsidP="00353796">
      <w:pPr>
        <w:jc w:val="center"/>
        <w:rPr>
          <w:sz w:val="28"/>
          <w:szCs w:val="28"/>
        </w:rPr>
      </w:pPr>
      <w:r w:rsidRPr="009B23E8">
        <w:rPr>
          <w:sz w:val="28"/>
          <w:szCs w:val="28"/>
        </w:rPr>
        <w:t>Список  отличников  за 3 четверть</w:t>
      </w:r>
    </w:p>
    <w:p w:rsidR="00353796" w:rsidRPr="009B23E8" w:rsidRDefault="00353796" w:rsidP="00353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3E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B23E8">
        <w:rPr>
          <w:rFonts w:ascii="Times New Roman" w:hAnsi="Times New Roman" w:cs="Times New Roman"/>
          <w:sz w:val="28"/>
          <w:szCs w:val="28"/>
        </w:rPr>
        <w:t>Боранчинская</w:t>
      </w:r>
      <w:proofErr w:type="spellEnd"/>
      <w:r w:rsidRPr="009B23E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9B23E8">
        <w:rPr>
          <w:rFonts w:ascii="Times New Roman" w:hAnsi="Times New Roman" w:cs="Times New Roman"/>
          <w:sz w:val="28"/>
          <w:szCs w:val="28"/>
        </w:rPr>
        <w:t>К.Б.Оразбаева</w:t>
      </w:r>
      <w:proofErr w:type="spellEnd"/>
      <w:r w:rsidRPr="009B23E8">
        <w:rPr>
          <w:rFonts w:ascii="Times New Roman" w:hAnsi="Times New Roman" w:cs="Times New Roman"/>
          <w:sz w:val="28"/>
          <w:szCs w:val="28"/>
        </w:rPr>
        <w:t>»</w:t>
      </w:r>
    </w:p>
    <w:p w:rsidR="00353796" w:rsidRPr="009B23E8" w:rsidRDefault="00353796" w:rsidP="00353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3E8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Pr="009B23E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23E8">
        <w:rPr>
          <w:rFonts w:ascii="Times New Roman" w:hAnsi="Times New Roman" w:cs="Times New Roman"/>
          <w:sz w:val="28"/>
          <w:szCs w:val="28"/>
        </w:rPr>
        <w:t>. год</w:t>
      </w:r>
    </w:p>
    <w:p w:rsidR="00353796" w:rsidRPr="007D3859" w:rsidRDefault="00353796" w:rsidP="003537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4253"/>
        <w:gridCol w:w="1985"/>
        <w:gridCol w:w="3367"/>
      </w:tblGrid>
      <w:tr w:rsidR="00353796" w:rsidRPr="007D3859" w:rsidTr="007D3859">
        <w:tc>
          <w:tcPr>
            <w:tcW w:w="851" w:type="dxa"/>
          </w:tcPr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Зарболганова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vMerge w:val="restart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Акмурзаева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С.О.</w:t>
            </w:r>
          </w:p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Эдия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vMerge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9" w:rsidRPr="007D3859" w:rsidTr="007D3859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Зарипат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vMerge/>
            <w:tcBorders>
              <w:bottom w:val="single" w:sz="4" w:space="0" w:color="auto"/>
            </w:tcBorders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9" w:rsidRPr="007D3859" w:rsidTr="007D3859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Озганбаева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Сурия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</w:tcBorders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Матиева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Р.А.</w:t>
            </w: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  <w:vMerge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Эльгайтар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vMerge w:val="restart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9" w:rsidRPr="007D3859" w:rsidRDefault="007D3859" w:rsidP="007D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С.И.</w:t>
            </w: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Аджиманбетова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vMerge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Озганбаева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Айбийке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vMerge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96" w:rsidRPr="007D3859" w:rsidTr="00353796">
        <w:tc>
          <w:tcPr>
            <w:tcW w:w="851" w:type="dxa"/>
          </w:tcPr>
          <w:p w:rsidR="00353796" w:rsidRPr="007D3859" w:rsidRDefault="00353796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1985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Заретова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А. М.</w:t>
            </w:r>
          </w:p>
        </w:tc>
      </w:tr>
      <w:tr w:rsidR="00353796" w:rsidRPr="007D3859" w:rsidTr="00353796">
        <w:tc>
          <w:tcPr>
            <w:tcW w:w="851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1985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353796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Каратаева С.И.</w:t>
            </w: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Вазир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  <w:vMerge w:val="restart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D3859" w:rsidRPr="007D3859" w:rsidTr="00353796">
        <w:tc>
          <w:tcPr>
            <w:tcW w:w="851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Менглиязова</w:t>
            </w:r>
            <w:proofErr w:type="spellEnd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985" w:type="dxa"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  <w:vMerge/>
          </w:tcPr>
          <w:p w:rsidR="007D3859" w:rsidRPr="007D3859" w:rsidRDefault="007D3859" w:rsidP="0035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859" w:rsidRPr="007D3859" w:rsidRDefault="007D3859" w:rsidP="00353796">
      <w:pPr>
        <w:rPr>
          <w:rFonts w:ascii="Times New Roman" w:hAnsi="Times New Roman" w:cs="Times New Roman"/>
          <w:sz w:val="24"/>
          <w:szCs w:val="24"/>
        </w:rPr>
      </w:pPr>
    </w:p>
    <w:p w:rsidR="00E461C1" w:rsidRPr="007D3859" w:rsidRDefault="007D3859" w:rsidP="007D3859">
      <w:pPr>
        <w:tabs>
          <w:tab w:val="left" w:pos="3086"/>
        </w:tabs>
        <w:rPr>
          <w:rFonts w:ascii="Times New Roman" w:hAnsi="Times New Roman" w:cs="Times New Roman"/>
          <w:sz w:val="24"/>
          <w:szCs w:val="24"/>
        </w:rPr>
      </w:pPr>
      <w:r w:rsidRPr="007D3859">
        <w:rPr>
          <w:rFonts w:ascii="Times New Roman" w:hAnsi="Times New Roman" w:cs="Times New Roman"/>
          <w:sz w:val="24"/>
          <w:szCs w:val="24"/>
        </w:rPr>
        <w:tab/>
        <w:t xml:space="preserve">Директор школы:                </w:t>
      </w:r>
      <w:proofErr w:type="spellStart"/>
      <w:r w:rsidRPr="007D3859"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</w:p>
    <w:sectPr w:rsidR="00E461C1" w:rsidRPr="007D3859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3796"/>
    <w:rsid w:val="00353796"/>
    <w:rsid w:val="003F1D16"/>
    <w:rsid w:val="007D3859"/>
    <w:rsid w:val="009423E6"/>
    <w:rsid w:val="009B23E8"/>
    <w:rsid w:val="00AA3A33"/>
    <w:rsid w:val="00E4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6</cp:revision>
  <cp:lastPrinted>2019-03-28T05:50:00Z</cp:lastPrinted>
  <dcterms:created xsi:type="dcterms:W3CDTF">2019-03-26T05:48:00Z</dcterms:created>
  <dcterms:modified xsi:type="dcterms:W3CDTF">2019-03-28T05:50:00Z</dcterms:modified>
</cp:coreProperties>
</file>