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A2" w:rsidRPr="00DA579F" w:rsidRDefault="00455BA2" w:rsidP="00455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9F">
        <w:rPr>
          <w:rFonts w:ascii="Times New Roman" w:hAnsi="Times New Roman" w:cs="Times New Roman"/>
          <w:b/>
          <w:sz w:val="28"/>
          <w:szCs w:val="28"/>
        </w:rPr>
        <w:t>График проведения консультаций   в 9 и 11 классах</w:t>
      </w:r>
    </w:p>
    <w:p w:rsidR="00455BA2" w:rsidRPr="00DA579F" w:rsidRDefault="00455BA2" w:rsidP="00455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9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DA579F">
        <w:rPr>
          <w:rFonts w:ascii="Times New Roman" w:hAnsi="Times New Roman" w:cs="Times New Roman"/>
          <w:b/>
          <w:sz w:val="28"/>
          <w:szCs w:val="28"/>
        </w:rPr>
        <w:t>Боранчинская</w:t>
      </w:r>
      <w:proofErr w:type="spellEnd"/>
      <w:r w:rsidRPr="00DA579F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Pr="00DA579F">
        <w:rPr>
          <w:rFonts w:ascii="Times New Roman" w:hAnsi="Times New Roman" w:cs="Times New Roman"/>
          <w:b/>
          <w:sz w:val="28"/>
          <w:szCs w:val="28"/>
        </w:rPr>
        <w:t>К.Б.Оразбаева</w:t>
      </w:r>
      <w:proofErr w:type="spellEnd"/>
      <w:r w:rsidRPr="00DA579F">
        <w:rPr>
          <w:rFonts w:ascii="Times New Roman" w:hAnsi="Times New Roman" w:cs="Times New Roman"/>
          <w:b/>
          <w:sz w:val="28"/>
          <w:szCs w:val="28"/>
        </w:rPr>
        <w:t>»</w:t>
      </w:r>
    </w:p>
    <w:p w:rsidR="0028794F" w:rsidRPr="00DA579F" w:rsidRDefault="00455BA2" w:rsidP="00455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9F">
        <w:rPr>
          <w:rFonts w:ascii="Times New Roman" w:hAnsi="Times New Roman" w:cs="Times New Roman"/>
          <w:b/>
          <w:sz w:val="28"/>
          <w:szCs w:val="28"/>
        </w:rPr>
        <w:t xml:space="preserve">2018-2019   </w:t>
      </w:r>
      <w:proofErr w:type="spellStart"/>
      <w:r w:rsidRPr="00DA579F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DA579F"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455BA2" w:rsidRDefault="00455BA2">
      <w:pPr>
        <w:rPr>
          <w:rFonts w:ascii="Times New Roman" w:hAnsi="Times New Roman" w:cs="Times New Roman"/>
          <w:sz w:val="24"/>
          <w:szCs w:val="24"/>
        </w:rPr>
      </w:pPr>
    </w:p>
    <w:p w:rsidR="00455BA2" w:rsidRDefault="00455BA2">
      <w:pPr>
        <w:rPr>
          <w:rFonts w:ascii="Times New Roman" w:hAnsi="Times New Roman" w:cs="Times New Roman"/>
          <w:sz w:val="24"/>
          <w:szCs w:val="24"/>
        </w:rPr>
      </w:pPr>
    </w:p>
    <w:p w:rsidR="00455BA2" w:rsidRPr="00DA579F" w:rsidRDefault="00455BA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6" w:type="dxa"/>
        <w:tblInd w:w="-885" w:type="dxa"/>
        <w:tblLook w:val="04A0"/>
      </w:tblPr>
      <w:tblGrid>
        <w:gridCol w:w="564"/>
        <w:gridCol w:w="3690"/>
        <w:gridCol w:w="2397"/>
        <w:gridCol w:w="1903"/>
        <w:gridCol w:w="2362"/>
      </w:tblGrid>
      <w:tr w:rsidR="00455BA2" w:rsidRPr="00DA579F" w:rsidTr="00246EDA">
        <w:tc>
          <w:tcPr>
            <w:tcW w:w="564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BA2" w:rsidRPr="00DA579F" w:rsidRDefault="00455BA2" w:rsidP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397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BA2" w:rsidRPr="00DA579F" w:rsidRDefault="00455BA2" w:rsidP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Дни проведения</w:t>
            </w:r>
          </w:p>
        </w:tc>
        <w:tc>
          <w:tcPr>
            <w:tcW w:w="1903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BA2" w:rsidRPr="00DA579F" w:rsidRDefault="00455BA2" w:rsidP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62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BA2" w:rsidRPr="00DA579F" w:rsidRDefault="00455BA2" w:rsidP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Ответственные</w:t>
            </w:r>
          </w:p>
        </w:tc>
      </w:tr>
      <w:tr w:rsidR="00455BA2" w:rsidRPr="00DA579F" w:rsidTr="00455BA2">
        <w:tc>
          <w:tcPr>
            <w:tcW w:w="10916" w:type="dxa"/>
            <w:gridSpan w:val="5"/>
          </w:tcPr>
          <w:p w:rsidR="00455BA2" w:rsidRPr="00DA579F" w:rsidRDefault="00455BA2" w:rsidP="00455BA2">
            <w:pPr>
              <w:tabs>
                <w:tab w:val="left" w:pos="29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11 КЛАСС</w:t>
            </w:r>
          </w:p>
        </w:tc>
      </w:tr>
      <w:tr w:rsidR="00455BA2" w:rsidRPr="00DA579F" w:rsidTr="00246EDA">
        <w:tc>
          <w:tcPr>
            <w:tcW w:w="564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97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03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362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Елакаева</w:t>
            </w:r>
            <w:proofErr w:type="spellEnd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К.И.</w:t>
            </w:r>
          </w:p>
        </w:tc>
      </w:tr>
      <w:tr w:rsidR="00455BA2" w:rsidRPr="00DA579F" w:rsidTr="00246EDA">
        <w:tc>
          <w:tcPr>
            <w:tcW w:w="564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397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среда</w:t>
            </w:r>
          </w:p>
        </w:tc>
        <w:tc>
          <w:tcPr>
            <w:tcW w:w="1903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362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</w:tc>
      </w:tr>
      <w:tr w:rsidR="00455BA2" w:rsidRPr="00DA579F" w:rsidTr="00246EDA">
        <w:tc>
          <w:tcPr>
            <w:tcW w:w="564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397" w:type="dxa"/>
          </w:tcPr>
          <w:p w:rsidR="00455BA2" w:rsidRPr="00DA579F" w:rsidRDefault="004C7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03" w:type="dxa"/>
          </w:tcPr>
          <w:p w:rsidR="00455BA2" w:rsidRPr="00DA579F" w:rsidRDefault="004C7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2362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Аджигайтаров</w:t>
            </w:r>
            <w:proofErr w:type="spellEnd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К.Д.</w:t>
            </w:r>
          </w:p>
        </w:tc>
      </w:tr>
      <w:tr w:rsidR="00455BA2" w:rsidRPr="00DA579F" w:rsidTr="00246EDA">
        <w:tc>
          <w:tcPr>
            <w:tcW w:w="564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397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03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14.30.</w:t>
            </w:r>
          </w:p>
        </w:tc>
        <w:tc>
          <w:tcPr>
            <w:tcW w:w="2362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Аджигайтаров</w:t>
            </w:r>
            <w:proofErr w:type="spellEnd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К.Д.</w:t>
            </w:r>
          </w:p>
        </w:tc>
      </w:tr>
      <w:tr w:rsidR="00455BA2" w:rsidRPr="00DA579F" w:rsidTr="00246EDA">
        <w:tc>
          <w:tcPr>
            <w:tcW w:w="564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7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BA2" w:rsidRPr="00DA579F" w:rsidTr="00455BA2">
        <w:tc>
          <w:tcPr>
            <w:tcW w:w="10916" w:type="dxa"/>
            <w:gridSpan w:val="5"/>
          </w:tcPr>
          <w:p w:rsidR="00455BA2" w:rsidRPr="00DA579F" w:rsidRDefault="00455BA2" w:rsidP="00455BA2">
            <w:pPr>
              <w:tabs>
                <w:tab w:val="left" w:pos="36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9 КЛАСС</w:t>
            </w:r>
          </w:p>
        </w:tc>
      </w:tr>
      <w:tr w:rsidR="00455BA2" w:rsidRPr="00DA579F" w:rsidTr="00246EDA">
        <w:tc>
          <w:tcPr>
            <w:tcW w:w="564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397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proofErr w:type="gramStart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ятница</w:t>
            </w:r>
            <w:proofErr w:type="spellEnd"/>
          </w:p>
        </w:tc>
        <w:tc>
          <w:tcPr>
            <w:tcW w:w="1903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362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Аджигайтарова</w:t>
            </w:r>
            <w:proofErr w:type="spellEnd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К.С.</w:t>
            </w:r>
          </w:p>
        </w:tc>
      </w:tr>
      <w:tr w:rsidR="00455BA2" w:rsidRPr="00DA579F" w:rsidTr="00246EDA">
        <w:tc>
          <w:tcPr>
            <w:tcW w:w="564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397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03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362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Аджиниязова</w:t>
            </w:r>
            <w:proofErr w:type="spellEnd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</w:t>
            </w:r>
          </w:p>
        </w:tc>
      </w:tr>
      <w:tr w:rsidR="00455BA2" w:rsidRPr="00DA579F" w:rsidTr="00246EDA">
        <w:tc>
          <w:tcPr>
            <w:tcW w:w="564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397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03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362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Заретова</w:t>
            </w:r>
            <w:proofErr w:type="spellEnd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</w:tr>
      <w:tr w:rsidR="00455BA2" w:rsidRPr="00DA579F" w:rsidTr="00246EDA">
        <w:tc>
          <w:tcPr>
            <w:tcW w:w="564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397" w:type="dxa"/>
          </w:tcPr>
          <w:p w:rsidR="00455BA2" w:rsidRPr="00DA579F" w:rsidRDefault="004C7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03" w:type="dxa"/>
          </w:tcPr>
          <w:p w:rsidR="00455BA2" w:rsidRPr="00DA579F" w:rsidRDefault="004C7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2362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Махмузов</w:t>
            </w:r>
            <w:proofErr w:type="spellEnd"/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М.Э.</w:t>
            </w:r>
          </w:p>
        </w:tc>
      </w:tr>
      <w:tr w:rsidR="00455BA2" w:rsidRPr="00DA579F" w:rsidTr="00246EDA">
        <w:tc>
          <w:tcPr>
            <w:tcW w:w="564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90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397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03" w:type="dxa"/>
          </w:tcPr>
          <w:p w:rsidR="00455BA2" w:rsidRPr="00DA579F" w:rsidRDefault="0024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362" w:type="dxa"/>
          </w:tcPr>
          <w:p w:rsidR="00455BA2" w:rsidRPr="00DA579F" w:rsidRDefault="004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9F">
              <w:rPr>
                <w:rFonts w:ascii="Times New Roman" w:hAnsi="Times New Roman" w:cs="Times New Roman"/>
                <w:b/>
                <w:sz w:val="24"/>
                <w:szCs w:val="24"/>
              </w:rPr>
              <w:t>Каратаева Э.К.</w:t>
            </w:r>
          </w:p>
        </w:tc>
      </w:tr>
    </w:tbl>
    <w:p w:rsidR="00455BA2" w:rsidRPr="00DA579F" w:rsidRDefault="00455BA2">
      <w:pPr>
        <w:rPr>
          <w:rFonts w:ascii="Times New Roman" w:hAnsi="Times New Roman" w:cs="Times New Roman"/>
          <w:b/>
          <w:sz w:val="24"/>
          <w:szCs w:val="24"/>
        </w:rPr>
      </w:pPr>
    </w:p>
    <w:sectPr w:rsidR="00455BA2" w:rsidRPr="00DA579F" w:rsidSect="0028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55BA2"/>
    <w:rsid w:val="00246EDA"/>
    <w:rsid w:val="0028794F"/>
    <w:rsid w:val="00376F7F"/>
    <w:rsid w:val="00455BA2"/>
    <w:rsid w:val="004C7F9B"/>
    <w:rsid w:val="00C47FCD"/>
    <w:rsid w:val="00DA579F"/>
    <w:rsid w:val="00F0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8</cp:revision>
  <dcterms:created xsi:type="dcterms:W3CDTF">2019-03-05T09:01:00Z</dcterms:created>
  <dcterms:modified xsi:type="dcterms:W3CDTF">2019-04-01T10:31:00Z</dcterms:modified>
</cp:coreProperties>
</file>