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6B" w:rsidRPr="000E2E3C" w:rsidRDefault="00B3346B" w:rsidP="000E2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E3C">
        <w:rPr>
          <w:rFonts w:ascii="Times New Roman" w:hAnsi="Times New Roman" w:cs="Times New Roman"/>
          <w:b/>
          <w:sz w:val="28"/>
          <w:szCs w:val="28"/>
        </w:rPr>
        <w:t xml:space="preserve">График проведения  ВПР  в 2018-2019 </w:t>
      </w:r>
      <w:proofErr w:type="spellStart"/>
      <w:r w:rsidRPr="000E2E3C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0E2E3C">
        <w:rPr>
          <w:rFonts w:ascii="Times New Roman" w:hAnsi="Times New Roman" w:cs="Times New Roman"/>
          <w:b/>
          <w:sz w:val="28"/>
          <w:szCs w:val="28"/>
        </w:rPr>
        <w:t>. году</w:t>
      </w:r>
    </w:p>
    <w:tbl>
      <w:tblPr>
        <w:tblStyle w:val="a3"/>
        <w:tblpPr w:leftFromText="180" w:rightFromText="180" w:vertAnchor="text" w:horzAnchor="margin" w:tblpXSpec="center" w:tblpY="365"/>
        <w:tblW w:w="10314" w:type="dxa"/>
        <w:tblLook w:val="04A0"/>
      </w:tblPr>
      <w:tblGrid>
        <w:gridCol w:w="709"/>
        <w:gridCol w:w="1560"/>
        <w:gridCol w:w="2977"/>
        <w:gridCol w:w="2409"/>
        <w:gridCol w:w="2659"/>
      </w:tblGrid>
      <w:tr w:rsidR="000E2E3C" w:rsidRPr="000E2E3C" w:rsidTr="000E2E3C">
        <w:tc>
          <w:tcPr>
            <w:tcW w:w="7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E2E3C" w:rsidRPr="000E2E3C" w:rsidTr="000E2E3C">
        <w:tc>
          <w:tcPr>
            <w:tcW w:w="709" w:type="dxa"/>
            <w:vMerge w:val="restart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 xml:space="preserve">          4</w:t>
            </w: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22.-26.04. 2019 г.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0E2E3C" w:rsidRPr="000E2E3C" w:rsidTr="000E2E3C">
        <w:tc>
          <w:tcPr>
            <w:tcW w:w="709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русский язы</w:t>
            </w:r>
            <w:proofErr w:type="gramStart"/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0E2E3C">
              <w:rPr>
                <w:rFonts w:ascii="Times New Roman" w:hAnsi="Times New Roman" w:cs="Times New Roman"/>
                <w:sz w:val="24"/>
                <w:szCs w:val="24"/>
              </w:rPr>
              <w:t xml:space="preserve"> часть 1 и 2)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15-19.04. 2019 г.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0E2E3C" w:rsidRPr="000E2E3C" w:rsidTr="000E2E3C">
        <w:tc>
          <w:tcPr>
            <w:tcW w:w="709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22-26.04. 20019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0E2E3C" w:rsidRPr="000E2E3C" w:rsidTr="000E2E3C">
        <w:tc>
          <w:tcPr>
            <w:tcW w:w="709" w:type="dxa"/>
            <w:vMerge w:val="restart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E3C" w:rsidRPr="000E2E3C" w:rsidRDefault="000E2E3C" w:rsidP="000E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23.04. 2019 г.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0E2E3C" w:rsidRPr="000E2E3C" w:rsidTr="000E2E3C">
        <w:tc>
          <w:tcPr>
            <w:tcW w:w="709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25.04. 2019 г.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0E2E3C" w:rsidRPr="000E2E3C" w:rsidTr="000E2E3C">
        <w:tc>
          <w:tcPr>
            <w:tcW w:w="709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16.04. 2019 г.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0E2E3C" w:rsidRPr="000E2E3C" w:rsidTr="000E2E3C">
        <w:tc>
          <w:tcPr>
            <w:tcW w:w="709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18.04. 2019 г.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0E2E3C" w:rsidRPr="000E2E3C" w:rsidTr="000E2E3C">
        <w:tc>
          <w:tcPr>
            <w:tcW w:w="709" w:type="dxa"/>
            <w:vMerge w:val="restart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E3C" w:rsidRPr="000E2E3C" w:rsidRDefault="000E2E3C" w:rsidP="000E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11.04. 2019 г.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0E2E3C" w:rsidRPr="000E2E3C" w:rsidTr="000E2E3C">
        <w:tc>
          <w:tcPr>
            <w:tcW w:w="709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09.04. 2019.г.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0E2E3C" w:rsidRPr="000E2E3C" w:rsidTr="000E2E3C">
        <w:tc>
          <w:tcPr>
            <w:tcW w:w="709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16.04. 2019 г.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0E2E3C" w:rsidRPr="000E2E3C" w:rsidTr="000E2E3C">
        <w:tc>
          <w:tcPr>
            <w:tcW w:w="709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18.04. 2019 г.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0E2E3C" w:rsidRPr="000E2E3C" w:rsidTr="000E2E3C">
        <w:tc>
          <w:tcPr>
            <w:tcW w:w="709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23.04. 2019 г.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0E2E3C" w:rsidRPr="000E2E3C" w:rsidTr="000E2E3C">
        <w:tc>
          <w:tcPr>
            <w:tcW w:w="709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25.04. 2019 г.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8C58E7" w:rsidRPr="000E2E3C" w:rsidTr="008C58E7">
        <w:trPr>
          <w:trHeight w:val="404"/>
        </w:trPr>
        <w:tc>
          <w:tcPr>
            <w:tcW w:w="709" w:type="dxa"/>
            <w:vMerge w:val="restart"/>
          </w:tcPr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</w:tcPr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E7" w:rsidRPr="000E2E3C" w:rsidRDefault="008C58E7" w:rsidP="000E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8C58E7" w:rsidRPr="008C58E7" w:rsidRDefault="008C58E7" w:rsidP="008C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09" w:type="dxa"/>
          </w:tcPr>
          <w:p w:rsidR="008C58E7" w:rsidRPr="000E2E3C" w:rsidRDefault="008C58E7" w:rsidP="0038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04.04. 2019 г.</w:t>
            </w:r>
          </w:p>
        </w:tc>
        <w:tc>
          <w:tcPr>
            <w:tcW w:w="2659" w:type="dxa"/>
          </w:tcPr>
          <w:p w:rsidR="008C58E7" w:rsidRPr="000E2E3C" w:rsidRDefault="008C58E7" w:rsidP="0030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апробация</w:t>
            </w:r>
          </w:p>
        </w:tc>
      </w:tr>
      <w:tr w:rsidR="000E2E3C" w:rsidRPr="000E2E3C" w:rsidTr="000E2E3C">
        <w:tc>
          <w:tcPr>
            <w:tcW w:w="709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11.04. 2019 г.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апробация</w:t>
            </w:r>
          </w:p>
        </w:tc>
      </w:tr>
      <w:tr w:rsidR="008C58E7" w:rsidRPr="000E2E3C" w:rsidTr="008C58E7">
        <w:trPr>
          <w:trHeight w:val="272"/>
        </w:trPr>
        <w:tc>
          <w:tcPr>
            <w:tcW w:w="709" w:type="dxa"/>
            <w:vMerge/>
          </w:tcPr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09" w:type="dxa"/>
          </w:tcPr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16.04. 2019.г.</w:t>
            </w:r>
          </w:p>
        </w:tc>
        <w:tc>
          <w:tcPr>
            <w:tcW w:w="2659" w:type="dxa"/>
          </w:tcPr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апробация</w:t>
            </w:r>
          </w:p>
        </w:tc>
      </w:tr>
      <w:tr w:rsidR="008C58E7" w:rsidRPr="000E2E3C" w:rsidTr="008C58E7">
        <w:trPr>
          <w:trHeight w:val="292"/>
        </w:trPr>
        <w:tc>
          <w:tcPr>
            <w:tcW w:w="709" w:type="dxa"/>
            <w:vMerge w:val="restart"/>
          </w:tcPr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</w:tcPr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E7" w:rsidRPr="000E2E3C" w:rsidRDefault="008C58E7" w:rsidP="000E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8C58E7" w:rsidRPr="000E2E3C" w:rsidRDefault="008C58E7" w:rsidP="0059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9" w:type="dxa"/>
          </w:tcPr>
          <w:p w:rsidR="008C58E7" w:rsidRPr="000E2E3C" w:rsidRDefault="008C58E7" w:rsidP="004B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04.04. 2019 г.</w:t>
            </w:r>
          </w:p>
        </w:tc>
        <w:tc>
          <w:tcPr>
            <w:tcW w:w="2659" w:type="dxa"/>
          </w:tcPr>
          <w:p w:rsidR="008C58E7" w:rsidRPr="000E2E3C" w:rsidRDefault="008C58E7" w:rsidP="00EF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апробация</w:t>
            </w:r>
          </w:p>
        </w:tc>
      </w:tr>
      <w:tr w:rsidR="008C58E7" w:rsidRPr="000E2E3C" w:rsidTr="008C58E7">
        <w:trPr>
          <w:trHeight w:val="282"/>
        </w:trPr>
        <w:tc>
          <w:tcPr>
            <w:tcW w:w="709" w:type="dxa"/>
            <w:vMerge/>
          </w:tcPr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09" w:type="dxa"/>
          </w:tcPr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11.04. 2019 г.</w:t>
            </w:r>
          </w:p>
        </w:tc>
        <w:tc>
          <w:tcPr>
            <w:tcW w:w="2659" w:type="dxa"/>
          </w:tcPr>
          <w:p w:rsidR="008C58E7" w:rsidRPr="000E2E3C" w:rsidRDefault="008C58E7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апробация</w:t>
            </w:r>
          </w:p>
        </w:tc>
      </w:tr>
      <w:tr w:rsidR="000E2E3C" w:rsidRPr="000E2E3C" w:rsidTr="000E2E3C">
        <w:tc>
          <w:tcPr>
            <w:tcW w:w="7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2E3C" w:rsidRPr="000E2E3C" w:rsidRDefault="000E2E3C" w:rsidP="000E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11.04. 2019 г.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апробация</w:t>
            </w:r>
          </w:p>
        </w:tc>
      </w:tr>
      <w:tr w:rsidR="000E2E3C" w:rsidRPr="000E2E3C" w:rsidTr="000E2E3C">
        <w:tc>
          <w:tcPr>
            <w:tcW w:w="7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2E3C" w:rsidRPr="000E2E3C" w:rsidRDefault="000E2E3C" w:rsidP="000E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8-12. 04. 2019 г.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репрезентативная выборка</w:t>
            </w:r>
          </w:p>
        </w:tc>
      </w:tr>
      <w:tr w:rsidR="000E2E3C" w:rsidRPr="000E2E3C" w:rsidTr="000E2E3C">
        <w:tc>
          <w:tcPr>
            <w:tcW w:w="7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2E3C" w:rsidRPr="000E2E3C" w:rsidRDefault="000E2E3C" w:rsidP="000E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8-12. 04. 2019 г.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репрезентативная выборка</w:t>
            </w:r>
          </w:p>
        </w:tc>
      </w:tr>
      <w:tr w:rsidR="000E2E3C" w:rsidRPr="000E2E3C" w:rsidTr="000E2E3C">
        <w:tc>
          <w:tcPr>
            <w:tcW w:w="7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2E3C" w:rsidRPr="000E2E3C" w:rsidRDefault="000E2E3C" w:rsidP="000E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октябрь 2019 г.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репрезентативная выборка</w:t>
            </w:r>
          </w:p>
        </w:tc>
      </w:tr>
      <w:tr w:rsidR="000E2E3C" w:rsidRPr="000E2E3C" w:rsidTr="000E2E3C">
        <w:tc>
          <w:tcPr>
            <w:tcW w:w="7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2E3C" w:rsidRPr="000E2E3C" w:rsidRDefault="000E2E3C" w:rsidP="000E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октябрь 2019 г.</w:t>
            </w:r>
          </w:p>
        </w:tc>
        <w:tc>
          <w:tcPr>
            <w:tcW w:w="2659" w:type="dxa"/>
          </w:tcPr>
          <w:p w:rsidR="000E2E3C" w:rsidRPr="000E2E3C" w:rsidRDefault="000E2E3C" w:rsidP="000E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E3C">
              <w:rPr>
                <w:rFonts w:ascii="Times New Roman" w:hAnsi="Times New Roman" w:cs="Times New Roman"/>
                <w:sz w:val="24"/>
                <w:szCs w:val="24"/>
              </w:rPr>
              <w:t>репрезентативная выборка</w:t>
            </w:r>
          </w:p>
        </w:tc>
      </w:tr>
    </w:tbl>
    <w:p w:rsidR="00B3346B" w:rsidRPr="000E2E3C" w:rsidRDefault="00B3346B" w:rsidP="00B3346B">
      <w:pPr>
        <w:rPr>
          <w:rFonts w:ascii="Times New Roman" w:hAnsi="Times New Roman" w:cs="Times New Roman"/>
          <w:sz w:val="24"/>
          <w:szCs w:val="24"/>
        </w:rPr>
      </w:pPr>
    </w:p>
    <w:p w:rsidR="00AE5839" w:rsidRPr="000E2E3C" w:rsidRDefault="00AE5839" w:rsidP="00B3346B">
      <w:pPr>
        <w:rPr>
          <w:rFonts w:ascii="Times New Roman" w:hAnsi="Times New Roman" w:cs="Times New Roman"/>
          <w:sz w:val="24"/>
          <w:szCs w:val="24"/>
        </w:rPr>
      </w:pPr>
    </w:p>
    <w:sectPr w:rsidR="00AE5839" w:rsidRPr="000E2E3C" w:rsidSect="00AE5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3346B"/>
    <w:rsid w:val="00004424"/>
    <w:rsid w:val="00036872"/>
    <w:rsid w:val="000E2E3C"/>
    <w:rsid w:val="00187F86"/>
    <w:rsid w:val="00394CF5"/>
    <w:rsid w:val="003D73DD"/>
    <w:rsid w:val="004519BE"/>
    <w:rsid w:val="004E69E7"/>
    <w:rsid w:val="006332A5"/>
    <w:rsid w:val="008C58E7"/>
    <w:rsid w:val="008D5691"/>
    <w:rsid w:val="00AE5839"/>
    <w:rsid w:val="00B3346B"/>
    <w:rsid w:val="00D31A80"/>
    <w:rsid w:val="00EC5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4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14</cp:revision>
  <cp:lastPrinted>2019-02-25T08:55:00Z</cp:lastPrinted>
  <dcterms:created xsi:type="dcterms:W3CDTF">2019-02-25T07:28:00Z</dcterms:created>
  <dcterms:modified xsi:type="dcterms:W3CDTF">2019-02-28T11:02:00Z</dcterms:modified>
</cp:coreProperties>
</file>