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2B1" w:rsidRPr="00A1748E" w:rsidRDefault="00945F8D" w:rsidP="00945F8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A1748E">
        <w:rPr>
          <w:rFonts w:ascii="Times New Roman" w:hAnsi="Times New Roman"/>
          <w:b/>
          <w:sz w:val="24"/>
          <w:szCs w:val="28"/>
        </w:rPr>
        <w:t>О</w:t>
      </w:r>
      <w:r w:rsidR="002A32B1" w:rsidRPr="00A1748E">
        <w:rPr>
          <w:rFonts w:ascii="Times New Roman" w:hAnsi="Times New Roman"/>
          <w:b/>
          <w:sz w:val="24"/>
          <w:szCs w:val="28"/>
        </w:rPr>
        <w:t>тчет</w:t>
      </w:r>
      <w:r w:rsidRPr="00A1748E">
        <w:rPr>
          <w:rFonts w:ascii="Times New Roman" w:hAnsi="Times New Roman"/>
          <w:b/>
          <w:sz w:val="24"/>
          <w:szCs w:val="28"/>
        </w:rPr>
        <w:t xml:space="preserve"> </w:t>
      </w:r>
    </w:p>
    <w:p w:rsidR="00945F8D" w:rsidRPr="00A1748E" w:rsidRDefault="00945F8D" w:rsidP="00945F8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A1748E">
        <w:rPr>
          <w:rFonts w:ascii="Times New Roman" w:hAnsi="Times New Roman"/>
          <w:b/>
          <w:sz w:val="24"/>
          <w:szCs w:val="28"/>
        </w:rPr>
        <w:t>о результатах проведенного социологического исследования, направленного на определение уровня удовлетворенности населения качеством образовательных услуг</w:t>
      </w:r>
    </w:p>
    <w:p w:rsidR="00945F8D" w:rsidRPr="00A1748E" w:rsidRDefault="00945F8D" w:rsidP="00945F8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945F8D" w:rsidRPr="00A1748E" w:rsidRDefault="00945F8D" w:rsidP="00945F8D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A1748E">
        <w:rPr>
          <w:rFonts w:ascii="Times New Roman" w:hAnsi="Times New Roman"/>
          <w:sz w:val="24"/>
          <w:szCs w:val="28"/>
        </w:rPr>
        <w:t xml:space="preserve">Наименование организации </w:t>
      </w:r>
      <w:r w:rsidR="002A32B1" w:rsidRPr="00A1748E">
        <w:rPr>
          <w:rFonts w:ascii="Times New Roman" w:hAnsi="Times New Roman"/>
          <w:sz w:val="24"/>
          <w:szCs w:val="28"/>
        </w:rPr>
        <w:t>МКОУ «Боранчинская СОШ им.К.Б.Оразбаева»</w:t>
      </w:r>
    </w:p>
    <w:p w:rsidR="00945F8D" w:rsidRPr="00A1748E" w:rsidRDefault="00945F8D" w:rsidP="00945F8D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A1748E">
        <w:rPr>
          <w:rFonts w:ascii="Times New Roman" w:hAnsi="Times New Roman"/>
          <w:sz w:val="24"/>
          <w:szCs w:val="28"/>
        </w:rPr>
        <w:t xml:space="preserve">Дата проведения анкетирования </w:t>
      </w:r>
      <w:r w:rsidR="002A32B1" w:rsidRPr="00A1748E">
        <w:rPr>
          <w:rFonts w:ascii="Times New Roman" w:hAnsi="Times New Roman"/>
          <w:sz w:val="24"/>
          <w:szCs w:val="28"/>
        </w:rPr>
        <w:t>23.09.2017г.</w:t>
      </w:r>
    </w:p>
    <w:p w:rsidR="00945F8D" w:rsidRPr="00A1748E" w:rsidRDefault="00945F8D" w:rsidP="00945F8D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A1748E">
        <w:rPr>
          <w:rFonts w:ascii="Times New Roman" w:hAnsi="Times New Roman"/>
          <w:sz w:val="24"/>
          <w:szCs w:val="28"/>
        </w:rPr>
        <w:t>Количество респондентов __</w:t>
      </w:r>
      <w:r w:rsidR="002A32B1" w:rsidRPr="00A1748E">
        <w:rPr>
          <w:rFonts w:ascii="Times New Roman" w:hAnsi="Times New Roman"/>
          <w:sz w:val="24"/>
          <w:szCs w:val="28"/>
        </w:rPr>
        <w:t>35</w:t>
      </w:r>
      <w:r w:rsidRPr="00A1748E">
        <w:rPr>
          <w:rFonts w:ascii="Times New Roman" w:hAnsi="Times New Roman"/>
          <w:sz w:val="24"/>
          <w:szCs w:val="28"/>
        </w:rPr>
        <w:t>___ человек, ___</w:t>
      </w:r>
      <w:r w:rsidR="002A32B1" w:rsidRPr="00A1748E">
        <w:rPr>
          <w:rFonts w:ascii="Times New Roman" w:hAnsi="Times New Roman"/>
          <w:sz w:val="24"/>
          <w:szCs w:val="28"/>
        </w:rPr>
        <w:t>43</w:t>
      </w:r>
      <w:r w:rsidRPr="00A1748E">
        <w:rPr>
          <w:rFonts w:ascii="Times New Roman" w:hAnsi="Times New Roman"/>
          <w:sz w:val="24"/>
          <w:szCs w:val="28"/>
        </w:rPr>
        <w:t xml:space="preserve"> % от общего числа </w:t>
      </w:r>
      <w:r w:rsidR="002A32B1" w:rsidRPr="00A1748E">
        <w:rPr>
          <w:rFonts w:ascii="Times New Roman" w:hAnsi="Times New Roman"/>
          <w:sz w:val="24"/>
          <w:szCs w:val="28"/>
        </w:rPr>
        <w:t xml:space="preserve">учащихся </w:t>
      </w:r>
      <w:r w:rsidRPr="00A1748E">
        <w:rPr>
          <w:rFonts w:ascii="Times New Roman" w:hAnsi="Times New Roman"/>
          <w:sz w:val="24"/>
          <w:szCs w:val="28"/>
        </w:rPr>
        <w:t xml:space="preserve"> образовательной организации</w:t>
      </w:r>
    </w:p>
    <w:p w:rsidR="00945F8D" w:rsidRPr="00A1748E" w:rsidRDefault="00945F8D" w:rsidP="00945F8D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A1748E">
        <w:rPr>
          <w:rFonts w:ascii="Times New Roman" w:hAnsi="Times New Roman"/>
          <w:sz w:val="24"/>
          <w:szCs w:val="28"/>
        </w:rPr>
        <w:t xml:space="preserve">Количество </w:t>
      </w:r>
      <w:r w:rsidR="002A32B1" w:rsidRPr="00A1748E">
        <w:rPr>
          <w:rFonts w:ascii="Times New Roman" w:hAnsi="Times New Roman"/>
          <w:sz w:val="24"/>
          <w:szCs w:val="28"/>
        </w:rPr>
        <w:t xml:space="preserve"> учащихся  организации  81 </w:t>
      </w:r>
      <w:r w:rsidRPr="00A1748E">
        <w:rPr>
          <w:rFonts w:ascii="Times New Roman" w:hAnsi="Times New Roman"/>
          <w:sz w:val="24"/>
          <w:szCs w:val="28"/>
        </w:rPr>
        <w:t>человек</w:t>
      </w:r>
    </w:p>
    <w:p w:rsidR="00C66CA5" w:rsidRPr="00A1748E" w:rsidRDefault="00C66CA5" w:rsidP="00945F8D">
      <w:pPr>
        <w:spacing w:after="0" w:line="240" w:lineRule="auto"/>
        <w:rPr>
          <w:rFonts w:ascii="Times New Roman" w:hAnsi="Times New Roman"/>
          <w:szCs w:val="24"/>
        </w:rPr>
      </w:pPr>
    </w:p>
    <w:p w:rsidR="00C66CA5" w:rsidRPr="009A1D03" w:rsidRDefault="00C66CA5" w:rsidP="00C66C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1D03">
        <w:rPr>
          <w:rFonts w:ascii="Times New Roman" w:hAnsi="Times New Roman"/>
          <w:b/>
          <w:sz w:val="24"/>
          <w:szCs w:val="24"/>
        </w:rPr>
        <w:t>Анкеты учащихся</w:t>
      </w:r>
    </w:p>
    <w:p w:rsidR="009A1D03" w:rsidRDefault="009A1D03" w:rsidP="00C66C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"/>
        <w:gridCol w:w="1087"/>
        <w:gridCol w:w="627"/>
        <w:gridCol w:w="1087"/>
        <w:gridCol w:w="622"/>
        <w:gridCol w:w="1087"/>
        <w:gridCol w:w="622"/>
        <w:gridCol w:w="1087"/>
        <w:gridCol w:w="622"/>
        <w:gridCol w:w="1087"/>
        <w:gridCol w:w="612"/>
      </w:tblGrid>
      <w:tr w:rsidR="00945F8D" w:rsidTr="003572EE">
        <w:tc>
          <w:tcPr>
            <w:tcW w:w="1032" w:type="dxa"/>
            <w:vMerge w:val="restart"/>
            <w:vAlign w:val="center"/>
          </w:tcPr>
          <w:p w:rsidR="00945F8D" w:rsidRPr="00A11886" w:rsidRDefault="00945F8D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88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45F8D" w:rsidRPr="00A11886" w:rsidRDefault="00945F8D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886">
              <w:rPr>
                <w:rFonts w:ascii="Times New Roman" w:hAnsi="Times New Roman"/>
                <w:sz w:val="24"/>
                <w:szCs w:val="24"/>
              </w:rPr>
              <w:t>вопроса</w:t>
            </w:r>
          </w:p>
        </w:tc>
        <w:tc>
          <w:tcPr>
            <w:tcW w:w="8539" w:type="dxa"/>
            <w:gridSpan w:val="10"/>
            <w:vAlign w:val="center"/>
          </w:tcPr>
          <w:p w:rsidR="00945F8D" w:rsidRPr="00A11886" w:rsidRDefault="00945F8D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886">
              <w:rPr>
                <w:rFonts w:ascii="Times New Roman" w:hAnsi="Times New Roman"/>
                <w:sz w:val="24"/>
                <w:szCs w:val="24"/>
              </w:rPr>
              <w:t>Ответы</w:t>
            </w:r>
          </w:p>
        </w:tc>
      </w:tr>
      <w:tr w:rsidR="00945F8D" w:rsidTr="003168DA">
        <w:tc>
          <w:tcPr>
            <w:tcW w:w="1032" w:type="dxa"/>
            <w:vMerge/>
            <w:vAlign w:val="center"/>
          </w:tcPr>
          <w:p w:rsidR="00945F8D" w:rsidRPr="00A11886" w:rsidRDefault="00945F8D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945F8D" w:rsidRPr="00A11886" w:rsidRDefault="00945F8D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8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  <w:gridSpan w:val="2"/>
            <w:vAlign w:val="center"/>
          </w:tcPr>
          <w:p w:rsidR="00945F8D" w:rsidRPr="00A11886" w:rsidRDefault="00945F8D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8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9" w:type="dxa"/>
            <w:gridSpan w:val="2"/>
            <w:vAlign w:val="center"/>
          </w:tcPr>
          <w:p w:rsidR="00945F8D" w:rsidRPr="00A11886" w:rsidRDefault="00945F8D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8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9" w:type="dxa"/>
            <w:gridSpan w:val="2"/>
            <w:vAlign w:val="center"/>
          </w:tcPr>
          <w:p w:rsidR="00945F8D" w:rsidRPr="00A11886" w:rsidRDefault="00945F8D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8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gridSpan w:val="2"/>
            <w:vAlign w:val="center"/>
          </w:tcPr>
          <w:p w:rsidR="00945F8D" w:rsidRPr="00A11886" w:rsidRDefault="00945F8D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8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45F8D" w:rsidTr="00954ABA">
        <w:tc>
          <w:tcPr>
            <w:tcW w:w="1032" w:type="dxa"/>
            <w:vMerge/>
            <w:vAlign w:val="center"/>
          </w:tcPr>
          <w:p w:rsidR="00945F8D" w:rsidRPr="00A11886" w:rsidRDefault="00945F8D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945F8D" w:rsidRPr="009F4C7C" w:rsidRDefault="00945F8D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человек</w:t>
            </w:r>
          </w:p>
        </w:tc>
        <w:tc>
          <w:tcPr>
            <w:tcW w:w="696" w:type="dxa"/>
            <w:vAlign w:val="center"/>
          </w:tcPr>
          <w:p w:rsidR="00945F8D" w:rsidRPr="00A11886" w:rsidRDefault="00945F8D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8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Align w:val="center"/>
          </w:tcPr>
          <w:p w:rsidR="00945F8D" w:rsidRPr="009F4C7C" w:rsidRDefault="00945F8D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человек</w:t>
            </w:r>
          </w:p>
        </w:tc>
        <w:tc>
          <w:tcPr>
            <w:tcW w:w="689" w:type="dxa"/>
            <w:vAlign w:val="center"/>
          </w:tcPr>
          <w:p w:rsidR="00945F8D" w:rsidRPr="00A11886" w:rsidRDefault="00945F8D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8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Align w:val="center"/>
          </w:tcPr>
          <w:p w:rsidR="00945F8D" w:rsidRPr="009F4C7C" w:rsidRDefault="00945F8D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человек</w:t>
            </w:r>
          </w:p>
        </w:tc>
        <w:tc>
          <w:tcPr>
            <w:tcW w:w="689" w:type="dxa"/>
            <w:vAlign w:val="center"/>
          </w:tcPr>
          <w:p w:rsidR="00945F8D" w:rsidRPr="00A11886" w:rsidRDefault="00945F8D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8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Align w:val="center"/>
          </w:tcPr>
          <w:p w:rsidR="00945F8D" w:rsidRPr="009F4C7C" w:rsidRDefault="00945F8D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человек</w:t>
            </w:r>
          </w:p>
        </w:tc>
        <w:tc>
          <w:tcPr>
            <w:tcW w:w="689" w:type="dxa"/>
            <w:vAlign w:val="center"/>
          </w:tcPr>
          <w:p w:rsidR="00945F8D" w:rsidRPr="00A11886" w:rsidRDefault="00945F8D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8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Align w:val="center"/>
          </w:tcPr>
          <w:p w:rsidR="00945F8D" w:rsidRPr="009F4C7C" w:rsidRDefault="00945F8D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человек</w:t>
            </w:r>
          </w:p>
        </w:tc>
        <w:tc>
          <w:tcPr>
            <w:tcW w:w="675" w:type="dxa"/>
            <w:vAlign w:val="center"/>
          </w:tcPr>
          <w:p w:rsidR="00945F8D" w:rsidRPr="00A11886" w:rsidRDefault="00945F8D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8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945F8D" w:rsidTr="00194A42">
        <w:trPr>
          <w:trHeight w:val="653"/>
        </w:trPr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:rsidR="00945F8D" w:rsidRPr="00A11886" w:rsidRDefault="00945F8D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8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945F8D" w:rsidRPr="009F4C7C" w:rsidRDefault="002A32B1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945F8D" w:rsidRPr="00A11886" w:rsidRDefault="002C0268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945F8D" w:rsidRPr="009F4C7C" w:rsidRDefault="002A32B1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:rsidR="00945F8D" w:rsidRPr="00A11886" w:rsidRDefault="002C0268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945F8D" w:rsidRPr="009F4C7C" w:rsidRDefault="002A32B1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:rsidR="00945F8D" w:rsidRPr="00A11886" w:rsidRDefault="002C0268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945F8D" w:rsidRPr="009F4C7C" w:rsidRDefault="002A32B1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:rsidR="00945F8D" w:rsidRPr="00A11886" w:rsidRDefault="002C0268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945F8D" w:rsidRPr="009F4C7C" w:rsidRDefault="00CE439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3168DA" w:rsidRPr="00A11886" w:rsidRDefault="00CE439A" w:rsidP="0019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68DA" w:rsidTr="00194A42">
        <w:trPr>
          <w:trHeight w:val="563"/>
        </w:trPr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8DA" w:rsidRPr="00A11886" w:rsidRDefault="003168DA" w:rsidP="00197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8DA" w:rsidRPr="009F4C7C" w:rsidRDefault="003168DA" w:rsidP="00197C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8DA" w:rsidRPr="00A11886" w:rsidRDefault="003168DA" w:rsidP="00197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8DA" w:rsidRPr="009F4C7C" w:rsidRDefault="003168DA" w:rsidP="00197C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8DA" w:rsidRPr="00A11886" w:rsidRDefault="003168DA" w:rsidP="00197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3168DA" w:rsidRPr="009F4C7C" w:rsidRDefault="003168DA" w:rsidP="00197C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3168DA" w:rsidRPr="00A11886" w:rsidRDefault="003168DA" w:rsidP="00197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8DA" w:rsidRPr="009F4C7C" w:rsidRDefault="003168DA" w:rsidP="00197C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8DA" w:rsidRPr="00A11886" w:rsidRDefault="003168DA" w:rsidP="00197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8DA" w:rsidRPr="009F4C7C" w:rsidRDefault="003168DA" w:rsidP="00197C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8DA" w:rsidRPr="00A11886" w:rsidRDefault="003168DA" w:rsidP="00194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168DA" w:rsidTr="00954ABA">
        <w:trPr>
          <w:trHeight w:val="330"/>
        </w:trPr>
        <w:tc>
          <w:tcPr>
            <w:tcW w:w="1032" w:type="dxa"/>
            <w:tcBorders>
              <w:top w:val="single" w:sz="4" w:space="0" w:color="auto"/>
            </w:tcBorders>
            <w:vAlign w:val="center"/>
          </w:tcPr>
          <w:p w:rsidR="003168DA" w:rsidRDefault="00CE439A" w:rsidP="00197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3168DA" w:rsidRPr="009F4C7C" w:rsidRDefault="00CE439A" w:rsidP="00CE43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:rsidR="003168DA" w:rsidRDefault="00954ABA" w:rsidP="00197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3168DA" w:rsidRPr="009F4C7C" w:rsidRDefault="00CE439A" w:rsidP="00197C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</w:tcBorders>
            <w:vAlign w:val="center"/>
          </w:tcPr>
          <w:p w:rsidR="003168DA" w:rsidRDefault="00954ABA" w:rsidP="00197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3168DA" w:rsidRPr="009F4C7C" w:rsidRDefault="00CE439A" w:rsidP="00197C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:rsidR="003168DA" w:rsidRDefault="00954ABA" w:rsidP="00197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3168DA" w:rsidRPr="009F4C7C" w:rsidRDefault="00CE439A" w:rsidP="00197C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</w:tcBorders>
            <w:vAlign w:val="center"/>
          </w:tcPr>
          <w:p w:rsidR="003168DA" w:rsidRDefault="00954ABA" w:rsidP="00197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3168DA" w:rsidRPr="009F4C7C" w:rsidRDefault="00CE439A" w:rsidP="00197C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3168DA" w:rsidRDefault="00954ABA" w:rsidP="00197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45F8D" w:rsidTr="00954ABA">
        <w:tc>
          <w:tcPr>
            <w:tcW w:w="1032" w:type="dxa"/>
            <w:vAlign w:val="center"/>
          </w:tcPr>
          <w:p w:rsidR="00945F8D" w:rsidRPr="00A11886" w:rsidRDefault="002C0268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1" w:type="dxa"/>
            <w:vAlign w:val="center"/>
          </w:tcPr>
          <w:p w:rsidR="00945F8D" w:rsidRPr="009F4C7C" w:rsidRDefault="002C0268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696" w:type="dxa"/>
            <w:vAlign w:val="center"/>
          </w:tcPr>
          <w:p w:rsidR="00945F8D" w:rsidRPr="00A11886" w:rsidRDefault="002C0268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20" w:type="dxa"/>
            <w:vAlign w:val="center"/>
          </w:tcPr>
          <w:p w:rsidR="00945F8D" w:rsidRPr="009F4C7C" w:rsidRDefault="002C0268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689" w:type="dxa"/>
            <w:vAlign w:val="center"/>
          </w:tcPr>
          <w:p w:rsidR="00945F8D" w:rsidRPr="00A11886" w:rsidRDefault="002C0268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20" w:type="dxa"/>
            <w:vAlign w:val="center"/>
          </w:tcPr>
          <w:p w:rsidR="00945F8D" w:rsidRPr="009F4C7C" w:rsidRDefault="002C0268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vAlign w:val="center"/>
          </w:tcPr>
          <w:p w:rsidR="00945F8D" w:rsidRPr="00A11886" w:rsidRDefault="002C0268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945F8D" w:rsidRPr="009F4C7C" w:rsidRDefault="002C0268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vAlign w:val="center"/>
          </w:tcPr>
          <w:p w:rsidR="00945F8D" w:rsidRPr="00A11886" w:rsidRDefault="002C0268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0" w:type="dxa"/>
            <w:vAlign w:val="center"/>
          </w:tcPr>
          <w:p w:rsidR="00945F8D" w:rsidRPr="009F4C7C" w:rsidRDefault="00CE439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5" w:type="dxa"/>
            <w:vAlign w:val="center"/>
          </w:tcPr>
          <w:p w:rsidR="00945F8D" w:rsidRPr="00A11886" w:rsidRDefault="00CE439A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5F8D" w:rsidTr="00954ABA">
        <w:tc>
          <w:tcPr>
            <w:tcW w:w="1032" w:type="dxa"/>
            <w:vAlign w:val="center"/>
          </w:tcPr>
          <w:p w:rsidR="00945F8D" w:rsidRPr="00A11886" w:rsidRDefault="003168DA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1" w:type="dxa"/>
            <w:vAlign w:val="center"/>
          </w:tcPr>
          <w:p w:rsidR="00945F8D" w:rsidRPr="009F4C7C" w:rsidRDefault="00CE439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96" w:type="dxa"/>
            <w:vAlign w:val="center"/>
          </w:tcPr>
          <w:p w:rsidR="00945F8D" w:rsidRPr="00A11886" w:rsidRDefault="00954ABA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20" w:type="dxa"/>
            <w:vAlign w:val="center"/>
          </w:tcPr>
          <w:p w:rsidR="00945F8D" w:rsidRPr="009F4C7C" w:rsidRDefault="00CE439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89" w:type="dxa"/>
            <w:vAlign w:val="center"/>
          </w:tcPr>
          <w:p w:rsidR="00945F8D" w:rsidRPr="00A11886" w:rsidRDefault="00954ABA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20" w:type="dxa"/>
            <w:vAlign w:val="center"/>
          </w:tcPr>
          <w:p w:rsidR="00945F8D" w:rsidRPr="009F4C7C" w:rsidRDefault="00CE439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89" w:type="dxa"/>
            <w:vAlign w:val="center"/>
          </w:tcPr>
          <w:p w:rsidR="00945F8D" w:rsidRPr="00A11886" w:rsidRDefault="00954ABA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20" w:type="dxa"/>
            <w:vAlign w:val="center"/>
          </w:tcPr>
          <w:p w:rsidR="00945F8D" w:rsidRPr="009F4C7C" w:rsidRDefault="00CE439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vAlign w:val="center"/>
          </w:tcPr>
          <w:p w:rsidR="00945F8D" w:rsidRPr="00A11886" w:rsidRDefault="00954ABA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0" w:type="dxa"/>
            <w:vAlign w:val="center"/>
          </w:tcPr>
          <w:p w:rsidR="00945F8D" w:rsidRPr="009F4C7C" w:rsidRDefault="00CE439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5" w:type="dxa"/>
            <w:vAlign w:val="center"/>
          </w:tcPr>
          <w:p w:rsidR="00945F8D" w:rsidRPr="00A11886" w:rsidRDefault="00954ABA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E439A" w:rsidTr="00954ABA">
        <w:tc>
          <w:tcPr>
            <w:tcW w:w="1032" w:type="dxa"/>
            <w:vAlign w:val="center"/>
          </w:tcPr>
          <w:p w:rsidR="00CE439A" w:rsidRDefault="00CE439A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1" w:type="dxa"/>
            <w:vAlign w:val="center"/>
          </w:tcPr>
          <w:p w:rsidR="00CE439A" w:rsidRPr="009F4C7C" w:rsidRDefault="00CE439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696" w:type="dxa"/>
            <w:vAlign w:val="center"/>
          </w:tcPr>
          <w:p w:rsidR="00CE439A" w:rsidRPr="00A11886" w:rsidRDefault="00954ABA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20" w:type="dxa"/>
            <w:vAlign w:val="center"/>
          </w:tcPr>
          <w:p w:rsidR="00CE439A" w:rsidRPr="009F4C7C" w:rsidRDefault="00CE439A" w:rsidP="00CE43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689" w:type="dxa"/>
            <w:vAlign w:val="center"/>
          </w:tcPr>
          <w:p w:rsidR="00CE439A" w:rsidRPr="00A11886" w:rsidRDefault="00C66CA5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20" w:type="dxa"/>
            <w:vAlign w:val="center"/>
          </w:tcPr>
          <w:p w:rsidR="00CE439A" w:rsidRPr="009F4C7C" w:rsidRDefault="00CE439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89" w:type="dxa"/>
            <w:vAlign w:val="center"/>
          </w:tcPr>
          <w:p w:rsidR="00CE439A" w:rsidRPr="00A11886" w:rsidRDefault="00954ABA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vAlign w:val="center"/>
          </w:tcPr>
          <w:p w:rsidR="00CE439A" w:rsidRPr="009F4C7C" w:rsidRDefault="00CE439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89" w:type="dxa"/>
            <w:vAlign w:val="center"/>
          </w:tcPr>
          <w:p w:rsidR="00CE439A" w:rsidRPr="00A11886" w:rsidRDefault="00954ABA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vAlign w:val="center"/>
          </w:tcPr>
          <w:p w:rsidR="00CE439A" w:rsidRPr="009F4C7C" w:rsidRDefault="00CE439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75" w:type="dxa"/>
            <w:vAlign w:val="center"/>
          </w:tcPr>
          <w:p w:rsidR="00CE439A" w:rsidRPr="00A11886" w:rsidRDefault="00954ABA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439A" w:rsidTr="00954ABA">
        <w:tc>
          <w:tcPr>
            <w:tcW w:w="1032" w:type="dxa"/>
            <w:vAlign w:val="center"/>
          </w:tcPr>
          <w:p w:rsidR="00CE439A" w:rsidRDefault="00CE439A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1" w:type="dxa"/>
            <w:vAlign w:val="center"/>
          </w:tcPr>
          <w:p w:rsidR="00CE439A" w:rsidRPr="009F4C7C" w:rsidRDefault="00CE439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696" w:type="dxa"/>
            <w:vAlign w:val="center"/>
          </w:tcPr>
          <w:p w:rsidR="00CE439A" w:rsidRPr="00A11886" w:rsidRDefault="00954ABA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20" w:type="dxa"/>
            <w:vAlign w:val="center"/>
          </w:tcPr>
          <w:p w:rsidR="00CE439A" w:rsidRPr="009F4C7C" w:rsidRDefault="00CE439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689" w:type="dxa"/>
            <w:vAlign w:val="center"/>
          </w:tcPr>
          <w:p w:rsidR="00CE439A" w:rsidRPr="00A11886" w:rsidRDefault="00C66CA5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20" w:type="dxa"/>
            <w:vAlign w:val="center"/>
          </w:tcPr>
          <w:p w:rsidR="00CE439A" w:rsidRPr="009F4C7C" w:rsidRDefault="00CE439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vAlign w:val="center"/>
          </w:tcPr>
          <w:p w:rsidR="00CE439A" w:rsidRPr="00A11886" w:rsidRDefault="00954ABA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CE439A" w:rsidRPr="009F4C7C" w:rsidRDefault="00CE439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vAlign w:val="center"/>
          </w:tcPr>
          <w:p w:rsidR="00CE439A" w:rsidRPr="00A11886" w:rsidRDefault="00954ABA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CE439A" w:rsidRPr="009F4C7C" w:rsidRDefault="00CE439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75" w:type="dxa"/>
            <w:vAlign w:val="center"/>
          </w:tcPr>
          <w:p w:rsidR="00CE439A" w:rsidRPr="00A11886" w:rsidRDefault="00CE439A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39A" w:rsidTr="00954ABA">
        <w:tc>
          <w:tcPr>
            <w:tcW w:w="1032" w:type="dxa"/>
            <w:vAlign w:val="center"/>
          </w:tcPr>
          <w:p w:rsidR="00CE439A" w:rsidRDefault="00CE439A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1021" w:type="dxa"/>
            <w:vAlign w:val="center"/>
          </w:tcPr>
          <w:p w:rsidR="00CE439A" w:rsidRPr="009F4C7C" w:rsidRDefault="00954AB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696" w:type="dxa"/>
            <w:vAlign w:val="center"/>
          </w:tcPr>
          <w:p w:rsidR="00CE439A" w:rsidRPr="00A11886" w:rsidRDefault="00C66CA5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020" w:type="dxa"/>
            <w:vAlign w:val="center"/>
          </w:tcPr>
          <w:p w:rsidR="00CE439A" w:rsidRPr="009F4C7C" w:rsidRDefault="00954AB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89" w:type="dxa"/>
            <w:vAlign w:val="center"/>
          </w:tcPr>
          <w:p w:rsidR="00CE439A" w:rsidRPr="00A11886" w:rsidRDefault="00C66CA5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20" w:type="dxa"/>
            <w:vAlign w:val="center"/>
          </w:tcPr>
          <w:p w:rsidR="00CE439A" w:rsidRPr="009F4C7C" w:rsidRDefault="00CE439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vAlign w:val="center"/>
          </w:tcPr>
          <w:p w:rsidR="00CE439A" w:rsidRPr="00A11886" w:rsidRDefault="00C66CA5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CE439A" w:rsidRPr="009F4C7C" w:rsidRDefault="00CE439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89" w:type="dxa"/>
            <w:vAlign w:val="center"/>
          </w:tcPr>
          <w:p w:rsidR="00CE439A" w:rsidRPr="00A11886" w:rsidRDefault="00C66CA5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vAlign w:val="center"/>
          </w:tcPr>
          <w:p w:rsidR="00CE439A" w:rsidRPr="009F4C7C" w:rsidRDefault="00CE439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5" w:type="dxa"/>
            <w:vAlign w:val="center"/>
          </w:tcPr>
          <w:p w:rsidR="00CE439A" w:rsidRPr="00A11886" w:rsidRDefault="00CE439A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439A" w:rsidTr="00954ABA">
        <w:tc>
          <w:tcPr>
            <w:tcW w:w="1032" w:type="dxa"/>
            <w:vAlign w:val="center"/>
          </w:tcPr>
          <w:p w:rsidR="00CE439A" w:rsidRDefault="00CE439A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1021" w:type="dxa"/>
            <w:vAlign w:val="center"/>
          </w:tcPr>
          <w:p w:rsidR="00CE439A" w:rsidRPr="009F4C7C" w:rsidRDefault="00954AB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96" w:type="dxa"/>
            <w:vAlign w:val="center"/>
          </w:tcPr>
          <w:p w:rsidR="00CE439A" w:rsidRPr="00A11886" w:rsidRDefault="00C66CA5" w:rsidP="00C66C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20" w:type="dxa"/>
            <w:vAlign w:val="center"/>
          </w:tcPr>
          <w:p w:rsidR="00CE439A" w:rsidRPr="009F4C7C" w:rsidRDefault="00954AB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689" w:type="dxa"/>
            <w:vAlign w:val="center"/>
          </w:tcPr>
          <w:p w:rsidR="00CE439A" w:rsidRPr="00A11886" w:rsidRDefault="00C66CA5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20" w:type="dxa"/>
            <w:vAlign w:val="center"/>
          </w:tcPr>
          <w:p w:rsidR="00CE439A" w:rsidRPr="009F4C7C" w:rsidRDefault="00CE439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vAlign w:val="center"/>
          </w:tcPr>
          <w:p w:rsidR="00CE439A" w:rsidRPr="00A11886" w:rsidRDefault="00C66CA5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0" w:type="dxa"/>
            <w:vAlign w:val="center"/>
          </w:tcPr>
          <w:p w:rsidR="00CE439A" w:rsidRPr="009F4C7C" w:rsidRDefault="00CE439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89" w:type="dxa"/>
            <w:vAlign w:val="center"/>
          </w:tcPr>
          <w:p w:rsidR="00CE439A" w:rsidRPr="00A11886" w:rsidRDefault="00C66CA5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  <w:vAlign w:val="center"/>
          </w:tcPr>
          <w:p w:rsidR="00CE439A" w:rsidRPr="009F4C7C" w:rsidRDefault="00CE439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5" w:type="dxa"/>
            <w:vAlign w:val="center"/>
          </w:tcPr>
          <w:p w:rsidR="00CE439A" w:rsidRPr="00A11886" w:rsidRDefault="00CE439A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439A" w:rsidTr="00954ABA">
        <w:tc>
          <w:tcPr>
            <w:tcW w:w="1032" w:type="dxa"/>
            <w:vAlign w:val="center"/>
          </w:tcPr>
          <w:p w:rsidR="00CE439A" w:rsidRDefault="00CE439A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1021" w:type="dxa"/>
            <w:vAlign w:val="center"/>
          </w:tcPr>
          <w:p w:rsidR="00CE439A" w:rsidRPr="009F4C7C" w:rsidRDefault="00954AB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696" w:type="dxa"/>
            <w:vAlign w:val="center"/>
          </w:tcPr>
          <w:p w:rsidR="00CE439A" w:rsidRPr="00A11886" w:rsidRDefault="00C66CA5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20" w:type="dxa"/>
            <w:vAlign w:val="center"/>
          </w:tcPr>
          <w:p w:rsidR="00CE439A" w:rsidRPr="009F4C7C" w:rsidRDefault="00954AB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89" w:type="dxa"/>
            <w:vAlign w:val="center"/>
          </w:tcPr>
          <w:p w:rsidR="00CE439A" w:rsidRPr="00A11886" w:rsidRDefault="00C66CA5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20" w:type="dxa"/>
            <w:vAlign w:val="center"/>
          </w:tcPr>
          <w:p w:rsidR="00CE439A" w:rsidRPr="009F4C7C" w:rsidRDefault="00CE439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89" w:type="dxa"/>
            <w:vAlign w:val="center"/>
          </w:tcPr>
          <w:p w:rsidR="00CE439A" w:rsidRPr="00A11886" w:rsidRDefault="00C66CA5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20" w:type="dxa"/>
            <w:vAlign w:val="center"/>
          </w:tcPr>
          <w:p w:rsidR="00CE439A" w:rsidRPr="009F4C7C" w:rsidRDefault="00CE439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vAlign w:val="center"/>
          </w:tcPr>
          <w:p w:rsidR="00CE439A" w:rsidRPr="00A11886" w:rsidRDefault="00954ABA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CE439A" w:rsidRPr="009F4C7C" w:rsidRDefault="00CE439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5" w:type="dxa"/>
            <w:vAlign w:val="center"/>
          </w:tcPr>
          <w:p w:rsidR="00CE439A" w:rsidRPr="00A11886" w:rsidRDefault="00CE439A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439A" w:rsidTr="00954ABA">
        <w:tc>
          <w:tcPr>
            <w:tcW w:w="1032" w:type="dxa"/>
            <w:vAlign w:val="center"/>
          </w:tcPr>
          <w:p w:rsidR="00CE439A" w:rsidRDefault="00CE439A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1021" w:type="dxa"/>
            <w:vAlign w:val="center"/>
          </w:tcPr>
          <w:p w:rsidR="00CE439A" w:rsidRPr="009F4C7C" w:rsidRDefault="00954AB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696" w:type="dxa"/>
            <w:vAlign w:val="center"/>
          </w:tcPr>
          <w:p w:rsidR="00CE439A" w:rsidRPr="00A11886" w:rsidRDefault="00C66CA5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20" w:type="dxa"/>
            <w:vAlign w:val="center"/>
          </w:tcPr>
          <w:p w:rsidR="00CE439A" w:rsidRPr="009F4C7C" w:rsidRDefault="00954AB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689" w:type="dxa"/>
            <w:vAlign w:val="center"/>
          </w:tcPr>
          <w:p w:rsidR="00CE439A" w:rsidRPr="00A11886" w:rsidRDefault="00C66CA5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20" w:type="dxa"/>
            <w:vAlign w:val="center"/>
          </w:tcPr>
          <w:p w:rsidR="00CE439A" w:rsidRPr="009F4C7C" w:rsidRDefault="00CE439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vAlign w:val="center"/>
          </w:tcPr>
          <w:p w:rsidR="00CE439A" w:rsidRPr="00A11886" w:rsidRDefault="00954ABA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CE439A" w:rsidRPr="009F4C7C" w:rsidRDefault="00CE439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89" w:type="dxa"/>
            <w:vAlign w:val="center"/>
          </w:tcPr>
          <w:p w:rsidR="00CE439A" w:rsidRPr="00A11886" w:rsidRDefault="00C66CA5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vAlign w:val="center"/>
          </w:tcPr>
          <w:p w:rsidR="00CE439A" w:rsidRPr="009F4C7C" w:rsidRDefault="00CE439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5" w:type="dxa"/>
            <w:vAlign w:val="center"/>
          </w:tcPr>
          <w:p w:rsidR="00CE439A" w:rsidRPr="00A11886" w:rsidRDefault="00CE439A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439A" w:rsidTr="00954ABA">
        <w:tc>
          <w:tcPr>
            <w:tcW w:w="1032" w:type="dxa"/>
            <w:vAlign w:val="center"/>
          </w:tcPr>
          <w:p w:rsidR="00CE439A" w:rsidRDefault="00CE439A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</w:t>
            </w:r>
          </w:p>
        </w:tc>
        <w:tc>
          <w:tcPr>
            <w:tcW w:w="1021" w:type="dxa"/>
            <w:vAlign w:val="center"/>
          </w:tcPr>
          <w:p w:rsidR="00CE439A" w:rsidRPr="009F4C7C" w:rsidRDefault="00954AB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696" w:type="dxa"/>
            <w:vAlign w:val="center"/>
          </w:tcPr>
          <w:p w:rsidR="00CE439A" w:rsidRPr="00A11886" w:rsidRDefault="00C66CA5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20" w:type="dxa"/>
            <w:vAlign w:val="center"/>
          </w:tcPr>
          <w:p w:rsidR="00CE439A" w:rsidRPr="009F4C7C" w:rsidRDefault="00954AB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689" w:type="dxa"/>
            <w:vAlign w:val="center"/>
          </w:tcPr>
          <w:p w:rsidR="00CE439A" w:rsidRPr="00A11886" w:rsidRDefault="00C66CA5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20" w:type="dxa"/>
            <w:vAlign w:val="center"/>
          </w:tcPr>
          <w:p w:rsidR="00CE439A" w:rsidRPr="009F4C7C" w:rsidRDefault="00CE439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vAlign w:val="center"/>
          </w:tcPr>
          <w:p w:rsidR="00CE439A" w:rsidRPr="00A11886" w:rsidRDefault="00954ABA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CE439A" w:rsidRPr="009F4C7C" w:rsidRDefault="00CE439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89" w:type="dxa"/>
            <w:vAlign w:val="center"/>
          </w:tcPr>
          <w:p w:rsidR="00CE439A" w:rsidRPr="00A11886" w:rsidRDefault="00C66CA5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  <w:vAlign w:val="center"/>
          </w:tcPr>
          <w:p w:rsidR="00CE439A" w:rsidRPr="009F4C7C" w:rsidRDefault="00CE439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5" w:type="dxa"/>
            <w:vAlign w:val="center"/>
          </w:tcPr>
          <w:p w:rsidR="00CE439A" w:rsidRPr="00A11886" w:rsidRDefault="00CE439A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439A" w:rsidTr="00954ABA">
        <w:tc>
          <w:tcPr>
            <w:tcW w:w="1032" w:type="dxa"/>
            <w:vAlign w:val="center"/>
          </w:tcPr>
          <w:p w:rsidR="00CE439A" w:rsidRDefault="00CE439A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8.6</w:t>
            </w:r>
          </w:p>
        </w:tc>
        <w:tc>
          <w:tcPr>
            <w:tcW w:w="1021" w:type="dxa"/>
            <w:vAlign w:val="center"/>
          </w:tcPr>
          <w:p w:rsidR="00CE439A" w:rsidRPr="009F4C7C" w:rsidRDefault="00954AB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696" w:type="dxa"/>
            <w:vAlign w:val="center"/>
          </w:tcPr>
          <w:p w:rsidR="00CE439A" w:rsidRPr="00A11886" w:rsidRDefault="00C66CA5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20" w:type="dxa"/>
            <w:vAlign w:val="center"/>
          </w:tcPr>
          <w:p w:rsidR="00CE439A" w:rsidRPr="009F4C7C" w:rsidRDefault="00954AB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689" w:type="dxa"/>
            <w:vAlign w:val="center"/>
          </w:tcPr>
          <w:p w:rsidR="00CE439A" w:rsidRPr="00A11886" w:rsidRDefault="00C66CA5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20" w:type="dxa"/>
            <w:vAlign w:val="center"/>
          </w:tcPr>
          <w:p w:rsidR="00CE439A" w:rsidRPr="009F4C7C" w:rsidRDefault="00954AB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vAlign w:val="center"/>
          </w:tcPr>
          <w:p w:rsidR="00CE439A" w:rsidRPr="00A11886" w:rsidRDefault="00954ABA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CE439A" w:rsidRPr="009F4C7C" w:rsidRDefault="00954AB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vAlign w:val="center"/>
          </w:tcPr>
          <w:p w:rsidR="00CE439A" w:rsidRPr="00A11886" w:rsidRDefault="00954ABA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CE439A" w:rsidRPr="009F4C7C" w:rsidRDefault="00CE439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5" w:type="dxa"/>
            <w:vAlign w:val="center"/>
          </w:tcPr>
          <w:p w:rsidR="00CE439A" w:rsidRPr="00A11886" w:rsidRDefault="00CE439A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439A" w:rsidTr="00954ABA">
        <w:tc>
          <w:tcPr>
            <w:tcW w:w="1032" w:type="dxa"/>
            <w:vAlign w:val="center"/>
          </w:tcPr>
          <w:p w:rsidR="00CE439A" w:rsidRDefault="00CE439A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8.7</w:t>
            </w:r>
          </w:p>
        </w:tc>
        <w:tc>
          <w:tcPr>
            <w:tcW w:w="1021" w:type="dxa"/>
            <w:vAlign w:val="center"/>
          </w:tcPr>
          <w:p w:rsidR="00CE439A" w:rsidRPr="009F4C7C" w:rsidRDefault="00954AB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696" w:type="dxa"/>
            <w:vAlign w:val="center"/>
          </w:tcPr>
          <w:p w:rsidR="00CE439A" w:rsidRPr="00A11886" w:rsidRDefault="00C66CA5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20" w:type="dxa"/>
            <w:vAlign w:val="center"/>
          </w:tcPr>
          <w:p w:rsidR="00CE439A" w:rsidRPr="009F4C7C" w:rsidRDefault="00954AB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689" w:type="dxa"/>
            <w:vAlign w:val="center"/>
          </w:tcPr>
          <w:p w:rsidR="00CE439A" w:rsidRPr="00A11886" w:rsidRDefault="00C66CA5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20" w:type="dxa"/>
            <w:vAlign w:val="center"/>
          </w:tcPr>
          <w:p w:rsidR="00CE439A" w:rsidRPr="009F4C7C" w:rsidRDefault="00954AB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vAlign w:val="center"/>
          </w:tcPr>
          <w:p w:rsidR="00CE439A" w:rsidRPr="00A11886" w:rsidRDefault="00954ABA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CE439A" w:rsidRPr="009F4C7C" w:rsidRDefault="00954AB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vAlign w:val="center"/>
          </w:tcPr>
          <w:p w:rsidR="00CE439A" w:rsidRPr="00A11886" w:rsidRDefault="00954ABA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CE439A" w:rsidRPr="009F4C7C" w:rsidRDefault="00CE439A" w:rsidP="003572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5" w:type="dxa"/>
            <w:vAlign w:val="center"/>
          </w:tcPr>
          <w:p w:rsidR="00CE439A" w:rsidRPr="00A11886" w:rsidRDefault="00CE439A" w:rsidP="0035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94A42" w:rsidRDefault="00194A42" w:rsidP="009A1D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4A42" w:rsidRPr="00A1748E" w:rsidRDefault="00194A42" w:rsidP="00194A42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A1748E">
        <w:rPr>
          <w:rFonts w:ascii="Times New Roman" w:hAnsi="Times New Roman"/>
          <w:sz w:val="24"/>
          <w:szCs w:val="28"/>
        </w:rPr>
        <w:t>Наименование организации МКОУ «Боранчинская СОШ им.К.Б.Оразбаева»</w:t>
      </w:r>
    </w:p>
    <w:p w:rsidR="009A1D03" w:rsidRPr="00A1748E" w:rsidRDefault="009A1D03" w:rsidP="009A1D03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A1748E">
        <w:rPr>
          <w:rFonts w:ascii="Times New Roman" w:hAnsi="Times New Roman"/>
          <w:sz w:val="24"/>
          <w:szCs w:val="28"/>
        </w:rPr>
        <w:t>Дата проведения анкетирования 22-24.09.2017г.</w:t>
      </w:r>
    </w:p>
    <w:p w:rsidR="009A1D03" w:rsidRPr="00A1748E" w:rsidRDefault="009A1D03" w:rsidP="009A1D03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A1748E">
        <w:rPr>
          <w:rFonts w:ascii="Times New Roman" w:hAnsi="Times New Roman"/>
          <w:sz w:val="24"/>
          <w:szCs w:val="28"/>
        </w:rPr>
        <w:t>Количество респондентов __26___ человек, 41 % от общего числа родителей  образовательной организации</w:t>
      </w:r>
    </w:p>
    <w:p w:rsidR="009A1D03" w:rsidRPr="00A1748E" w:rsidRDefault="009A1D03" w:rsidP="009A1D03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A1748E">
        <w:rPr>
          <w:rFonts w:ascii="Times New Roman" w:hAnsi="Times New Roman"/>
          <w:sz w:val="24"/>
          <w:szCs w:val="28"/>
        </w:rPr>
        <w:t>Количество  родителей организации  64 человек</w:t>
      </w:r>
    </w:p>
    <w:p w:rsidR="00945F8D" w:rsidRPr="00A1748E" w:rsidRDefault="00945F8D" w:rsidP="009A1D03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C66CA5" w:rsidRPr="009A1D03" w:rsidRDefault="00C66CA5" w:rsidP="00C66C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1D03">
        <w:rPr>
          <w:rFonts w:ascii="Times New Roman" w:hAnsi="Times New Roman"/>
          <w:b/>
          <w:sz w:val="24"/>
          <w:szCs w:val="24"/>
        </w:rPr>
        <w:t>Анкеты родителей</w:t>
      </w:r>
    </w:p>
    <w:p w:rsidR="009A1D03" w:rsidRDefault="009A1D03" w:rsidP="00C66C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2"/>
        <w:gridCol w:w="1021"/>
        <w:gridCol w:w="696"/>
        <w:gridCol w:w="1020"/>
        <w:gridCol w:w="689"/>
        <w:gridCol w:w="1020"/>
        <w:gridCol w:w="689"/>
        <w:gridCol w:w="1020"/>
        <w:gridCol w:w="689"/>
        <w:gridCol w:w="1020"/>
        <w:gridCol w:w="886"/>
      </w:tblGrid>
      <w:tr w:rsidR="00C66CA5" w:rsidTr="00194A42">
        <w:tc>
          <w:tcPr>
            <w:tcW w:w="1032" w:type="dxa"/>
            <w:vMerge w:val="restart"/>
            <w:vAlign w:val="center"/>
          </w:tcPr>
          <w:p w:rsidR="00C66CA5" w:rsidRPr="00194A42" w:rsidRDefault="00C66CA5" w:rsidP="00230D9D">
            <w:pPr>
              <w:jc w:val="center"/>
              <w:rPr>
                <w:rFonts w:ascii="Times New Roman" w:hAnsi="Times New Roman"/>
                <w:szCs w:val="24"/>
              </w:rPr>
            </w:pPr>
            <w:r w:rsidRPr="00194A42">
              <w:rPr>
                <w:rFonts w:ascii="Times New Roman" w:hAnsi="Times New Roman"/>
                <w:szCs w:val="24"/>
              </w:rPr>
              <w:t>№</w:t>
            </w:r>
          </w:p>
          <w:p w:rsidR="00C66CA5" w:rsidRPr="00194A42" w:rsidRDefault="00C66CA5" w:rsidP="00230D9D">
            <w:pPr>
              <w:jc w:val="center"/>
              <w:rPr>
                <w:rFonts w:ascii="Times New Roman" w:hAnsi="Times New Roman"/>
                <w:szCs w:val="24"/>
              </w:rPr>
            </w:pPr>
            <w:r w:rsidRPr="00194A42">
              <w:rPr>
                <w:rFonts w:ascii="Times New Roman" w:hAnsi="Times New Roman"/>
                <w:szCs w:val="24"/>
              </w:rPr>
              <w:t>вопроса</w:t>
            </w:r>
          </w:p>
        </w:tc>
        <w:tc>
          <w:tcPr>
            <w:tcW w:w="8750" w:type="dxa"/>
            <w:gridSpan w:val="10"/>
            <w:vAlign w:val="center"/>
          </w:tcPr>
          <w:p w:rsidR="00C66CA5" w:rsidRPr="00194A42" w:rsidRDefault="00C66CA5" w:rsidP="00230D9D">
            <w:pPr>
              <w:jc w:val="center"/>
              <w:rPr>
                <w:rFonts w:ascii="Times New Roman" w:hAnsi="Times New Roman"/>
                <w:szCs w:val="24"/>
              </w:rPr>
            </w:pPr>
            <w:r w:rsidRPr="00194A42">
              <w:rPr>
                <w:rFonts w:ascii="Times New Roman" w:hAnsi="Times New Roman"/>
                <w:szCs w:val="24"/>
              </w:rPr>
              <w:t>Ответы</w:t>
            </w:r>
          </w:p>
        </w:tc>
      </w:tr>
      <w:tr w:rsidR="00C66CA5" w:rsidTr="00194A42">
        <w:tc>
          <w:tcPr>
            <w:tcW w:w="1032" w:type="dxa"/>
            <w:vMerge/>
            <w:vAlign w:val="center"/>
          </w:tcPr>
          <w:p w:rsidR="00C66CA5" w:rsidRPr="00194A42" w:rsidRDefault="00C66CA5" w:rsidP="00230D9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C66CA5" w:rsidRPr="00194A42" w:rsidRDefault="00C66CA5" w:rsidP="00230D9D">
            <w:pPr>
              <w:jc w:val="center"/>
              <w:rPr>
                <w:rFonts w:ascii="Times New Roman" w:hAnsi="Times New Roman"/>
                <w:szCs w:val="24"/>
              </w:rPr>
            </w:pPr>
            <w:r w:rsidRPr="00194A42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9" w:type="dxa"/>
            <w:gridSpan w:val="2"/>
            <w:vAlign w:val="center"/>
          </w:tcPr>
          <w:p w:rsidR="00C66CA5" w:rsidRPr="00194A42" w:rsidRDefault="00C66CA5" w:rsidP="00230D9D">
            <w:pPr>
              <w:jc w:val="center"/>
              <w:rPr>
                <w:rFonts w:ascii="Times New Roman" w:hAnsi="Times New Roman"/>
                <w:szCs w:val="24"/>
              </w:rPr>
            </w:pPr>
            <w:r w:rsidRPr="00194A42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709" w:type="dxa"/>
            <w:gridSpan w:val="2"/>
            <w:vAlign w:val="center"/>
          </w:tcPr>
          <w:p w:rsidR="00C66CA5" w:rsidRPr="00194A42" w:rsidRDefault="00C66CA5" w:rsidP="00230D9D">
            <w:pPr>
              <w:jc w:val="center"/>
              <w:rPr>
                <w:rFonts w:ascii="Times New Roman" w:hAnsi="Times New Roman"/>
                <w:szCs w:val="24"/>
              </w:rPr>
            </w:pPr>
            <w:r w:rsidRPr="00194A42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709" w:type="dxa"/>
            <w:gridSpan w:val="2"/>
            <w:vAlign w:val="center"/>
          </w:tcPr>
          <w:p w:rsidR="00C66CA5" w:rsidRPr="00194A42" w:rsidRDefault="00C66CA5" w:rsidP="00230D9D">
            <w:pPr>
              <w:jc w:val="center"/>
              <w:rPr>
                <w:rFonts w:ascii="Times New Roman" w:hAnsi="Times New Roman"/>
                <w:szCs w:val="24"/>
              </w:rPr>
            </w:pPr>
            <w:r w:rsidRPr="00194A42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906" w:type="dxa"/>
            <w:gridSpan w:val="2"/>
            <w:vAlign w:val="center"/>
          </w:tcPr>
          <w:p w:rsidR="00C66CA5" w:rsidRPr="00194A42" w:rsidRDefault="00C66CA5" w:rsidP="00230D9D">
            <w:pPr>
              <w:jc w:val="center"/>
              <w:rPr>
                <w:rFonts w:ascii="Times New Roman" w:hAnsi="Times New Roman"/>
                <w:szCs w:val="24"/>
              </w:rPr>
            </w:pPr>
            <w:r w:rsidRPr="00194A42"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C66CA5" w:rsidTr="00194A42">
        <w:tc>
          <w:tcPr>
            <w:tcW w:w="1032" w:type="dxa"/>
            <w:vMerge/>
            <w:vAlign w:val="center"/>
          </w:tcPr>
          <w:p w:rsidR="00C66CA5" w:rsidRPr="00194A42" w:rsidRDefault="00C66CA5" w:rsidP="00230D9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C66CA5" w:rsidRPr="009F4C7C" w:rsidRDefault="00C66CA5" w:rsidP="00230D9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F4C7C">
              <w:rPr>
                <w:rFonts w:ascii="Times New Roman" w:hAnsi="Times New Roman"/>
                <w:b/>
                <w:szCs w:val="24"/>
              </w:rPr>
              <w:t>человек</w:t>
            </w:r>
          </w:p>
        </w:tc>
        <w:tc>
          <w:tcPr>
            <w:tcW w:w="696" w:type="dxa"/>
            <w:vAlign w:val="center"/>
          </w:tcPr>
          <w:p w:rsidR="00C66CA5" w:rsidRPr="00194A42" w:rsidRDefault="00C66CA5" w:rsidP="00230D9D">
            <w:pPr>
              <w:jc w:val="center"/>
              <w:rPr>
                <w:rFonts w:ascii="Times New Roman" w:hAnsi="Times New Roman"/>
                <w:szCs w:val="24"/>
              </w:rPr>
            </w:pPr>
            <w:r w:rsidRPr="00194A42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020" w:type="dxa"/>
            <w:vAlign w:val="center"/>
          </w:tcPr>
          <w:p w:rsidR="00C66CA5" w:rsidRPr="00194A42" w:rsidRDefault="00C66CA5" w:rsidP="00230D9D">
            <w:pPr>
              <w:jc w:val="center"/>
              <w:rPr>
                <w:rFonts w:ascii="Times New Roman" w:hAnsi="Times New Roman"/>
                <w:szCs w:val="24"/>
              </w:rPr>
            </w:pPr>
            <w:r w:rsidRPr="00194A42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689" w:type="dxa"/>
            <w:vAlign w:val="center"/>
          </w:tcPr>
          <w:p w:rsidR="00C66CA5" w:rsidRPr="00194A42" w:rsidRDefault="00C66CA5" w:rsidP="00230D9D">
            <w:pPr>
              <w:jc w:val="center"/>
              <w:rPr>
                <w:rFonts w:ascii="Times New Roman" w:hAnsi="Times New Roman"/>
                <w:szCs w:val="24"/>
              </w:rPr>
            </w:pPr>
            <w:r w:rsidRPr="00194A42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020" w:type="dxa"/>
            <w:vAlign w:val="center"/>
          </w:tcPr>
          <w:p w:rsidR="00C66CA5" w:rsidRPr="00194A42" w:rsidRDefault="00C66CA5" w:rsidP="00230D9D">
            <w:pPr>
              <w:jc w:val="center"/>
              <w:rPr>
                <w:rFonts w:ascii="Times New Roman" w:hAnsi="Times New Roman"/>
                <w:szCs w:val="24"/>
              </w:rPr>
            </w:pPr>
            <w:r w:rsidRPr="00194A42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689" w:type="dxa"/>
            <w:vAlign w:val="center"/>
          </w:tcPr>
          <w:p w:rsidR="00C66CA5" w:rsidRPr="00194A42" w:rsidRDefault="00C66CA5" w:rsidP="00230D9D">
            <w:pPr>
              <w:jc w:val="center"/>
              <w:rPr>
                <w:rFonts w:ascii="Times New Roman" w:hAnsi="Times New Roman"/>
                <w:szCs w:val="24"/>
              </w:rPr>
            </w:pPr>
            <w:r w:rsidRPr="00194A42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020" w:type="dxa"/>
            <w:vAlign w:val="center"/>
          </w:tcPr>
          <w:p w:rsidR="00C66CA5" w:rsidRPr="00194A42" w:rsidRDefault="00C66CA5" w:rsidP="00230D9D">
            <w:pPr>
              <w:jc w:val="center"/>
              <w:rPr>
                <w:rFonts w:ascii="Times New Roman" w:hAnsi="Times New Roman"/>
                <w:szCs w:val="24"/>
              </w:rPr>
            </w:pPr>
            <w:r w:rsidRPr="00194A42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689" w:type="dxa"/>
            <w:vAlign w:val="center"/>
          </w:tcPr>
          <w:p w:rsidR="00C66CA5" w:rsidRPr="00194A42" w:rsidRDefault="00C66CA5" w:rsidP="00230D9D">
            <w:pPr>
              <w:jc w:val="center"/>
              <w:rPr>
                <w:rFonts w:ascii="Times New Roman" w:hAnsi="Times New Roman"/>
                <w:szCs w:val="24"/>
              </w:rPr>
            </w:pPr>
            <w:r w:rsidRPr="00194A42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020" w:type="dxa"/>
            <w:vAlign w:val="center"/>
          </w:tcPr>
          <w:p w:rsidR="00C66CA5" w:rsidRPr="009F4C7C" w:rsidRDefault="00C66CA5" w:rsidP="00230D9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F4C7C">
              <w:rPr>
                <w:rFonts w:ascii="Times New Roman" w:hAnsi="Times New Roman"/>
                <w:b/>
                <w:szCs w:val="24"/>
              </w:rPr>
              <w:t>человек</w:t>
            </w:r>
          </w:p>
        </w:tc>
        <w:tc>
          <w:tcPr>
            <w:tcW w:w="886" w:type="dxa"/>
            <w:vAlign w:val="center"/>
          </w:tcPr>
          <w:p w:rsidR="00C66CA5" w:rsidRPr="00194A42" w:rsidRDefault="00C66CA5" w:rsidP="00230D9D">
            <w:pPr>
              <w:jc w:val="center"/>
              <w:rPr>
                <w:rFonts w:ascii="Times New Roman" w:hAnsi="Times New Roman"/>
                <w:szCs w:val="24"/>
              </w:rPr>
            </w:pPr>
            <w:r w:rsidRPr="00194A42">
              <w:rPr>
                <w:rFonts w:ascii="Times New Roman" w:hAnsi="Times New Roman"/>
                <w:szCs w:val="24"/>
              </w:rPr>
              <w:t>%</w:t>
            </w:r>
          </w:p>
        </w:tc>
      </w:tr>
      <w:tr w:rsidR="00C66CA5" w:rsidTr="00194A42">
        <w:tc>
          <w:tcPr>
            <w:tcW w:w="1032" w:type="dxa"/>
            <w:vAlign w:val="center"/>
          </w:tcPr>
          <w:p w:rsidR="00C66CA5" w:rsidRPr="00A11886" w:rsidRDefault="009A1D03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vAlign w:val="center"/>
          </w:tcPr>
          <w:p w:rsidR="00C66CA5" w:rsidRPr="009F4C7C" w:rsidRDefault="00194A42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96" w:type="dxa"/>
            <w:vAlign w:val="center"/>
          </w:tcPr>
          <w:p w:rsidR="00C66CA5" w:rsidRPr="00A11886" w:rsidRDefault="009F4C7C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20" w:type="dxa"/>
            <w:vAlign w:val="center"/>
          </w:tcPr>
          <w:p w:rsidR="00C66CA5" w:rsidRPr="009F4C7C" w:rsidRDefault="00194A42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89" w:type="dxa"/>
            <w:vAlign w:val="center"/>
          </w:tcPr>
          <w:p w:rsidR="00C66CA5" w:rsidRPr="00A11886" w:rsidRDefault="009F4C7C" w:rsidP="009F4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20" w:type="dxa"/>
            <w:vAlign w:val="center"/>
          </w:tcPr>
          <w:p w:rsidR="00C66CA5" w:rsidRPr="009F4C7C" w:rsidRDefault="00194A42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89" w:type="dxa"/>
            <w:vAlign w:val="center"/>
          </w:tcPr>
          <w:p w:rsidR="00C66CA5" w:rsidRPr="00A11886" w:rsidRDefault="009F4C7C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20" w:type="dxa"/>
            <w:vAlign w:val="center"/>
          </w:tcPr>
          <w:p w:rsidR="00C66CA5" w:rsidRPr="009F4C7C" w:rsidRDefault="00194A42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9" w:type="dxa"/>
            <w:vAlign w:val="center"/>
          </w:tcPr>
          <w:p w:rsidR="00C66CA5" w:rsidRPr="00A11886" w:rsidRDefault="009F4C7C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20" w:type="dxa"/>
            <w:vAlign w:val="center"/>
          </w:tcPr>
          <w:p w:rsidR="00C66CA5" w:rsidRPr="009F4C7C" w:rsidRDefault="009A1D03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86" w:type="dxa"/>
            <w:vAlign w:val="center"/>
          </w:tcPr>
          <w:p w:rsidR="00C66CA5" w:rsidRPr="00A11886" w:rsidRDefault="009A1D03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6CA5" w:rsidTr="00194A42">
        <w:tc>
          <w:tcPr>
            <w:tcW w:w="1032" w:type="dxa"/>
            <w:vAlign w:val="center"/>
          </w:tcPr>
          <w:p w:rsidR="00C66CA5" w:rsidRPr="00A11886" w:rsidRDefault="009A1D03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  <w:vAlign w:val="center"/>
          </w:tcPr>
          <w:p w:rsidR="00C66CA5" w:rsidRPr="009F4C7C" w:rsidRDefault="00194A42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96" w:type="dxa"/>
            <w:vAlign w:val="center"/>
          </w:tcPr>
          <w:p w:rsidR="00C66CA5" w:rsidRPr="00A11886" w:rsidRDefault="009F4C7C" w:rsidP="009F4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20" w:type="dxa"/>
            <w:vAlign w:val="center"/>
          </w:tcPr>
          <w:p w:rsidR="00C66CA5" w:rsidRPr="009F4C7C" w:rsidRDefault="00194A42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9" w:type="dxa"/>
            <w:vAlign w:val="center"/>
          </w:tcPr>
          <w:p w:rsidR="00C66CA5" w:rsidRPr="00A11886" w:rsidRDefault="009F4C7C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20" w:type="dxa"/>
            <w:vAlign w:val="center"/>
          </w:tcPr>
          <w:p w:rsidR="00C66CA5" w:rsidRPr="009F4C7C" w:rsidRDefault="00194A42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89" w:type="dxa"/>
            <w:vAlign w:val="center"/>
          </w:tcPr>
          <w:p w:rsidR="00C66CA5" w:rsidRPr="00A11886" w:rsidRDefault="009F4C7C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0" w:type="dxa"/>
            <w:vAlign w:val="center"/>
          </w:tcPr>
          <w:p w:rsidR="00C66CA5" w:rsidRPr="009F4C7C" w:rsidRDefault="00194A42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89" w:type="dxa"/>
            <w:vAlign w:val="center"/>
          </w:tcPr>
          <w:p w:rsidR="00C66CA5" w:rsidRPr="00A11886" w:rsidRDefault="009F4C7C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0" w:type="dxa"/>
            <w:vAlign w:val="center"/>
          </w:tcPr>
          <w:p w:rsidR="00C66CA5" w:rsidRPr="009F4C7C" w:rsidRDefault="00194A42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86" w:type="dxa"/>
            <w:vAlign w:val="center"/>
          </w:tcPr>
          <w:p w:rsidR="00C66CA5" w:rsidRPr="00A11886" w:rsidRDefault="009F4C7C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66CA5" w:rsidTr="00194A42">
        <w:tc>
          <w:tcPr>
            <w:tcW w:w="1032" w:type="dxa"/>
            <w:vAlign w:val="center"/>
          </w:tcPr>
          <w:p w:rsidR="00C66CA5" w:rsidRPr="00A11886" w:rsidRDefault="009A1D03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  <w:vAlign w:val="center"/>
          </w:tcPr>
          <w:p w:rsidR="00C66CA5" w:rsidRPr="009F4C7C" w:rsidRDefault="00194A42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96" w:type="dxa"/>
            <w:vAlign w:val="center"/>
          </w:tcPr>
          <w:p w:rsidR="00C66CA5" w:rsidRPr="00A11886" w:rsidRDefault="009F4C7C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20" w:type="dxa"/>
            <w:vAlign w:val="center"/>
          </w:tcPr>
          <w:p w:rsidR="00C66CA5" w:rsidRPr="009F4C7C" w:rsidRDefault="00194A42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689" w:type="dxa"/>
            <w:vAlign w:val="center"/>
          </w:tcPr>
          <w:p w:rsidR="00C66CA5" w:rsidRPr="00A11886" w:rsidRDefault="009F4C7C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20" w:type="dxa"/>
            <w:vAlign w:val="center"/>
          </w:tcPr>
          <w:p w:rsidR="00C66CA5" w:rsidRPr="009F4C7C" w:rsidRDefault="00194A42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9" w:type="dxa"/>
            <w:vAlign w:val="center"/>
          </w:tcPr>
          <w:p w:rsidR="00C66CA5" w:rsidRPr="00A11886" w:rsidRDefault="009F4C7C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20" w:type="dxa"/>
            <w:vAlign w:val="center"/>
          </w:tcPr>
          <w:p w:rsidR="00C66CA5" w:rsidRPr="009F4C7C" w:rsidRDefault="00194A42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vAlign w:val="center"/>
          </w:tcPr>
          <w:p w:rsidR="00C66CA5" w:rsidRPr="00A11886" w:rsidRDefault="00194A42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C66CA5" w:rsidRPr="009F4C7C" w:rsidRDefault="00194A42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86" w:type="dxa"/>
            <w:vAlign w:val="center"/>
          </w:tcPr>
          <w:p w:rsidR="00C66CA5" w:rsidRPr="00A11886" w:rsidRDefault="009F4C7C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66CA5" w:rsidTr="00194A42">
        <w:tc>
          <w:tcPr>
            <w:tcW w:w="1032" w:type="dxa"/>
            <w:vAlign w:val="center"/>
          </w:tcPr>
          <w:p w:rsidR="00C66CA5" w:rsidRPr="00A11886" w:rsidRDefault="009A1D03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1" w:type="dxa"/>
            <w:vAlign w:val="center"/>
          </w:tcPr>
          <w:p w:rsidR="00C66CA5" w:rsidRPr="009F4C7C" w:rsidRDefault="00194A42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96" w:type="dxa"/>
            <w:vAlign w:val="center"/>
          </w:tcPr>
          <w:p w:rsidR="00C66CA5" w:rsidRPr="00A11886" w:rsidRDefault="009F4C7C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20" w:type="dxa"/>
            <w:vAlign w:val="center"/>
          </w:tcPr>
          <w:p w:rsidR="00C66CA5" w:rsidRPr="009F4C7C" w:rsidRDefault="00194A42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89" w:type="dxa"/>
            <w:vAlign w:val="center"/>
          </w:tcPr>
          <w:p w:rsidR="00C66CA5" w:rsidRPr="00A11886" w:rsidRDefault="009F4C7C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20" w:type="dxa"/>
            <w:vAlign w:val="center"/>
          </w:tcPr>
          <w:p w:rsidR="00C66CA5" w:rsidRPr="009F4C7C" w:rsidRDefault="00194A42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89" w:type="dxa"/>
            <w:vAlign w:val="center"/>
          </w:tcPr>
          <w:p w:rsidR="00C66CA5" w:rsidRPr="00A11886" w:rsidRDefault="009F4C7C" w:rsidP="009F4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20" w:type="dxa"/>
            <w:vAlign w:val="center"/>
          </w:tcPr>
          <w:p w:rsidR="00C66CA5" w:rsidRPr="009F4C7C" w:rsidRDefault="00194A42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89" w:type="dxa"/>
            <w:vAlign w:val="center"/>
          </w:tcPr>
          <w:p w:rsidR="00C66CA5" w:rsidRPr="00A11886" w:rsidRDefault="009F4C7C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0" w:type="dxa"/>
            <w:vAlign w:val="center"/>
          </w:tcPr>
          <w:p w:rsidR="00C66CA5" w:rsidRPr="009F4C7C" w:rsidRDefault="00194A42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86" w:type="dxa"/>
            <w:vAlign w:val="center"/>
          </w:tcPr>
          <w:p w:rsidR="00C66CA5" w:rsidRPr="00A11886" w:rsidRDefault="009F4C7C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66CA5" w:rsidTr="00194A42">
        <w:tc>
          <w:tcPr>
            <w:tcW w:w="1032" w:type="dxa"/>
            <w:vAlign w:val="center"/>
          </w:tcPr>
          <w:p w:rsidR="00C66CA5" w:rsidRPr="00A11886" w:rsidRDefault="009A1D03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1" w:type="dxa"/>
            <w:vAlign w:val="center"/>
          </w:tcPr>
          <w:p w:rsidR="00C66CA5" w:rsidRPr="009F4C7C" w:rsidRDefault="00194A42" w:rsidP="00194A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96" w:type="dxa"/>
            <w:vAlign w:val="center"/>
          </w:tcPr>
          <w:p w:rsidR="00C66CA5" w:rsidRPr="00A11886" w:rsidRDefault="009F4C7C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20" w:type="dxa"/>
            <w:vAlign w:val="center"/>
          </w:tcPr>
          <w:p w:rsidR="00C66CA5" w:rsidRPr="009F4C7C" w:rsidRDefault="00194A42" w:rsidP="00194A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689" w:type="dxa"/>
            <w:vAlign w:val="center"/>
          </w:tcPr>
          <w:p w:rsidR="00C66CA5" w:rsidRPr="00A11886" w:rsidRDefault="009F4C7C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20" w:type="dxa"/>
            <w:vAlign w:val="center"/>
          </w:tcPr>
          <w:p w:rsidR="00C66CA5" w:rsidRPr="009F4C7C" w:rsidRDefault="00194A42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vAlign w:val="center"/>
          </w:tcPr>
          <w:p w:rsidR="00C66CA5" w:rsidRPr="00A11886" w:rsidRDefault="00194A42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C66CA5" w:rsidRPr="009F4C7C" w:rsidRDefault="00194A42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vAlign w:val="center"/>
          </w:tcPr>
          <w:p w:rsidR="00C66CA5" w:rsidRPr="00A11886" w:rsidRDefault="00194A42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C66CA5" w:rsidRPr="009F4C7C" w:rsidRDefault="00194A42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center"/>
          </w:tcPr>
          <w:p w:rsidR="00C66CA5" w:rsidRPr="00A11886" w:rsidRDefault="00356026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66CA5" w:rsidTr="00194A42">
        <w:tc>
          <w:tcPr>
            <w:tcW w:w="1032" w:type="dxa"/>
            <w:vAlign w:val="center"/>
          </w:tcPr>
          <w:p w:rsidR="00C66CA5" w:rsidRPr="00A11886" w:rsidRDefault="009A1D03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1" w:type="dxa"/>
            <w:vAlign w:val="center"/>
          </w:tcPr>
          <w:p w:rsidR="00C66CA5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96" w:type="dxa"/>
            <w:vAlign w:val="center"/>
          </w:tcPr>
          <w:p w:rsidR="00C66CA5" w:rsidRPr="00A11886" w:rsidRDefault="00356026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20" w:type="dxa"/>
            <w:vAlign w:val="center"/>
          </w:tcPr>
          <w:p w:rsidR="00C66CA5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9" w:type="dxa"/>
            <w:vAlign w:val="center"/>
          </w:tcPr>
          <w:p w:rsidR="00C66CA5" w:rsidRPr="00A11886" w:rsidRDefault="00356026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20" w:type="dxa"/>
            <w:vAlign w:val="center"/>
          </w:tcPr>
          <w:p w:rsidR="00C66CA5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89" w:type="dxa"/>
            <w:vAlign w:val="center"/>
          </w:tcPr>
          <w:p w:rsidR="00C66CA5" w:rsidRPr="00A11886" w:rsidRDefault="00356026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0" w:type="dxa"/>
            <w:vAlign w:val="center"/>
          </w:tcPr>
          <w:p w:rsidR="00C66CA5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89" w:type="dxa"/>
            <w:vAlign w:val="center"/>
          </w:tcPr>
          <w:p w:rsidR="00C66CA5" w:rsidRPr="00A11886" w:rsidRDefault="00356026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20" w:type="dxa"/>
            <w:vAlign w:val="center"/>
          </w:tcPr>
          <w:p w:rsidR="00C66CA5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86" w:type="dxa"/>
            <w:vAlign w:val="center"/>
          </w:tcPr>
          <w:p w:rsidR="00C66CA5" w:rsidRPr="00A11886" w:rsidRDefault="00356026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9A1D03" w:rsidTr="00194A42">
        <w:tc>
          <w:tcPr>
            <w:tcW w:w="1032" w:type="dxa"/>
            <w:vAlign w:val="center"/>
          </w:tcPr>
          <w:p w:rsidR="009A1D03" w:rsidRDefault="009A1D03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1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696" w:type="dxa"/>
            <w:vAlign w:val="center"/>
          </w:tcPr>
          <w:p w:rsidR="009A1D03" w:rsidRPr="00A11886" w:rsidRDefault="00356026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20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89" w:type="dxa"/>
            <w:vAlign w:val="center"/>
          </w:tcPr>
          <w:p w:rsidR="009A1D03" w:rsidRPr="00A11886" w:rsidRDefault="00356026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20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89" w:type="dxa"/>
            <w:vAlign w:val="center"/>
          </w:tcPr>
          <w:p w:rsidR="009A1D03" w:rsidRPr="00A11886" w:rsidRDefault="00356026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vAlign w:val="center"/>
          </w:tcPr>
          <w:p w:rsidR="009A1D03" w:rsidRPr="00A11886" w:rsidRDefault="008F7B51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center"/>
          </w:tcPr>
          <w:p w:rsidR="009A1D03" w:rsidRPr="00A11886" w:rsidRDefault="00356026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A1D03" w:rsidTr="00194A42">
        <w:tc>
          <w:tcPr>
            <w:tcW w:w="1032" w:type="dxa"/>
            <w:vAlign w:val="center"/>
          </w:tcPr>
          <w:p w:rsidR="009A1D03" w:rsidRDefault="009A1D03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1021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696" w:type="dxa"/>
            <w:vAlign w:val="center"/>
          </w:tcPr>
          <w:p w:rsidR="009A1D03" w:rsidRPr="00A11886" w:rsidRDefault="00356026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020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9" w:type="dxa"/>
            <w:vAlign w:val="center"/>
          </w:tcPr>
          <w:p w:rsidR="009A1D03" w:rsidRPr="00A11886" w:rsidRDefault="00356026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20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vAlign w:val="center"/>
          </w:tcPr>
          <w:p w:rsidR="009A1D03" w:rsidRPr="00A11886" w:rsidRDefault="008F7B51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vAlign w:val="center"/>
          </w:tcPr>
          <w:p w:rsidR="009A1D03" w:rsidRPr="00A11886" w:rsidRDefault="008F7B51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9A1D03" w:rsidRPr="009F4C7C" w:rsidRDefault="009A1D03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86" w:type="dxa"/>
            <w:vAlign w:val="center"/>
          </w:tcPr>
          <w:p w:rsidR="009A1D03" w:rsidRPr="00A11886" w:rsidRDefault="009A1D03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D03" w:rsidTr="00194A42">
        <w:tc>
          <w:tcPr>
            <w:tcW w:w="1032" w:type="dxa"/>
            <w:vAlign w:val="center"/>
          </w:tcPr>
          <w:p w:rsidR="009A1D03" w:rsidRDefault="009A1D03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1021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96" w:type="dxa"/>
            <w:vAlign w:val="center"/>
          </w:tcPr>
          <w:p w:rsidR="009A1D03" w:rsidRPr="00A11886" w:rsidRDefault="00356026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0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689" w:type="dxa"/>
            <w:vAlign w:val="center"/>
          </w:tcPr>
          <w:p w:rsidR="009A1D03" w:rsidRPr="00A11886" w:rsidRDefault="00356026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020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vAlign w:val="center"/>
          </w:tcPr>
          <w:p w:rsidR="009A1D03" w:rsidRPr="00A11886" w:rsidRDefault="008F7B51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vAlign w:val="center"/>
          </w:tcPr>
          <w:p w:rsidR="009A1D03" w:rsidRPr="00A11886" w:rsidRDefault="008F7B51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9A1D03" w:rsidRPr="009F4C7C" w:rsidRDefault="009A1D03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86" w:type="dxa"/>
            <w:vAlign w:val="center"/>
          </w:tcPr>
          <w:p w:rsidR="009A1D03" w:rsidRPr="00A11886" w:rsidRDefault="00A76F31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D03" w:rsidTr="00194A42">
        <w:tc>
          <w:tcPr>
            <w:tcW w:w="1032" w:type="dxa"/>
            <w:vAlign w:val="center"/>
          </w:tcPr>
          <w:p w:rsidR="009A1D03" w:rsidRDefault="009A1D03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1021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9A1D03" w:rsidRPr="00A11886" w:rsidRDefault="00356026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689" w:type="dxa"/>
            <w:vAlign w:val="center"/>
          </w:tcPr>
          <w:p w:rsidR="009A1D03" w:rsidRPr="00A11886" w:rsidRDefault="00356026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020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vAlign w:val="center"/>
          </w:tcPr>
          <w:p w:rsidR="009A1D03" w:rsidRPr="00A11886" w:rsidRDefault="008F7B51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vAlign w:val="center"/>
          </w:tcPr>
          <w:p w:rsidR="009A1D03" w:rsidRPr="00A11886" w:rsidRDefault="008F7B51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9A1D03" w:rsidRPr="009F4C7C" w:rsidRDefault="009A1D03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86" w:type="dxa"/>
            <w:vAlign w:val="center"/>
          </w:tcPr>
          <w:p w:rsidR="009A1D03" w:rsidRPr="00A11886" w:rsidRDefault="009A1D03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D03" w:rsidTr="00194A42">
        <w:tc>
          <w:tcPr>
            <w:tcW w:w="1032" w:type="dxa"/>
            <w:vAlign w:val="center"/>
          </w:tcPr>
          <w:p w:rsidR="009A1D03" w:rsidRDefault="009A1D03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1021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96" w:type="dxa"/>
            <w:vAlign w:val="center"/>
          </w:tcPr>
          <w:p w:rsidR="009A1D03" w:rsidRPr="00A11886" w:rsidRDefault="00356026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20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689" w:type="dxa"/>
            <w:vAlign w:val="center"/>
          </w:tcPr>
          <w:p w:rsidR="009A1D03" w:rsidRPr="00A11886" w:rsidRDefault="00356026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20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vAlign w:val="center"/>
          </w:tcPr>
          <w:p w:rsidR="009A1D03" w:rsidRPr="00A11886" w:rsidRDefault="008F7B51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vAlign w:val="center"/>
          </w:tcPr>
          <w:p w:rsidR="009A1D03" w:rsidRPr="00A11886" w:rsidRDefault="008F7B51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9A1D03" w:rsidRPr="009F4C7C" w:rsidRDefault="009A1D03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86" w:type="dxa"/>
            <w:vAlign w:val="center"/>
          </w:tcPr>
          <w:p w:rsidR="009A1D03" w:rsidRPr="00A11886" w:rsidRDefault="009A1D03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D03" w:rsidTr="00194A42">
        <w:tc>
          <w:tcPr>
            <w:tcW w:w="1032" w:type="dxa"/>
            <w:vAlign w:val="center"/>
          </w:tcPr>
          <w:p w:rsidR="009A1D03" w:rsidRDefault="009A1D03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</w:t>
            </w:r>
          </w:p>
        </w:tc>
        <w:tc>
          <w:tcPr>
            <w:tcW w:w="1021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96" w:type="dxa"/>
            <w:vAlign w:val="center"/>
          </w:tcPr>
          <w:p w:rsidR="009A1D03" w:rsidRPr="00A11886" w:rsidRDefault="00356026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20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89" w:type="dxa"/>
            <w:vAlign w:val="center"/>
          </w:tcPr>
          <w:p w:rsidR="009A1D03" w:rsidRPr="00A11886" w:rsidRDefault="00356026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20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vAlign w:val="center"/>
          </w:tcPr>
          <w:p w:rsidR="009A1D03" w:rsidRPr="00A11886" w:rsidRDefault="008F7B51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89" w:type="dxa"/>
            <w:vAlign w:val="center"/>
          </w:tcPr>
          <w:p w:rsidR="009A1D03" w:rsidRPr="00A11886" w:rsidRDefault="00356026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20" w:type="dxa"/>
            <w:vAlign w:val="center"/>
          </w:tcPr>
          <w:p w:rsidR="009A1D03" w:rsidRPr="009F4C7C" w:rsidRDefault="009A1D03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86" w:type="dxa"/>
            <w:vAlign w:val="center"/>
          </w:tcPr>
          <w:p w:rsidR="009A1D03" w:rsidRPr="00A11886" w:rsidRDefault="009A1D03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D03" w:rsidTr="00194A42">
        <w:tc>
          <w:tcPr>
            <w:tcW w:w="1032" w:type="dxa"/>
            <w:vAlign w:val="center"/>
          </w:tcPr>
          <w:p w:rsidR="009A1D03" w:rsidRDefault="009A1D03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8.6</w:t>
            </w:r>
          </w:p>
        </w:tc>
        <w:tc>
          <w:tcPr>
            <w:tcW w:w="1021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696" w:type="dxa"/>
            <w:vAlign w:val="center"/>
          </w:tcPr>
          <w:p w:rsidR="009A1D03" w:rsidRPr="00A11886" w:rsidRDefault="008F7B51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vAlign w:val="center"/>
          </w:tcPr>
          <w:p w:rsidR="009A1D03" w:rsidRPr="00A11886" w:rsidRDefault="008F7B51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vAlign w:val="center"/>
          </w:tcPr>
          <w:p w:rsidR="009A1D03" w:rsidRPr="00A11886" w:rsidRDefault="008F7B51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vAlign w:val="center"/>
          </w:tcPr>
          <w:p w:rsidR="009A1D03" w:rsidRPr="00A11886" w:rsidRDefault="008F7B51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9A1D03" w:rsidRPr="009F4C7C" w:rsidRDefault="009A1D03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86" w:type="dxa"/>
            <w:vAlign w:val="center"/>
          </w:tcPr>
          <w:p w:rsidR="009A1D03" w:rsidRPr="00A11886" w:rsidRDefault="009A1D03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D03" w:rsidTr="00194A42">
        <w:tc>
          <w:tcPr>
            <w:tcW w:w="1032" w:type="dxa"/>
            <w:vAlign w:val="center"/>
          </w:tcPr>
          <w:p w:rsidR="009A1D03" w:rsidRDefault="009A1D03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8.7</w:t>
            </w:r>
          </w:p>
        </w:tc>
        <w:tc>
          <w:tcPr>
            <w:tcW w:w="1021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696" w:type="dxa"/>
            <w:vAlign w:val="center"/>
          </w:tcPr>
          <w:p w:rsidR="009A1D03" w:rsidRPr="00A11886" w:rsidRDefault="00A76F31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89" w:type="dxa"/>
            <w:vAlign w:val="center"/>
          </w:tcPr>
          <w:p w:rsidR="009A1D03" w:rsidRPr="00A11886" w:rsidRDefault="00356026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20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vAlign w:val="center"/>
          </w:tcPr>
          <w:p w:rsidR="009A1D03" w:rsidRPr="00A11886" w:rsidRDefault="008F7B51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89" w:type="dxa"/>
            <w:vAlign w:val="center"/>
          </w:tcPr>
          <w:p w:rsidR="009A1D03" w:rsidRPr="00A11886" w:rsidRDefault="00356026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  <w:vAlign w:val="center"/>
          </w:tcPr>
          <w:p w:rsidR="009A1D03" w:rsidRPr="009F4C7C" w:rsidRDefault="009A1D03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86" w:type="dxa"/>
            <w:vAlign w:val="center"/>
          </w:tcPr>
          <w:p w:rsidR="009A1D03" w:rsidRPr="00A11886" w:rsidRDefault="009A1D03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D03" w:rsidTr="00194A42">
        <w:tc>
          <w:tcPr>
            <w:tcW w:w="1032" w:type="dxa"/>
            <w:vAlign w:val="center"/>
          </w:tcPr>
          <w:p w:rsidR="009A1D03" w:rsidRDefault="009A1D03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8.8</w:t>
            </w:r>
          </w:p>
        </w:tc>
        <w:tc>
          <w:tcPr>
            <w:tcW w:w="1021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696" w:type="dxa"/>
            <w:vAlign w:val="center"/>
          </w:tcPr>
          <w:p w:rsidR="009A1D03" w:rsidRPr="00A11886" w:rsidRDefault="008F7B51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vAlign w:val="center"/>
          </w:tcPr>
          <w:p w:rsidR="009A1D03" w:rsidRPr="00A11886" w:rsidRDefault="008F7B51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vAlign w:val="center"/>
          </w:tcPr>
          <w:p w:rsidR="009A1D03" w:rsidRPr="00A11886" w:rsidRDefault="008F7B51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vAlign w:val="center"/>
          </w:tcPr>
          <w:p w:rsidR="009A1D03" w:rsidRPr="00A11886" w:rsidRDefault="008F7B51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9A1D03" w:rsidRPr="009F4C7C" w:rsidRDefault="009A1D03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86" w:type="dxa"/>
            <w:vAlign w:val="center"/>
          </w:tcPr>
          <w:p w:rsidR="009A1D03" w:rsidRPr="00A11886" w:rsidRDefault="009A1D03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D03" w:rsidTr="00194A42">
        <w:tc>
          <w:tcPr>
            <w:tcW w:w="1032" w:type="dxa"/>
            <w:vAlign w:val="center"/>
          </w:tcPr>
          <w:p w:rsidR="009A1D03" w:rsidRDefault="009A1D03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8.9</w:t>
            </w:r>
          </w:p>
        </w:tc>
        <w:tc>
          <w:tcPr>
            <w:tcW w:w="1021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96" w:type="dxa"/>
            <w:vAlign w:val="center"/>
          </w:tcPr>
          <w:p w:rsidR="009A1D03" w:rsidRPr="00A11886" w:rsidRDefault="00356026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20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689" w:type="dxa"/>
            <w:vAlign w:val="center"/>
          </w:tcPr>
          <w:p w:rsidR="009A1D03" w:rsidRPr="00A11886" w:rsidRDefault="00A76F31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20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vAlign w:val="center"/>
          </w:tcPr>
          <w:p w:rsidR="009A1D03" w:rsidRPr="00A11886" w:rsidRDefault="008F7B51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89" w:type="dxa"/>
            <w:vAlign w:val="center"/>
          </w:tcPr>
          <w:p w:rsidR="009A1D03" w:rsidRPr="00A11886" w:rsidRDefault="00356026" w:rsidP="00A76F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  <w:vAlign w:val="center"/>
          </w:tcPr>
          <w:p w:rsidR="009A1D03" w:rsidRPr="009F4C7C" w:rsidRDefault="009A1D03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86" w:type="dxa"/>
            <w:vAlign w:val="center"/>
          </w:tcPr>
          <w:p w:rsidR="009A1D03" w:rsidRPr="00A11886" w:rsidRDefault="009A1D03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D03" w:rsidTr="00194A42">
        <w:tc>
          <w:tcPr>
            <w:tcW w:w="1032" w:type="dxa"/>
            <w:vAlign w:val="center"/>
          </w:tcPr>
          <w:p w:rsidR="009A1D03" w:rsidRDefault="009A1D03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1" w:type="dxa"/>
            <w:vAlign w:val="center"/>
          </w:tcPr>
          <w:p w:rsidR="009A1D03" w:rsidRPr="009F4C7C" w:rsidRDefault="008F7B51" w:rsidP="008F7B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96" w:type="dxa"/>
            <w:vAlign w:val="center"/>
          </w:tcPr>
          <w:p w:rsidR="009A1D03" w:rsidRPr="00A11886" w:rsidRDefault="00A76F31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20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89" w:type="dxa"/>
            <w:vAlign w:val="center"/>
          </w:tcPr>
          <w:p w:rsidR="009A1D03" w:rsidRPr="00A11886" w:rsidRDefault="00A76F31" w:rsidP="00A76F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20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89" w:type="dxa"/>
            <w:vAlign w:val="center"/>
          </w:tcPr>
          <w:p w:rsidR="009A1D03" w:rsidRPr="00A11886" w:rsidRDefault="00A76F31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20" w:type="dxa"/>
            <w:vAlign w:val="center"/>
          </w:tcPr>
          <w:p w:rsidR="009A1D03" w:rsidRPr="009F4C7C" w:rsidRDefault="008F7B5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vAlign w:val="center"/>
          </w:tcPr>
          <w:p w:rsidR="009A1D03" w:rsidRPr="00A11886" w:rsidRDefault="008F7B51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9A1D03" w:rsidRPr="009F4C7C" w:rsidRDefault="00A76F31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86" w:type="dxa"/>
            <w:vAlign w:val="center"/>
          </w:tcPr>
          <w:p w:rsidR="009A1D03" w:rsidRPr="00A11886" w:rsidRDefault="00A76F31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D03" w:rsidTr="00194A42">
        <w:tc>
          <w:tcPr>
            <w:tcW w:w="1032" w:type="dxa"/>
            <w:vAlign w:val="center"/>
          </w:tcPr>
          <w:p w:rsidR="009A1D03" w:rsidRDefault="009A1D03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1" w:type="dxa"/>
            <w:vAlign w:val="center"/>
          </w:tcPr>
          <w:p w:rsidR="009A1D03" w:rsidRPr="009F4C7C" w:rsidRDefault="009F4C7C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96" w:type="dxa"/>
            <w:vAlign w:val="center"/>
          </w:tcPr>
          <w:p w:rsidR="009A1D03" w:rsidRPr="00A11886" w:rsidRDefault="009F4C7C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9A1D03" w:rsidRPr="009F4C7C" w:rsidRDefault="009F4C7C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vAlign w:val="center"/>
          </w:tcPr>
          <w:p w:rsidR="009A1D03" w:rsidRPr="00A11886" w:rsidRDefault="009F4C7C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9A1D03" w:rsidRPr="009F4C7C" w:rsidRDefault="009F4C7C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vAlign w:val="center"/>
          </w:tcPr>
          <w:p w:rsidR="009A1D03" w:rsidRPr="00A11886" w:rsidRDefault="009F4C7C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9A1D03" w:rsidRPr="009F4C7C" w:rsidRDefault="009F4C7C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vAlign w:val="center"/>
          </w:tcPr>
          <w:p w:rsidR="009A1D03" w:rsidRPr="00A11886" w:rsidRDefault="009F4C7C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9A1D03" w:rsidRPr="009F4C7C" w:rsidRDefault="00194A42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86" w:type="dxa"/>
            <w:vAlign w:val="center"/>
          </w:tcPr>
          <w:p w:rsidR="009A1D03" w:rsidRPr="00A11886" w:rsidRDefault="00194A42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D03" w:rsidTr="00194A42">
        <w:trPr>
          <w:trHeight w:val="379"/>
        </w:trPr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:rsidR="009A1D03" w:rsidRDefault="009A1D03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9A1D03" w:rsidRPr="009F4C7C" w:rsidRDefault="009F4C7C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9A1D03" w:rsidRPr="00A11886" w:rsidRDefault="009F4C7C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9A1D03" w:rsidRPr="009F4C7C" w:rsidRDefault="009F4C7C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:rsidR="009A1D03" w:rsidRPr="00A11886" w:rsidRDefault="009F4C7C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9A1D03" w:rsidRPr="009F4C7C" w:rsidRDefault="009F4C7C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:rsidR="009A1D03" w:rsidRPr="00A11886" w:rsidRDefault="009F4C7C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9A1D03" w:rsidRPr="009F4C7C" w:rsidRDefault="00194A42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:rsidR="009A1D03" w:rsidRPr="00A11886" w:rsidRDefault="00194A42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9A1D03" w:rsidRPr="009F4C7C" w:rsidRDefault="00194A42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9A1D03" w:rsidRPr="00A11886" w:rsidRDefault="00194A42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D03" w:rsidTr="00194A42">
        <w:trPr>
          <w:trHeight w:val="420"/>
        </w:trPr>
        <w:tc>
          <w:tcPr>
            <w:tcW w:w="1032" w:type="dxa"/>
            <w:tcBorders>
              <w:top w:val="single" w:sz="4" w:space="0" w:color="auto"/>
            </w:tcBorders>
            <w:vAlign w:val="center"/>
          </w:tcPr>
          <w:p w:rsidR="009A1D03" w:rsidRDefault="009A1D03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9A1D03" w:rsidRPr="009F4C7C" w:rsidRDefault="009F4C7C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:rsidR="009A1D03" w:rsidRPr="00A11886" w:rsidRDefault="009F4C7C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9A1D03" w:rsidRPr="009F4C7C" w:rsidRDefault="009F4C7C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</w:tcBorders>
            <w:vAlign w:val="center"/>
          </w:tcPr>
          <w:p w:rsidR="009A1D03" w:rsidRPr="00A11886" w:rsidRDefault="009F4C7C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9A1D03" w:rsidRPr="009F4C7C" w:rsidRDefault="009F4C7C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</w:tcBorders>
            <w:vAlign w:val="center"/>
          </w:tcPr>
          <w:p w:rsidR="009A1D03" w:rsidRPr="00A11886" w:rsidRDefault="009F4C7C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9A1D03" w:rsidRPr="009F4C7C" w:rsidRDefault="00194A42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</w:tcBorders>
            <w:vAlign w:val="center"/>
          </w:tcPr>
          <w:p w:rsidR="009A1D03" w:rsidRPr="00A11886" w:rsidRDefault="00194A42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9A1D03" w:rsidRPr="009F4C7C" w:rsidRDefault="00194A42" w:rsidP="00230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7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:rsidR="009A1D03" w:rsidRDefault="00194A42" w:rsidP="0023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F192C" w:rsidRDefault="00BF192C" w:rsidP="002A32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748E" w:rsidRDefault="00A1748E" w:rsidP="002A32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748E" w:rsidRDefault="00A1748E" w:rsidP="002A32B1">
      <w:pPr>
        <w:spacing w:after="0" w:line="240" w:lineRule="auto"/>
        <w:rPr>
          <w:rFonts w:ascii="Times New Roman" w:hAnsi="Times New Roman"/>
          <w:sz w:val="24"/>
          <w:szCs w:val="28"/>
        </w:rPr>
      </w:pPr>
      <w:proofErr w:type="gramStart"/>
      <w:r w:rsidRPr="00A1748E">
        <w:rPr>
          <w:rFonts w:ascii="Times New Roman" w:hAnsi="Times New Roman"/>
          <w:sz w:val="24"/>
          <w:szCs w:val="28"/>
        </w:rPr>
        <w:t>Ответственный</w:t>
      </w:r>
      <w:proofErr w:type="gramEnd"/>
      <w:r w:rsidRPr="00A1748E">
        <w:rPr>
          <w:rFonts w:ascii="Times New Roman" w:hAnsi="Times New Roman"/>
          <w:sz w:val="24"/>
          <w:szCs w:val="28"/>
        </w:rPr>
        <w:t xml:space="preserve"> за проведение </w:t>
      </w:r>
    </w:p>
    <w:p w:rsidR="00A1748E" w:rsidRDefault="00A1748E" w:rsidP="002A32B1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социологического исследования</w:t>
      </w:r>
      <w:proofErr w:type="gramStart"/>
      <w:r>
        <w:rPr>
          <w:rFonts w:ascii="Times New Roman" w:hAnsi="Times New Roman"/>
          <w:sz w:val="24"/>
          <w:szCs w:val="28"/>
        </w:rPr>
        <w:t xml:space="preserve"> :</w:t>
      </w:r>
      <w:proofErr w:type="gramEnd"/>
      <w:r>
        <w:rPr>
          <w:rFonts w:ascii="Times New Roman" w:hAnsi="Times New Roman"/>
          <w:sz w:val="24"/>
          <w:szCs w:val="28"/>
        </w:rPr>
        <w:t xml:space="preserve">               ___________         </w:t>
      </w:r>
      <w:proofErr w:type="spellStart"/>
      <w:r>
        <w:rPr>
          <w:rFonts w:ascii="Times New Roman" w:hAnsi="Times New Roman"/>
          <w:sz w:val="24"/>
          <w:szCs w:val="28"/>
        </w:rPr>
        <w:t>Межитова</w:t>
      </w:r>
      <w:proofErr w:type="spellEnd"/>
      <w:r>
        <w:rPr>
          <w:rFonts w:ascii="Times New Roman" w:hAnsi="Times New Roman"/>
          <w:sz w:val="24"/>
          <w:szCs w:val="28"/>
        </w:rPr>
        <w:t xml:space="preserve"> Д.И.</w:t>
      </w:r>
    </w:p>
    <w:p w:rsidR="00A1748E" w:rsidRDefault="00A1748E" w:rsidP="002A32B1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A1748E" w:rsidRPr="00A1748E" w:rsidRDefault="00A1748E" w:rsidP="002A32B1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Директор школы: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 xml:space="preserve">____________         </w:t>
      </w:r>
      <w:proofErr w:type="spellStart"/>
      <w:r>
        <w:rPr>
          <w:rFonts w:ascii="Times New Roman" w:hAnsi="Times New Roman"/>
          <w:sz w:val="24"/>
          <w:szCs w:val="28"/>
        </w:rPr>
        <w:t>Зарболганов</w:t>
      </w:r>
      <w:proofErr w:type="spellEnd"/>
      <w:r>
        <w:rPr>
          <w:rFonts w:ascii="Times New Roman" w:hAnsi="Times New Roman"/>
          <w:sz w:val="24"/>
          <w:szCs w:val="28"/>
        </w:rPr>
        <w:t xml:space="preserve"> Б.М.</w:t>
      </w:r>
    </w:p>
    <w:sectPr w:rsidR="00A1748E" w:rsidRPr="00A1748E" w:rsidSect="00194A4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F8D"/>
    <w:rsid w:val="000A0B82"/>
    <w:rsid w:val="00194A42"/>
    <w:rsid w:val="00235B54"/>
    <w:rsid w:val="002A32B1"/>
    <w:rsid w:val="002C0268"/>
    <w:rsid w:val="003168DA"/>
    <w:rsid w:val="00322FD3"/>
    <w:rsid w:val="00356026"/>
    <w:rsid w:val="003572EE"/>
    <w:rsid w:val="003F2B09"/>
    <w:rsid w:val="006F4270"/>
    <w:rsid w:val="00850DF8"/>
    <w:rsid w:val="008F7B51"/>
    <w:rsid w:val="00945F8D"/>
    <w:rsid w:val="00954ABA"/>
    <w:rsid w:val="009A1D03"/>
    <w:rsid w:val="009F4C7C"/>
    <w:rsid w:val="00A1748E"/>
    <w:rsid w:val="00A76F31"/>
    <w:rsid w:val="00B569CA"/>
    <w:rsid w:val="00B830AE"/>
    <w:rsid w:val="00BF192C"/>
    <w:rsid w:val="00C66CA5"/>
    <w:rsid w:val="00CE4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F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1-пк</dc:creator>
  <cp:lastModifiedBy>Пользователь</cp:lastModifiedBy>
  <cp:revision>2</cp:revision>
  <cp:lastPrinted>2017-09-27T06:30:00Z</cp:lastPrinted>
  <dcterms:created xsi:type="dcterms:W3CDTF">2017-10-03T09:53:00Z</dcterms:created>
  <dcterms:modified xsi:type="dcterms:W3CDTF">2017-10-03T09:53:00Z</dcterms:modified>
</cp:coreProperties>
</file>