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1" w:rsidRPr="00E54B66" w:rsidRDefault="00A76B21" w:rsidP="00DA388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</w:p>
    <w:p w:rsidR="0034297B" w:rsidRPr="00E54B66" w:rsidRDefault="00DA3889" w:rsidP="00D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B66">
        <w:rPr>
          <w:rFonts w:ascii="Times New Roman" w:hAnsi="Times New Roman" w:cs="Times New Roman"/>
          <w:b/>
          <w:bCs/>
          <w:sz w:val="28"/>
          <w:szCs w:val="28"/>
        </w:rPr>
        <w:t>Ежегодный п</w:t>
      </w:r>
      <w:r w:rsidR="0034297B" w:rsidRPr="00E54B66">
        <w:rPr>
          <w:rFonts w:ascii="Times New Roman" w:hAnsi="Times New Roman" w:cs="Times New Roman"/>
          <w:b/>
          <w:bCs/>
          <w:sz w:val="28"/>
          <w:szCs w:val="28"/>
        </w:rPr>
        <w:t xml:space="preserve">лан по формированию </w:t>
      </w:r>
      <w:proofErr w:type="spellStart"/>
      <w:r w:rsidR="0034297B" w:rsidRPr="00E54B66"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="0034297B" w:rsidRPr="00E54B66">
        <w:rPr>
          <w:rFonts w:ascii="Times New Roman" w:hAnsi="Times New Roman" w:cs="Times New Roman"/>
          <w:b/>
          <w:bCs/>
          <w:sz w:val="28"/>
          <w:szCs w:val="28"/>
        </w:rPr>
        <w:t xml:space="preserve"> мировоззрения </w:t>
      </w:r>
      <w:r w:rsidR="00E54B66" w:rsidRPr="00E54B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МКОУ «Боранчинская СОШ им.К.Б.Оразбаева»</w:t>
      </w:r>
    </w:p>
    <w:p w:rsidR="00DA3889" w:rsidRPr="00DA3889" w:rsidRDefault="00DA3889" w:rsidP="0034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89" w:rsidRPr="00DA3889" w:rsidRDefault="0034297B" w:rsidP="00DA388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889">
        <w:rPr>
          <w:rFonts w:ascii="Times New Roman" w:hAnsi="Times New Roman" w:cs="Times New Roman"/>
          <w:b/>
          <w:bCs/>
          <w:sz w:val="28"/>
          <w:szCs w:val="28"/>
        </w:rPr>
        <w:t>Работа с педагогами:</w:t>
      </w:r>
    </w:p>
    <w:tbl>
      <w:tblPr>
        <w:tblStyle w:val="a6"/>
        <w:tblW w:w="0" w:type="auto"/>
        <w:tblInd w:w="108" w:type="dxa"/>
        <w:tblLook w:val="04A0"/>
      </w:tblPr>
      <w:tblGrid>
        <w:gridCol w:w="458"/>
        <w:gridCol w:w="1178"/>
        <w:gridCol w:w="5877"/>
        <w:gridCol w:w="1950"/>
      </w:tblGrid>
      <w:tr w:rsidR="0034297B" w:rsidTr="00A76B21">
        <w:tc>
          <w:tcPr>
            <w:tcW w:w="458" w:type="dxa"/>
          </w:tcPr>
          <w:p w:rsidR="0034297B" w:rsidRPr="00DA3889" w:rsidRDefault="0034297B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34297B" w:rsidRPr="00DA3889" w:rsidRDefault="0034297B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877" w:type="dxa"/>
          </w:tcPr>
          <w:p w:rsidR="0034297B" w:rsidRPr="00DA3889" w:rsidRDefault="0034297B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34297B" w:rsidRPr="00DA3889" w:rsidRDefault="0034297B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297B" w:rsidTr="00A76B21">
        <w:tc>
          <w:tcPr>
            <w:tcW w:w="458" w:type="dxa"/>
          </w:tcPr>
          <w:p w:rsidR="0034297B" w:rsidRPr="00DA3889" w:rsidRDefault="0034297B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34297B" w:rsidRPr="00DA3889" w:rsidRDefault="00D617C1" w:rsidP="00DA38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77" w:type="dxa"/>
          </w:tcPr>
          <w:p w:rsidR="0034297B" w:rsidRPr="00DA3889" w:rsidRDefault="0034297B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по теме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классного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руководителя на учебный год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(включение в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классных часов, мероприятий,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по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proofErr w:type="spellStart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1950" w:type="dxa"/>
          </w:tcPr>
          <w:p w:rsidR="0034297B" w:rsidRPr="00DA3889" w:rsidRDefault="0034297B" w:rsidP="0034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4297B" w:rsidRPr="00DA3889" w:rsidRDefault="0034297B" w:rsidP="00DA38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34297B" w:rsidTr="00A76B21">
        <w:tc>
          <w:tcPr>
            <w:tcW w:w="458" w:type="dxa"/>
          </w:tcPr>
          <w:p w:rsidR="0034297B" w:rsidRPr="00DA3889" w:rsidRDefault="00DA3889" w:rsidP="0034297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34297B" w:rsidRPr="00DA3889" w:rsidRDefault="0034297B" w:rsidP="00DA38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77" w:type="dxa"/>
          </w:tcPr>
          <w:p w:rsidR="0034297B" w:rsidRPr="00DA3889" w:rsidRDefault="0034297B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опытом классных руководителей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и учителей-предметников «Знаю!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Умею! Готов показать!»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(мероприятия, направленные на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учащихся на уроках и во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мероприятиях).</w:t>
            </w:r>
          </w:p>
        </w:tc>
        <w:tc>
          <w:tcPr>
            <w:tcW w:w="1950" w:type="dxa"/>
          </w:tcPr>
          <w:p w:rsidR="0034297B" w:rsidRPr="00DA3889" w:rsidRDefault="00DA3889" w:rsidP="0034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34297B"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34297B" w:rsidRPr="00DA3889" w:rsidRDefault="0034297B" w:rsidP="00DA388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E54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Р, по ВР </w:t>
            </w:r>
          </w:p>
        </w:tc>
      </w:tr>
    </w:tbl>
    <w:p w:rsidR="00920BA0" w:rsidRPr="00920BA0" w:rsidRDefault="00920BA0" w:rsidP="00920BA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4297B" w:rsidRPr="00F037C8" w:rsidRDefault="00D617C1" w:rsidP="00F037C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C8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proofErr w:type="gramStart"/>
      <w:r w:rsidR="00F037C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037C8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F037C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037C8">
        <w:rPr>
          <w:rFonts w:ascii="Times New Roman" w:hAnsi="Times New Roman" w:cs="Times New Roman"/>
          <w:b/>
          <w:bCs/>
          <w:sz w:val="28"/>
          <w:szCs w:val="28"/>
        </w:rPr>
        <w:t>щимися</w:t>
      </w:r>
      <w:proofErr w:type="gramEnd"/>
      <w:r w:rsidRPr="00F037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458"/>
        <w:gridCol w:w="1842"/>
        <w:gridCol w:w="4861"/>
        <w:gridCol w:w="2302"/>
      </w:tblGrid>
      <w:tr w:rsidR="00920BA0" w:rsidTr="00A76B21">
        <w:tc>
          <w:tcPr>
            <w:tcW w:w="458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861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617C1" w:rsidRPr="00920BA0" w:rsidTr="00A76B21">
        <w:trPr>
          <w:trHeight w:val="1100"/>
        </w:trPr>
        <w:tc>
          <w:tcPr>
            <w:tcW w:w="458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0BA0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1" w:type="dxa"/>
          </w:tcPr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планирование</w:t>
            </w:r>
          </w:p>
          <w:p w:rsidR="00D617C1" w:rsidRPr="00DA3889" w:rsidRDefault="00D617C1" w:rsidP="00E5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Совета 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E5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388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302" w:type="dxa"/>
          </w:tcPr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7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proofErr w:type="gramStart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617C1" w:rsidRPr="00DA3889" w:rsidRDefault="00D617C1" w:rsidP="00E5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5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7C1" w:rsidRPr="00920BA0" w:rsidTr="00A76B21">
        <w:trPr>
          <w:trHeight w:val="846"/>
        </w:trPr>
        <w:tc>
          <w:tcPr>
            <w:tcW w:w="458" w:type="dxa"/>
          </w:tcPr>
          <w:p w:rsidR="00D617C1" w:rsidRPr="00DA3889" w:rsidRDefault="00D617C1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17C1" w:rsidRPr="00DA3889" w:rsidRDefault="00D617C1" w:rsidP="00A76B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20BA0"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0BA0"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рабочим планам</w:t>
            </w:r>
          </w:p>
        </w:tc>
        <w:tc>
          <w:tcPr>
            <w:tcW w:w="4861" w:type="dxa"/>
          </w:tcPr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рамках отдельных тем по различным учебным дисциплинам вопросов </w:t>
            </w:r>
            <w:proofErr w:type="spellStart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2302" w:type="dxa"/>
          </w:tcPr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7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D617C1" w:rsidRPr="00DA3889" w:rsidRDefault="00D617C1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E54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Р, учителя-предметники</w:t>
            </w:r>
          </w:p>
        </w:tc>
      </w:tr>
      <w:tr w:rsidR="00920BA0" w:rsidTr="00A76B21">
        <w:trPr>
          <w:trHeight w:val="698"/>
        </w:trPr>
        <w:tc>
          <w:tcPr>
            <w:tcW w:w="458" w:type="dxa"/>
          </w:tcPr>
          <w:p w:rsidR="00920BA0" w:rsidRPr="00DA3889" w:rsidRDefault="00920BA0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0BA0" w:rsidRPr="00DA3889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0BA0" w:rsidRPr="00DA3889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F03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20BA0" w:rsidRPr="00DA3889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920BA0" w:rsidRPr="00DA3889" w:rsidRDefault="00920BA0" w:rsidP="00DA388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861" w:type="dxa"/>
          </w:tcPr>
          <w:p w:rsidR="00920BA0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01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spellStart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proofErr w:type="gramStart"/>
            <w:r w:rsidR="000140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140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DA3889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014050" w:rsidRDefault="0001405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050" w:rsidRPr="00DA3889" w:rsidRDefault="0001405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BA0" w:rsidRPr="00DA3889" w:rsidRDefault="00920BA0" w:rsidP="00DA388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0BA0" w:rsidRPr="00DA3889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20BA0" w:rsidRPr="00DA3889" w:rsidRDefault="00F037C8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920BA0" w:rsidRPr="00DA388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20BA0" w:rsidRPr="00DA3889" w:rsidRDefault="00920BA0" w:rsidP="00DA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920BA0" w:rsidRPr="00A76B21" w:rsidRDefault="00920BA0" w:rsidP="00DA3889">
      <w:pPr>
        <w:pStyle w:val="a5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617C1" w:rsidRPr="00014050" w:rsidRDefault="00920BA0" w:rsidP="00DA3889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050">
        <w:rPr>
          <w:rFonts w:ascii="Times New Roman" w:hAnsi="Times New Roman" w:cs="Times New Roman"/>
          <w:b/>
          <w:bCs/>
          <w:sz w:val="28"/>
          <w:szCs w:val="28"/>
        </w:rPr>
        <w:t>3.Работа с родителями:</w:t>
      </w:r>
    </w:p>
    <w:tbl>
      <w:tblPr>
        <w:tblStyle w:val="a6"/>
        <w:tblW w:w="0" w:type="auto"/>
        <w:tblInd w:w="108" w:type="dxa"/>
        <w:tblLook w:val="04A0"/>
      </w:tblPr>
      <w:tblGrid>
        <w:gridCol w:w="458"/>
        <w:gridCol w:w="1810"/>
        <w:gridCol w:w="4887"/>
        <w:gridCol w:w="2308"/>
      </w:tblGrid>
      <w:tr w:rsidR="00920BA0" w:rsidTr="00A76B21">
        <w:tc>
          <w:tcPr>
            <w:tcW w:w="458" w:type="dxa"/>
          </w:tcPr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887" w:type="dxa"/>
          </w:tcPr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08" w:type="dxa"/>
          </w:tcPr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20BA0" w:rsidTr="00A76B21">
        <w:tc>
          <w:tcPr>
            <w:tcW w:w="458" w:type="dxa"/>
          </w:tcPr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20BA0" w:rsidRPr="00F037C8" w:rsidRDefault="00920BA0" w:rsidP="00F0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A7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920BA0" w:rsidRPr="00F037C8" w:rsidRDefault="00920BA0" w:rsidP="00A76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A76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887" w:type="dxa"/>
          </w:tcPr>
          <w:p w:rsidR="00920BA0" w:rsidRPr="00F037C8" w:rsidRDefault="00920BA0" w:rsidP="00F0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темы,</w:t>
            </w:r>
            <w:r w:rsidR="00F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посвященные нравственному</w:t>
            </w:r>
            <w:r w:rsidR="00F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выбору в ситуациях, связанных с</w:t>
            </w:r>
            <w:r w:rsidR="00F0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коррупцией.</w:t>
            </w:r>
          </w:p>
        </w:tc>
        <w:tc>
          <w:tcPr>
            <w:tcW w:w="2308" w:type="dxa"/>
          </w:tcPr>
          <w:p w:rsidR="00920BA0" w:rsidRPr="00F037C8" w:rsidRDefault="00A76B21" w:rsidP="00F0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920BA0" w:rsidRPr="00F037C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920BA0" w:rsidRPr="00F037C8" w:rsidRDefault="00920BA0" w:rsidP="00F0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</w:p>
          <w:p w:rsidR="00920BA0" w:rsidRPr="00F037C8" w:rsidRDefault="00920BA0" w:rsidP="00F0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920BA0" w:rsidRDefault="00920BA0" w:rsidP="00A76B21"/>
    <w:sectPr w:rsidR="00920BA0" w:rsidSect="00C2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A7"/>
    <w:multiLevelType w:val="hybridMultilevel"/>
    <w:tmpl w:val="281C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4C8"/>
    <w:multiLevelType w:val="hybridMultilevel"/>
    <w:tmpl w:val="C4B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97B"/>
    <w:rsid w:val="00014050"/>
    <w:rsid w:val="00247B9F"/>
    <w:rsid w:val="0034297B"/>
    <w:rsid w:val="006A79F1"/>
    <w:rsid w:val="00920BA0"/>
    <w:rsid w:val="00A76B21"/>
    <w:rsid w:val="00B21F5F"/>
    <w:rsid w:val="00C24328"/>
    <w:rsid w:val="00D617C1"/>
    <w:rsid w:val="00DA3889"/>
    <w:rsid w:val="00E54B66"/>
    <w:rsid w:val="00F037C8"/>
    <w:rsid w:val="00F46C6A"/>
    <w:rsid w:val="00F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2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429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297B"/>
    <w:pPr>
      <w:ind w:left="720"/>
      <w:contextualSpacing/>
    </w:pPr>
  </w:style>
  <w:style w:type="table" w:styleId="a6">
    <w:name w:val="Table Grid"/>
    <w:basedOn w:val="a1"/>
    <w:uiPriority w:val="59"/>
    <w:rsid w:val="0034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dcterms:created xsi:type="dcterms:W3CDTF">2020-10-29T19:13:00Z</dcterms:created>
  <dcterms:modified xsi:type="dcterms:W3CDTF">2020-10-29T19:13:00Z</dcterms:modified>
</cp:coreProperties>
</file>